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1D1D" w14:textId="4B1245E6" w:rsidR="00272DDE" w:rsidRPr="00906D1A" w:rsidRDefault="00272DDE" w:rsidP="00906D1A">
      <w:pPr>
        <w:pStyle w:val="1"/>
        <w:rPr>
          <w:b w:val="0"/>
          <w:bCs w:val="0"/>
        </w:rPr>
      </w:pPr>
      <w:r w:rsidRPr="00906D1A">
        <w:t>Which environmental aspect</w:t>
      </w:r>
      <w:r w:rsidR="00713645" w:rsidRPr="00906D1A">
        <w:t xml:space="preserve"> does your school</w:t>
      </w:r>
      <w:r w:rsidRPr="00906D1A">
        <w:t xml:space="preserve"> perform the best?</w:t>
      </w:r>
    </w:p>
    <w:p w14:paraId="0E6D5E0B" w14:textId="66DAC0EB" w:rsidR="00CF2FE6" w:rsidRPr="00906D1A" w:rsidRDefault="00272DDE" w:rsidP="00272DDE">
      <w:pPr>
        <w:tabs>
          <w:tab w:val="left" w:pos="1134"/>
        </w:tabs>
        <w:spacing w:line="36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Please put a “</w:t>
      </w:r>
      <w:r w:rsidRPr="00906D1A">
        <w:rPr>
          <w:rFonts w:ascii="Segoe UI Symbol" w:eastAsia="MS Mincho" w:hAnsi="Segoe UI Symbol" w:cs="Segoe UI Symbol"/>
          <w:bCs/>
          <w:color w:val="000700"/>
          <w:sz w:val="24"/>
          <w:szCs w:val="24"/>
        </w:rPr>
        <w:t>✓</w:t>
      </w: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” for the environmental aspect that your sc</w:t>
      </w:r>
      <w:bookmarkStart w:id="0" w:name="_GoBack"/>
      <w:bookmarkEnd w:id="0"/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hool has performed the best (choose one only).</w:t>
      </w:r>
    </w:p>
    <w:p w14:paraId="14BD7D9A" w14:textId="0D4B7D60" w:rsidR="00CF2FE6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Energy Conservation</w:t>
      </w:r>
    </w:p>
    <w:p w14:paraId="4488455D" w14:textId="43ADED80" w:rsidR="00CF2FE6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Water Conservation</w:t>
      </w:r>
    </w:p>
    <w:p w14:paraId="3AD9DCC3" w14:textId="2F249A76" w:rsidR="00CF2FE6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Waste Avoidance &amp; Reduction</w:t>
      </w:r>
    </w:p>
    <w:p w14:paraId="52F6EA13" w14:textId="390A8FAA" w:rsidR="00CF2FE6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Greening, Nature Conservation &amp; Biodiversity</w:t>
      </w:r>
    </w:p>
    <w:p w14:paraId="657EAE72" w14:textId="7DFFD44F" w:rsidR="00CF2FE6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Clean Indoor Air</w:t>
      </w:r>
    </w:p>
    <w:p w14:paraId="0A3D20C7" w14:textId="77777777" w:rsidR="00AE35CC" w:rsidRPr="00906D1A" w:rsidRDefault="00AE35CC" w:rsidP="00906D1A">
      <w:pPr>
        <w:rPr>
          <w:rFonts w:ascii="Times New Roman" w:hAnsi="Times New Roman" w:cs="Times New Roman"/>
        </w:rPr>
      </w:pPr>
    </w:p>
    <w:p w14:paraId="27430271" w14:textId="77777777" w:rsidR="00272DDE" w:rsidRPr="00906D1A" w:rsidRDefault="00272DDE" w:rsidP="00906D1A">
      <w:pPr>
        <w:pStyle w:val="1"/>
        <w:rPr>
          <w:b w:val="0"/>
          <w:bCs w:val="0"/>
        </w:rPr>
      </w:pPr>
      <w:r w:rsidRPr="00906D1A">
        <w:t>What have you done?</w:t>
      </w:r>
    </w:p>
    <w:p w14:paraId="7267FD3C" w14:textId="00550A35" w:rsidR="00CF2FE6" w:rsidRPr="00906D1A" w:rsidRDefault="00272DDE" w:rsidP="00DD14F5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Measures and/or activities that have helped </w:t>
      </w:r>
      <w:r w:rsidR="00236877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your</w:t>
      </w: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 school to achieve the best environmental aspect: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:rsidRPr="00236877" w14:paraId="1177A4D3" w14:textId="77777777" w:rsidTr="00AE35CC">
        <w:trPr>
          <w:trHeight w:val="7285"/>
        </w:trPr>
        <w:tc>
          <w:tcPr>
            <w:tcW w:w="8296" w:type="dxa"/>
          </w:tcPr>
          <w:p w14:paraId="1A6AE248" w14:textId="77777777" w:rsidR="00CF2FE6" w:rsidRPr="00906D1A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</w:tc>
      </w:tr>
    </w:tbl>
    <w:p w14:paraId="4E3E4393" w14:textId="77777777" w:rsidR="00272DDE" w:rsidRPr="00906D1A" w:rsidRDefault="00272DDE" w:rsidP="00906D1A">
      <w:r w:rsidRPr="00906D1A">
        <w:br/>
      </w:r>
    </w:p>
    <w:p w14:paraId="146432E0" w14:textId="77777777" w:rsidR="00DD14F5" w:rsidRPr="00906D1A" w:rsidRDefault="00DD14F5">
      <w:pPr>
        <w:spacing w:after="0" w:line="240" w:lineRule="auto"/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  <w:br w:type="page"/>
      </w:r>
    </w:p>
    <w:p w14:paraId="0193FEFD" w14:textId="03BCBEE3" w:rsidR="00272DDE" w:rsidRPr="00906D1A" w:rsidRDefault="00272DDE" w:rsidP="00906D1A">
      <w:pPr>
        <w:pStyle w:val="1"/>
        <w:rPr>
          <w:b w:val="0"/>
          <w:bCs w:val="0"/>
        </w:rPr>
      </w:pPr>
      <w:r w:rsidRPr="00906D1A">
        <w:lastRenderedPageBreak/>
        <w:t xml:space="preserve">Which environmental aspect </w:t>
      </w:r>
      <w:r w:rsidR="00713645" w:rsidRPr="00906D1A">
        <w:t xml:space="preserve">does your school </w:t>
      </w:r>
      <w:r w:rsidRPr="00906D1A">
        <w:t>need to improve?</w:t>
      </w:r>
    </w:p>
    <w:p w14:paraId="75325B10" w14:textId="33C1506B" w:rsidR="00272DDE" w:rsidRPr="00906D1A" w:rsidRDefault="00272DDE" w:rsidP="00272DDE">
      <w:pPr>
        <w:tabs>
          <w:tab w:val="left" w:pos="1134"/>
        </w:tabs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Please put a “</w:t>
      </w:r>
      <w:r w:rsidRPr="00906D1A">
        <w:rPr>
          <w:rFonts w:ascii="Segoe UI Symbol" w:eastAsia="MS Mincho" w:hAnsi="Segoe UI Symbol" w:cs="Segoe UI Symbol"/>
          <w:color w:val="202124"/>
          <w:sz w:val="24"/>
          <w:szCs w:val="24"/>
          <w:shd w:val="clear" w:color="auto" w:fill="FFFFFF"/>
        </w:rPr>
        <w:t>✓</w:t>
      </w: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 xml:space="preserve">” for the environmental aspect that needs </w:t>
      </w:r>
      <w:r w:rsidR="00713645"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the most improvement.</w:t>
      </w:r>
    </w:p>
    <w:p w14:paraId="301B3063" w14:textId="77777777" w:rsidR="00272DDE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Energy Conservation</w:t>
      </w:r>
    </w:p>
    <w:p w14:paraId="1E1C0236" w14:textId="77777777" w:rsidR="00272DDE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Water Conservation</w:t>
      </w:r>
    </w:p>
    <w:p w14:paraId="338D8698" w14:textId="77777777" w:rsidR="00272DDE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Waste Avoidance &amp; Reduction</w:t>
      </w:r>
    </w:p>
    <w:p w14:paraId="577138CE" w14:textId="77777777" w:rsidR="00272DDE" w:rsidRPr="00906D1A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Greening, Nature Conservation &amp; Biodiversity</w:t>
      </w:r>
    </w:p>
    <w:p w14:paraId="2D9D0A88" w14:textId="075B95AB" w:rsidR="00272DDE" w:rsidRDefault="00272DDE" w:rsidP="00272DDE">
      <w:pPr>
        <w:pStyle w:val="a4"/>
        <w:numPr>
          <w:ilvl w:val="0"/>
          <w:numId w:val="1"/>
        </w:numPr>
        <w:tabs>
          <w:tab w:val="left" w:pos="1134"/>
        </w:tabs>
        <w:spacing w:line="400" w:lineRule="exact"/>
        <w:ind w:left="714" w:hanging="357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Clean Indoor Air</w:t>
      </w:r>
    </w:p>
    <w:p w14:paraId="5F89877A" w14:textId="77777777" w:rsidR="00236877" w:rsidRPr="00906D1A" w:rsidRDefault="00236877" w:rsidP="00906D1A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</w:p>
    <w:p w14:paraId="34BEF9D2" w14:textId="7AF3B565" w:rsidR="00CF2FE6" w:rsidRPr="00906D1A" w:rsidRDefault="00272DDE" w:rsidP="00906D1A">
      <w:pPr>
        <w:pStyle w:val="1"/>
        <w:rPr>
          <w:bCs w:val="0"/>
        </w:rPr>
      </w:pPr>
      <w:r w:rsidRPr="00906D1A">
        <w:rPr>
          <w:b w:val="0"/>
          <w:bCs w:val="0"/>
        </w:rPr>
        <w:t>How to improve</w:t>
      </w:r>
      <w:r w:rsidR="00713645" w:rsidRPr="00906D1A">
        <w:rPr>
          <w:b w:val="0"/>
          <w:bCs w:val="0"/>
        </w:rPr>
        <w:t xml:space="preserve"> the selected aspect?</w:t>
      </w:r>
      <w:r w:rsidR="00236877">
        <w:t xml:space="preserve"> </w:t>
      </w:r>
      <w:r w:rsidRPr="00906D1A">
        <w:t>Suggestions:</w:t>
      </w:r>
    </w:p>
    <w:p w14:paraId="3A974BC2" w14:textId="36DBD081" w:rsidR="00562AE6" w:rsidRPr="00906D1A" w:rsidRDefault="00CF2FE6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sz w:val="24"/>
          <w:szCs w:val="24"/>
        </w:rPr>
        <w:t>(</w:t>
      </w:r>
      <w:r w:rsidR="00272DDE" w:rsidRPr="00906D1A">
        <w:rPr>
          <w:rFonts w:ascii="Times New Roman" w:eastAsia="微軟正黑體" w:hAnsi="Times New Roman" w:cs="Times New Roman"/>
          <w:sz w:val="24"/>
          <w:szCs w:val="24"/>
          <w:lang w:val="en-GB"/>
        </w:rPr>
        <w:t xml:space="preserve">e.g. </w:t>
      </w:r>
      <w:r w:rsidR="00713645" w:rsidRPr="00906D1A">
        <w:rPr>
          <w:rFonts w:ascii="Times New Roman" w:eastAsia="微軟正黑體" w:hAnsi="Times New Roman" w:cs="Times New Roman"/>
          <w:sz w:val="24"/>
          <w:szCs w:val="24"/>
          <w:lang w:val="en-GB"/>
        </w:rPr>
        <w:t>Set up a green corner at school, enhance school-based promotion, launch incentive schemes to encourage schoolmates to reduce waste, etc.)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:rsidRPr="00236877" w14:paraId="5B6D699F" w14:textId="77777777" w:rsidTr="002C19C8">
        <w:trPr>
          <w:trHeight w:val="7466"/>
        </w:trPr>
        <w:tc>
          <w:tcPr>
            <w:tcW w:w="8630" w:type="dxa"/>
          </w:tcPr>
          <w:p w14:paraId="59423162" w14:textId="77777777" w:rsidR="00CF2FE6" w:rsidRPr="00906D1A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</w:tc>
      </w:tr>
    </w:tbl>
    <w:p w14:paraId="5DD319FA" w14:textId="77777777" w:rsidR="00947DF6" w:rsidRPr="00906D1A" w:rsidRDefault="00947DF6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43B9A044" w14:textId="77777777" w:rsidR="00713645" w:rsidRPr="00906D1A" w:rsidRDefault="00713645">
      <w:pPr>
        <w:spacing w:after="0" w:line="240" w:lineRule="auto"/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  <w:br w:type="page"/>
      </w:r>
    </w:p>
    <w:p w14:paraId="778F7B0B" w14:textId="29DAA35B" w:rsidR="00272DDE" w:rsidRPr="00906D1A" w:rsidRDefault="00272DDE" w:rsidP="00906D1A">
      <w:pPr>
        <w:pStyle w:val="1"/>
        <w:rPr>
          <w:b w:val="0"/>
          <w:bCs w:val="0"/>
        </w:rPr>
      </w:pPr>
      <w:r w:rsidRPr="00906D1A">
        <w:lastRenderedPageBreak/>
        <w:t>What are the targets and plans for the next school year?</w:t>
      </w:r>
    </w:p>
    <w:p w14:paraId="5137BC9B" w14:textId="5907E51D" w:rsidR="00CF2FE6" w:rsidRPr="00906D1A" w:rsidRDefault="00272DDE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Targets: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:rsidRPr="00236877" w14:paraId="78C226FD" w14:textId="77777777" w:rsidTr="00DD14F5">
        <w:trPr>
          <w:trHeight w:val="4964"/>
        </w:trPr>
        <w:tc>
          <w:tcPr>
            <w:tcW w:w="8296" w:type="dxa"/>
          </w:tcPr>
          <w:p w14:paraId="624B67B7" w14:textId="77777777" w:rsidR="00CF2FE6" w:rsidRPr="00906D1A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  <w:p w14:paraId="01D6B66B" w14:textId="77777777" w:rsidR="00CF2FE6" w:rsidRPr="00906D1A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  <w:p w14:paraId="2520DFAB" w14:textId="77777777" w:rsidR="00CF2FE6" w:rsidRPr="00906D1A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  <w:p w14:paraId="793170D2" w14:textId="77777777" w:rsidR="00CF2FE6" w:rsidRPr="00906D1A" w:rsidRDefault="00CF2FE6" w:rsidP="00B8671E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</w:tc>
      </w:tr>
    </w:tbl>
    <w:p w14:paraId="0CAFF7F0" w14:textId="1734C714" w:rsidR="00CF2FE6" w:rsidRPr="00906D1A" w:rsidRDefault="009372EB" w:rsidP="00562AE6">
      <w:pPr>
        <w:tabs>
          <w:tab w:val="left" w:pos="1134"/>
        </w:tabs>
        <w:spacing w:line="400" w:lineRule="exact"/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br/>
      </w:r>
      <w:r w:rsidR="00272DDE" w:rsidRPr="00906D1A">
        <w:rPr>
          <w:rFonts w:ascii="Times New Roman" w:eastAsia="微軟正黑體" w:hAnsi="Times New Roman" w:cs="Times New Roman"/>
          <w:bCs/>
          <w:color w:val="000700"/>
          <w:sz w:val="24"/>
          <w:szCs w:val="24"/>
        </w:rPr>
        <w:t>Plans: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:rsidRPr="00236877" w14:paraId="60E3F647" w14:textId="77777777" w:rsidTr="00B94A1F">
        <w:trPr>
          <w:trHeight w:val="5412"/>
        </w:trPr>
        <w:tc>
          <w:tcPr>
            <w:tcW w:w="8296" w:type="dxa"/>
          </w:tcPr>
          <w:p w14:paraId="55C77BC4" w14:textId="77777777" w:rsidR="00CF2FE6" w:rsidRPr="00906D1A" w:rsidRDefault="00CF2FE6" w:rsidP="00711912">
            <w:pPr>
              <w:tabs>
                <w:tab w:val="left" w:pos="1134"/>
              </w:tabs>
              <w:rPr>
                <w:rFonts w:ascii="Times New Roman" w:eastAsia="微軟正黑體" w:hAnsi="Times New Roman" w:cs="Times New Roman"/>
                <w:bCs/>
                <w:color w:val="000700"/>
                <w:sz w:val="24"/>
                <w:szCs w:val="24"/>
              </w:rPr>
            </w:pPr>
          </w:p>
        </w:tc>
      </w:tr>
    </w:tbl>
    <w:p w14:paraId="5EC6186A" w14:textId="77777777" w:rsidR="002C19C8" w:rsidRPr="00906D1A" w:rsidRDefault="002C19C8" w:rsidP="00272DDE">
      <w:pPr>
        <w:tabs>
          <w:tab w:val="left" w:pos="1134"/>
        </w:tabs>
        <w:spacing w:line="500" w:lineRule="exact"/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4C4B4E21" w14:textId="77777777" w:rsidR="002C19C8" w:rsidRPr="00906D1A" w:rsidRDefault="002C19C8">
      <w:pPr>
        <w:spacing w:after="0" w:line="240" w:lineRule="auto"/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b/>
          <w:bCs/>
          <w:color w:val="538135" w:themeColor="accent6" w:themeShade="BF"/>
          <w:sz w:val="24"/>
          <w:szCs w:val="24"/>
        </w:rPr>
        <w:br w:type="page"/>
      </w:r>
    </w:p>
    <w:p w14:paraId="45A35257" w14:textId="70A385A7" w:rsidR="00272DDE" w:rsidRPr="00906D1A" w:rsidRDefault="00272DDE" w:rsidP="00906D1A">
      <w:pPr>
        <w:pStyle w:val="1"/>
        <w:rPr>
          <w:b w:val="0"/>
          <w:bCs w:val="0"/>
        </w:rPr>
      </w:pPr>
      <w:r w:rsidRPr="00906D1A">
        <w:lastRenderedPageBreak/>
        <w:t xml:space="preserve">What have you learnt from this </w:t>
      </w:r>
      <w:proofErr w:type="spellStart"/>
      <w:r w:rsidRPr="00906D1A">
        <w:t>programme</w:t>
      </w:r>
      <w:proofErr w:type="spellEnd"/>
      <w:r w:rsidRPr="00906D1A">
        <w:t>?</w:t>
      </w:r>
    </w:p>
    <w:p w14:paraId="7F9DE256" w14:textId="7282E6F7" w:rsidR="00CF2FE6" w:rsidRPr="00906D1A" w:rsidRDefault="00272DDE" w:rsidP="00562AE6">
      <w:pPr>
        <w:pStyle w:val="a4"/>
        <w:numPr>
          <w:ilvl w:val="0"/>
          <w:numId w:val="2"/>
        </w:numPr>
        <w:spacing w:line="500" w:lineRule="exact"/>
        <w:ind w:hanging="720"/>
        <w:rPr>
          <w:rFonts w:ascii="Times New Roman" w:eastAsia="微軟正黑體" w:hAnsi="Times New Roman" w:cs="Times New Roman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sz w:val="24"/>
          <w:szCs w:val="24"/>
          <w:lang w:val="en-GB"/>
        </w:rPr>
        <w:t>In this programme, I have learnt…</w:t>
      </w:r>
    </w:p>
    <w:p w14:paraId="29EFBECB" w14:textId="67FC02A9" w:rsidR="00272DDE" w:rsidRPr="00906D1A" w:rsidRDefault="00272DDE" w:rsidP="00562AE6">
      <w:pPr>
        <w:pStyle w:val="a4"/>
        <w:numPr>
          <w:ilvl w:val="0"/>
          <w:numId w:val="2"/>
        </w:numPr>
        <w:spacing w:line="500" w:lineRule="exact"/>
        <w:ind w:hanging="720"/>
        <w:rPr>
          <w:rFonts w:ascii="Times New Roman" w:eastAsia="微軟正黑體" w:hAnsi="Times New Roman" w:cs="Times New Roman"/>
          <w:sz w:val="24"/>
          <w:szCs w:val="24"/>
        </w:rPr>
      </w:pPr>
      <w:r w:rsidRPr="00906D1A">
        <w:rPr>
          <w:rFonts w:ascii="Times New Roman" w:eastAsia="微軟正黑體" w:hAnsi="Times New Roman" w:cs="Times New Roman"/>
          <w:sz w:val="24"/>
          <w:szCs w:val="24"/>
        </w:rPr>
        <w:t>I felt…</w:t>
      </w:r>
    </w:p>
    <w:p w14:paraId="2D21837D" w14:textId="22E37490" w:rsidR="00562AE6" w:rsidRPr="00906D1A" w:rsidRDefault="00272DDE" w:rsidP="002C19C8">
      <w:pPr>
        <w:pStyle w:val="a4"/>
        <w:numPr>
          <w:ilvl w:val="0"/>
          <w:numId w:val="2"/>
        </w:numPr>
        <w:spacing w:line="500" w:lineRule="exact"/>
        <w:ind w:hanging="720"/>
        <w:rPr>
          <w:rFonts w:ascii="Times New Roman" w:eastAsia="微軟正黑體" w:hAnsi="Times New Roman" w:cs="Times New Roman"/>
          <w:sz w:val="24"/>
          <w:szCs w:val="24"/>
          <w:lang w:val="en-GB"/>
        </w:rPr>
      </w:pPr>
      <w:r w:rsidRPr="00906D1A">
        <w:rPr>
          <w:rFonts w:ascii="Times New Roman" w:eastAsia="微軟正黑體" w:hAnsi="Times New Roman" w:cs="Times New Roman"/>
          <w:sz w:val="24"/>
          <w:szCs w:val="24"/>
          <w:lang w:val="en-GB"/>
        </w:rPr>
        <w:t>The most memorable part is…</w:t>
      </w:r>
    </w:p>
    <w:p w14:paraId="3F39AE03" w14:textId="77777777" w:rsidR="002C19C8" w:rsidRPr="00906D1A" w:rsidRDefault="002C19C8" w:rsidP="002C19C8">
      <w:pPr>
        <w:pStyle w:val="a4"/>
        <w:spacing w:line="500" w:lineRule="exact"/>
        <w:rPr>
          <w:rFonts w:ascii="Times New Roman" w:eastAsia="微軟正黑體" w:hAnsi="Times New Roman" w:cs="Times New Roman"/>
          <w:sz w:val="24"/>
          <w:szCs w:val="24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4794E" w:rsidRPr="00236877" w14:paraId="0DA65C98" w14:textId="77777777" w:rsidTr="00DD14F5">
        <w:trPr>
          <w:trHeight w:val="10821"/>
        </w:trPr>
        <w:tc>
          <w:tcPr>
            <w:tcW w:w="8296" w:type="dxa"/>
          </w:tcPr>
          <w:p w14:paraId="79BE1E89" w14:textId="77777777" w:rsidR="0004794E" w:rsidRPr="00906D1A" w:rsidRDefault="0004794E" w:rsidP="00CF2FE6">
            <w:pPr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</w:p>
        </w:tc>
      </w:tr>
    </w:tbl>
    <w:p w14:paraId="423AD935" w14:textId="77777777" w:rsidR="00CF2FE6" w:rsidRPr="00906D1A" w:rsidRDefault="00CF2FE6" w:rsidP="00CF2FE6">
      <w:pPr>
        <w:rPr>
          <w:rFonts w:ascii="Times New Roman" w:hAnsi="Times New Roman" w:cs="Times New Roman"/>
          <w:sz w:val="24"/>
          <w:szCs w:val="24"/>
        </w:rPr>
      </w:pPr>
    </w:p>
    <w:sectPr w:rsidR="00CF2FE6" w:rsidRPr="00906D1A" w:rsidSect="00DD14F5">
      <w:headerReference w:type="default" r:id="rId7"/>
      <w:pgSz w:w="11906" w:h="16838"/>
      <w:pgMar w:top="1622" w:right="1800" w:bottom="1003" w:left="1800" w:header="40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B350" w14:textId="77777777" w:rsidR="0027378D" w:rsidRDefault="0027378D" w:rsidP="005572ED">
      <w:pPr>
        <w:spacing w:after="0" w:line="240" w:lineRule="auto"/>
      </w:pPr>
      <w:r>
        <w:separator/>
      </w:r>
    </w:p>
  </w:endnote>
  <w:endnote w:type="continuationSeparator" w:id="0">
    <w:p w14:paraId="7B89EE8E" w14:textId="77777777" w:rsidR="0027378D" w:rsidRDefault="0027378D" w:rsidP="0055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9DA4" w14:textId="77777777" w:rsidR="0027378D" w:rsidRDefault="0027378D" w:rsidP="005572ED">
      <w:pPr>
        <w:spacing w:after="0" w:line="240" w:lineRule="auto"/>
      </w:pPr>
      <w:r>
        <w:separator/>
      </w:r>
    </w:p>
  </w:footnote>
  <w:footnote w:type="continuationSeparator" w:id="0">
    <w:p w14:paraId="75B3B7B1" w14:textId="77777777" w:rsidR="0027378D" w:rsidRDefault="0027378D" w:rsidP="0055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2FA3" w14:textId="2C0A67AD" w:rsidR="00562AE6" w:rsidRPr="00906D1A" w:rsidRDefault="00236877" w:rsidP="00236877">
    <w:pPr>
      <w:pStyle w:val="a5"/>
      <w:jc w:val="center"/>
      <w:rPr>
        <w:rFonts w:ascii="Times New Roman" w:eastAsia="微軟正黑體" w:hAnsi="Times New Roman" w:cs="Times New Roman"/>
        <w:sz w:val="32"/>
        <w:szCs w:val="30"/>
      </w:rPr>
    </w:pPr>
    <w:r w:rsidRPr="00F63EC8">
      <w:rPr>
        <w:rFonts w:ascii="Times New Roman" w:eastAsia="微軟正黑體" w:hAnsi="Times New Roman" w:cs="Times New Roman"/>
        <w:sz w:val="32"/>
        <w:szCs w:val="30"/>
      </w:rPr>
      <w:t>G</w:t>
    </w:r>
    <w:r w:rsidRPr="00F63EC8">
      <w:rPr>
        <w:rFonts w:ascii="Times New Roman" w:eastAsia="微軟正黑體" w:hAnsi="Times New Roman" w:cs="Times New Roman"/>
        <w:sz w:val="32"/>
        <w:szCs w:val="30"/>
        <w:lang w:eastAsia="zh-HK"/>
      </w:rPr>
      <w:t xml:space="preserve">reen Prefect </w:t>
    </w:r>
    <w:proofErr w:type="spellStart"/>
    <w:r w:rsidRPr="00F63EC8">
      <w:rPr>
        <w:rFonts w:ascii="Times New Roman" w:eastAsia="微軟正黑體" w:hAnsi="Times New Roman" w:cs="Times New Roman"/>
        <w:sz w:val="32"/>
        <w:szCs w:val="30"/>
        <w:lang w:eastAsia="zh-HK"/>
      </w:rPr>
      <w:t>Programme</w:t>
    </w:r>
    <w:proofErr w:type="spellEnd"/>
    <w:r w:rsidRPr="00F63EC8">
      <w:rPr>
        <w:rFonts w:ascii="Times New Roman" w:eastAsia="微軟正黑體" w:hAnsi="Times New Roman" w:cs="Times New Roman"/>
        <w:sz w:val="32"/>
        <w:szCs w:val="30"/>
        <w:lang w:eastAsia="zh-HK"/>
      </w:rPr>
      <w:t xml:space="preserve"> </w:t>
    </w:r>
    <w:r w:rsidRPr="00F63EC8">
      <w:rPr>
        <w:rFonts w:ascii="Times New Roman" w:eastAsia="微軟正黑體" w:hAnsi="Times New Roman" w:cs="Times New Roman"/>
        <w:sz w:val="32"/>
        <w:szCs w:val="30"/>
      </w:rPr>
      <w:t xml:space="preserve">– </w:t>
    </w:r>
    <w:proofErr w:type="spellStart"/>
    <w:r w:rsidRPr="00F63EC8">
      <w:rPr>
        <w:rFonts w:ascii="Times New Roman" w:eastAsia="微軟正黑體" w:hAnsi="Times New Roman" w:cs="Times New Roman"/>
        <w:sz w:val="32"/>
        <w:szCs w:val="30"/>
      </w:rPr>
      <w:t>Progr</w:t>
    </w:r>
    <w:r>
      <w:rPr>
        <w:rFonts w:ascii="Times New Roman" w:eastAsia="微軟正黑體" w:hAnsi="Times New Roman" w:cs="Times New Roman"/>
        <w:sz w:val="32"/>
        <w:szCs w:val="30"/>
      </w:rPr>
      <w:t>amme</w:t>
    </w:r>
    <w:proofErr w:type="spellEnd"/>
    <w:r>
      <w:rPr>
        <w:rFonts w:ascii="Times New Roman" w:eastAsia="微軟正黑體" w:hAnsi="Times New Roman" w:cs="Times New Roman"/>
        <w:sz w:val="32"/>
        <w:szCs w:val="30"/>
      </w:rPr>
      <w:t xml:space="preserve"> Evaluation Record</w:t>
    </w:r>
    <w:r>
      <w:rPr>
        <w:rFonts w:ascii="Times New Roman" w:eastAsia="微軟正黑體" w:hAnsi="Times New Roman" w:cs="Times New Roman"/>
        <w:sz w:val="32"/>
        <w:szCs w:val="30"/>
      </w:rPr>
      <w:br/>
      <w:t>(Secondary School</w:t>
    </w:r>
    <w:r w:rsidRPr="00F63EC8">
      <w:rPr>
        <w:rFonts w:ascii="Times New Roman" w:eastAsia="微軟正黑體" w:hAnsi="Times New Roman" w:cs="Times New Roman"/>
        <w:sz w:val="32"/>
        <w:szCs w:val="3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5ECA"/>
    <w:multiLevelType w:val="hybridMultilevel"/>
    <w:tmpl w:val="5E3C89C6"/>
    <w:lvl w:ilvl="0" w:tplc="F14464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D5DE4"/>
    <w:multiLevelType w:val="hybridMultilevel"/>
    <w:tmpl w:val="BB24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61"/>
    <w:rsid w:val="0004794E"/>
    <w:rsid w:val="00052248"/>
    <w:rsid w:val="00236877"/>
    <w:rsid w:val="00272DDE"/>
    <w:rsid w:val="0027378D"/>
    <w:rsid w:val="002C19C8"/>
    <w:rsid w:val="0033607A"/>
    <w:rsid w:val="00384075"/>
    <w:rsid w:val="004C0FCB"/>
    <w:rsid w:val="004D5BDD"/>
    <w:rsid w:val="004E0D2A"/>
    <w:rsid w:val="005572ED"/>
    <w:rsid w:val="00562AE6"/>
    <w:rsid w:val="00711912"/>
    <w:rsid w:val="00713645"/>
    <w:rsid w:val="00906D1A"/>
    <w:rsid w:val="009372EB"/>
    <w:rsid w:val="00947DF6"/>
    <w:rsid w:val="00A25361"/>
    <w:rsid w:val="00AE35CC"/>
    <w:rsid w:val="00B64A86"/>
    <w:rsid w:val="00B94A1F"/>
    <w:rsid w:val="00B955FA"/>
    <w:rsid w:val="00BE0F1E"/>
    <w:rsid w:val="00CC5FCE"/>
    <w:rsid w:val="00CF2FE6"/>
    <w:rsid w:val="00DD14F5"/>
    <w:rsid w:val="00F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382F29"/>
  <w15:chartTrackingRefBased/>
  <w15:docId w15:val="{5C2BAECF-1957-470F-8AA3-8A7B46B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E6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36877"/>
    <w:pPr>
      <w:tabs>
        <w:tab w:val="left" w:pos="1134"/>
      </w:tabs>
      <w:spacing w:line="360" w:lineRule="exact"/>
      <w:outlineLvl w:val="0"/>
    </w:pPr>
    <w:rPr>
      <w:rFonts w:ascii="Times New Roman" w:eastAsia="微軟正黑體" w:hAnsi="Times New Roman" w:cs="Times New Roman"/>
      <w:b/>
      <w:bCs/>
      <w:color w:val="538135" w:themeColor="accent6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FE6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5572ED"/>
    <w:rPr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5572ED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236877"/>
    <w:rPr>
      <w:rFonts w:ascii="Times New Roman" w:eastAsia="微軟正黑體" w:hAnsi="Times New Roman" w:cs="Times New Roman"/>
      <w:b/>
      <w:bCs/>
      <w:color w:val="538135" w:themeColor="accent6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PO(CR)3</dc:creator>
  <cp:keywords/>
  <dc:description/>
  <cp:lastModifiedBy>PO(CR)33</cp:lastModifiedBy>
  <cp:revision>19</cp:revision>
  <dcterms:created xsi:type="dcterms:W3CDTF">2023-08-28T00:55:00Z</dcterms:created>
  <dcterms:modified xsi:type="dcterms:W3CDTF">2024-10-21T02:48:00Z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fd99dc855a45e6b9d4539db6de5cd8d0e1682d785e20af4e2a06872864349507</vt:lpwstr>
  </property>
</Properties>
</file>