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1D1D" w14:textId="0656D703" w:rsidR="00272DDE" w:rsidRPr="0053531B" w:rsidRDefault="00272DDE" w:rsidP="0053531B">
      <w:pPr>
        <w:pStyle w:val="1"/>
        <w:rPr>
          <w:b w:val="0"/>
          <w:bCs w:val="0"/>
        </w:rPr>
      </w:pPr>
      <w:r w:rsidRPr="0053531B">
        <w:t xml:space="preserve">Which environmental aspect </w:t>
      </w:r>
      <w:r w:rsidR="005D1983" w:rsidRPr="0053531B">
        <w:t xml:space="preserve">does your school </w:t>
      </w:r>
      <w:r w:rsidRPr="0053531B">
        <w:t>perform the best?</w:t>
      </w:r>
    </w:p>
    <w:p w14:paraId="0E6D5E0B" w14:textId="66DAC0EB" w:rsidR="00CF2FE6" w:rsidRPr="0053531B" w:rsidRDefault="00272DDE" w:rsidP="00272DDE">
      <w:pPr>
        <w:tabs>
          <w:tab w:val="left" w:pos="1134"/>
        </w:tabs>
        <w:spacing w:line="36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Please put a “</w:t>
      </w:r>
      <w:r w:rsidRPr="0053531B">
        <w:rPr>
          <w:rFonts w:ascii="Segoe UI Symbol" w:eastAsia="MS Mincho" w:hAnsi="Segoe UI Symbol" w:cs="Segoe UI Symbol"/>
          <w:bCs/>
          <w:color w:val="000700"/>
          <w:sz w:val="24"/>
          <w:szCs w:val="24"/>
        </w:rPr>
        <w:t>✓</w:t>
      </w: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” for the environmental aspect that your school has performed the best (choose one only).</w:t>
      </w:r>
    </w:p>
    <w:p w14:paraId="14BD7D9A" w14:textId="0D4B7D60" w:rsidR="00CF2FE6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Energy Conservation</w:t>
      </w:r>
      <w:bookmarkStart w:id="0" w:name="_GoBack"/>
      <w:bookmarkEnd w:id="0"/>
    </w:p>
    <w:p w14:paraId="4488455D" w14:textId="43ADED80" w:rsidR="00CF2FE6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Water Conservation</w:t>
      </w:r>
    </w:p>
    <w:p w14:paraId="3AD9DCC3" w14:textId="2F249A76" w:rsidR="00CF2FE6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Waste Avoidance &amp; Reduction</w:t>
      </w:r>
    </w:p>
    <w:p w14:paraId="52F6EA13" w14:textId="390A8FAA" w:rsidR="00CF2FE6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Greening, Nature Conservation &amp; Biodiversity</w:t>
      </w:r>
    </w:p>
    <w:p w14:paraId="657EAE72" w14:textId="7DFFD44F" w:rsidR="00CF2FE6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Clean Indoor Air</w:t>
      </w:r>
    </w:p>
    <w:p w14:paraId="27430271" w14:textId="3A7F6114" w:rsidR="00272DDE" w:rsidRPr="0053531B" w:rsidRDefault="00272DDE" w:rsidP="0053531B">
      <w:pPr>
        <w:pStyle w:val="1"/>
        <w:rPr>
          <w:b w:val="0"/>
          <w:bCs w:val="0"/>
        </w:rPr>
      </w:pPr>
      <w:r w:rsidRPr="0053531B">
        <w:t>What have you done</w:t>
      </w:r>
      <w:r w:rsidR="005D1983" w:rsidRPr="0053531B">
        <w:t xml:space="preserve"> to help your school achieve that</w:t>
      </w:r>
      <w:r w:rsidRPr="0053531B">
        <w:t>?</w:t>
      </w:r>
    </w:p>
    <w:p w14:paraId="5BF4CA38" w14:textId="413CC2B4" w:rsidR="00DD14F5" w:rsidRPr="0053531B" w:rsidRDefault="005D1983" w:rsidP="00DD14F5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(Examples: Turning off lights when not in use, educating classmates on </w:t>
      </w:r>
      <w:r w:rsidR="00164574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clean </w:t>
      </w: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recycling practices, etc.)</w:t>
      </w:r>
    </w:p>
    <w:p w14:paraId="7267FD3C" w14:textId="2F23FE8C" w:rsidR="00CF2FE6" w:rsidRPr="0053531B" w:rsidRDefault="00DD14F5" w:rsidP="00DD14F5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(You may write or draw here)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96090A" w14:paraId="1177A4D3" w14:textId="77777777" w:rsidTr="00DD14F5">
        <w:trPr>
          <w:trHeight w:val="6795"/>
        </w:trPr>
        <w:tc>
          <w:tcPr>
            <w:tcW w:w="8296" w:type="dxa"/>
          </w:tcPr>
          <w:p w14:paraId="1A6AE248" w14:textId="77777777" w:rsidR="00CF2FE6" w:rsidRPr="0053531B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4E3E4393" w14:textId="77777777" w:rsidR="00272DDE" w:rsidRPr="0053531B" w:rsidRDefault="00272DDE" w:rsidP="00CF2FE6">
      <w:pPr>
        <w:tabs>
          <w:tab w:val="left" w:pos="1134"/>
        </w:tabs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  <w:br/>
      </w:r>
    </w:p>
    <w:p w14:paraId="146432E0" w14:textId="77777777" w:rsidR="00DD14F5" w:rsidRPr="0053531B" w:rsidRDefault="00DD14F5">
      <w:pPr>
        <w:spacing w:after="0" w:line="240" w:lineRule="auto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  <w:br w:type="page"/>
      </w:r>
    </w:p>
    <w:p w14:paraId="0193FEFD" w14:textId="2B79F537" w:rsidR="00272DDE" w:rsidRPr="0053531B" w:rsidRDefault="00272DDE" w:rsidP="0053531B">
      <w:pPr>
        <w:pStyle w:val="1"/>
        <w:rPr>
          <w:b w:val="0"/>
          <w:bCs w:val="0"/>
        </w:rPr>
      </w:pPr>
      <w:r w:rsidRPr="0053531B">
        <w:lastRenderedPageBreak/>
        <w:t xml:space="preserve">Which environmental aspect </w:t>
      </w:r>
      <w:r w:rsidR="005D1983" w:rsidRPr="0053531B">
        <w:t xml:space="preserve">does your school </w:t>
      </w:r>
      <w:r w:rsidRPr="0053531B">
        <w:t>need to improv</w:t>
      </w:r>
      <w:r w:rsidR="005D1983" w:rsidRPr="0053531B">
        <w:t>e</w:t>
      </w:r>
      <w:r w:rsidRPr="0053531B">
        <w:t>?</w:t>
      </w:r>
    </w:p>
    <w:p w14:paraId="75325B10" w14:textId="4B437C46" w:rsidR="00272DDE" w:rsidRPr="0053531B" w:rsidRDefault="00272DDE" w:rsidP="00272DDE">
      <w:pPr>
        <w:tabs>
          <w:tab w:val="left" w:pos="1134"/>
        </w:tabs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Please put a “</w:t>
      </w:r>
      <w:r w:rsidRPr="0053531B">
        <w:rPr>
          <w:rFonts w:ascii="Segoe UI Symbol" w:eastAsia="MS Mincho" w:hAnsi="Segoe UI Symbol" w:cs="Segoe UI Symbol"/>
          <w:color w:val="202124"/>
          <w:sz w:val="24"/>
          <w:szCs w:val="24"/>
          <w:shd w:val="clear" w:color="auto" w:fill="FFFFFF"/>
        </w:rPr>
        <w:t>✓</w:t>
      </w: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” </w:t>
      </w:r>
      <w:r w:rsidR="005D1983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next to t</w:t>
      </w: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he environmental aspect that needs </w:t>
      </w:r>
      <w:r w:rsidR="005D1983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the </w:t>
      </w: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most</w:t>
      </w:r>
      <w:r w:rsidR="005D1983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 improvement</w:t>
      </w: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.</w:t>
      </w:r>
    </w:p>
    <w:p w14:paraId="301B3063" w14:textId="77777777" w:rsidR="00272DDE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Energy Conservation</w:t>
      </w:r>
    </w:p>
    <w:p w14:paraId="1E1C0236" w14:textId="77777777" w:rsidR="00272DDE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Water Conservation</w:t>
      </w:r>
    </w:p>
    <w:p w14:paraId="338D8698" w14:textId="77777777" w:rsidR="00272DDE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Waste Avoidance &amp; Reduction</w:t>
      </w:r>
    </w:p>
    <w:p w14:paraId="577138CE" w14:textId="77777777" w:rsidR="00272DDE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Greening, Nature Conservation &amp; Biodiversity</w:t>
      </w:r>
    </w:p>
    <w:p w14:paraId="2D9D0A88" w14:textId="77777777" w:rsidR="00272DDE" w:rsidRPr="0053531B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Clean Indoor Air</w:t>
      </w:r>
    </w:p>
    <w:p w14:paraId="6AAE1DED" w14:textId="1A68AF9E" w:rsidR="00CF2FE6" w:rsidRPr="0053531B" w:rsidRDefault="00272DDE" w:rsidP="0053531B">
      <w:pPr>
        <w:pStyle w:val="1"/>
        <w:rPr>
          <w:b w:val="0"/>
          <w:bCs w:val="0"/>
        </w:rPr>
      </w:pPr>
      <w:r w:rsidRPr="0053531B">
        <w:t>How to improve</w:t>
      </w:r>
      <w:r w:rsidR="009B52BA" w:rsidRPr="0053531B">
        <w:t xml:space="preserve">? </w:t>
      </w:r>
      <w:r w:rsidR="005D1983" w:rsidRPr="0053531B">
        <w:t xml:space="preserve">Try to give suggestions: </w:t>
      </w:r>
    </w:p>
    <w:p w14:paraId="1D82B646" w14:textId="38B16DA9" w:rsidR="00CF2FE6" w:rsidRPr="0053531B" w:rsidRDefault="00CF2FE6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sz w:val="24"/>
          <w:szCs w:val="24"/>
        </w:rPr>
        <w:t>(</w:t>
      </w:r>
      <w:r w:rsidR="005D1983" w:rsidRPr="0053531B">
        <w:rPr>
          <w:rFonts w:ascii="Times New Roman" w:eastAsia="微軟正黑體" w:hAnsi="Times New Roman" w:cs="Times New Roman"/>
          <w:sz w:val="24"/>
          <w:szCs w:val="24"/>
        </w:rPr>
        <w:t>Examples:</w:t>
      </w:r>
      <w:r w:rsidR="00272DDE" w:rsidRPr="0053531B">
        <w:rPr>
          <w:rFonts w:ascii="Times New Roman" w:eastAsia="微軟正黑體" w:hAnsi="Times New Roman" w:cs="Times New Roman"/>
          <w:sz w:val="24"/>
          <w:szCs w:val="24"/>
          <w:lang w:val="en-GB"/>
        </w:rPr>
        <w:t xml:space="preserve"> </w:t>
      </w:r>
      <w:r w:rsidR="005D1983" w:rsidRPr="0053531B">
        <w:rPr>
          <w:rFonts w:ascii="Times New Roman" w:eastAsia="微軟正黑體" w:hAnsi="Times New Roman" w:cs="Times New Roman"/>
          <w:sz w:val="24"/>
          <w:szCs w:val="24"/>
          <w:lang w:val="en-GB"/>
        </w:rPr>
        <w:t>Start a school garden, encourage schoolmates to reduce plastic use, collect rainwater for gardening</w:t>
      </w:r>
      <w:r w:rsidR="00272DDE" w:rsidRPr="0053531B">
        <w:rPr>
          <w:rFonts w:ascii="Times New Roman" w:eastAsia="微軟正黑體" w:hAnsi="Times New Roman" w:cs="Times New Roman"/>
          <w:sz w:val="24"/>
          <w:szCs w:val="24"/>
          <w:lang w:val="en-GB"/>
        </w:rPr>
        <w:t>, etc.</w:t>
      </w:r>
      <w:r w:rsidRPr="0053531B">
        <w:rPr>
          <w:rFonts w:ascii="Times New Roman" w:eastAsia="微軟正黑體" w:hAnsi="Times New Roman" w:cs="Times New Roman"/>
          <w:sz w:val="24"/>
          <w:szCs w:val="24"/>
        </w:rPr>
        <w:t>)</w:t>
      </w:r>
    </w:p>
    <w:p w14:paraId="3A974BC2" w14:textId="68C50927" w:rsidR="00562AE6" w:rsidRPr="0053531B" w:rsidRDefault="00DD14F5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(You may write or draw here)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96090A" w14:paraId="5B6D699F" w14:textId="77777777" w:rsidTr="00DD14F5">
        <w:trPr>
          <w:trHeight w:val="6851"/>
        </w:trPr>
        <w:tc>
          <w:tcPr>
            <w:tcW w:w="8630" w:type="dxa"/>
          </w:tcPr>
          <w:p w14:paraId="59423162" w14:textId="77777777" w:rsidR="00CF2FE6" w:rsidRPr="0053531B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7A449B33" w14:textId="77777777" w:rsidR="00011E28" w:rsidRPr="0053531B" w:rsidRDefault="00011E28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778F7B0B" w14:textId="4A40051B" w:rsidR="00272DDE" w:rsidRPr="0053531B" w:rsidRDefault="00011E28" w:rsidP="0053531B">
      <w:pPr>
        <w:pStyle w:val="1"/>
        <w:rPr>
          <w:b w:val="0"/>
          <w:bCs w:val="0"/>
        </w:rPr>
      </w:pPr>
      <w:r w:rsidRPr="0053531B">
        <w:br w:type="page"/>
      </w:r>
      <w:r w:rsidR="00272DDE" w:rsidRPr="0053531B">
        <w:lastRenderedPageBreak/>
        <w:t>What are the targets and plans for the next school year?</w:t>
      </w:r>
    </w:p>
    <w:p w14:paraId="07F25E4D" w14:textId="77777777" w:rsidR="00272DDE" w:rsidRPr="0053531B" w:rsidRDefault="00272DDE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Targets:</w:t>
      </w:r>
    </w:p>
    <w:p w14:paraId="5137BC9B" w14:textId="07855B6B" w:rsidR="00CF2FE6" w:rsidRPr="0053531B" w:rsidRDefault="00DD14F5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(You may write or draw here)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96090A" w14:paraId="78C226FD" w14:textId="77777777" w:rsidTr="00DD14F5">
        <w:trPr>
          <w:trHeight w:val="4964"/>
        </w:trPr>
        <w:tc>
          <w:tcPr>
            <w:tcW w:w="8296" w:type="dxa"/>
          </w:tcPr>
          <w:p w14:paraId="624B67B7" w14:textId="77777777" w:rsidR="00CF2FE6" w:rsidRPr="0053531B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  <w:p w14:paraId="01D6B66B" w14:textId="77777777" w:rsidR="00CF2FE6" w:rsidRPr="0053531B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  <w:p w14:paraId="2520DFAB" w14:textId="77777777" w:rsidR="00CF2FE6" w:rsidRPr="0053531B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  <w:p w14:paraId="793170D2" w14:textId="77777777" w:rsidR="00CF2FE6" w:rsidRPr="0053531B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0CAFF7F0" w14:textId="787890F5" w:rsidR="00CF2FE6" w:rsidRPr="0053531B" w:rsidRDefault="009372EB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br/>
      </w:r>
      <w:r w:rsidR="00272DDE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Plans:</w:t>
      </w:r>
      <w:r w:rsidR="00562AE6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br/>
      </w:r>
      <w:r w:rsidR="00DD14F5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(You may write or draw here)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96090A" w14:paraId="60E3F647" w14:textId="77777777" w:rsidTr="00B94A1F">
        <w:trPr>
          <w:trHeight w:val="5412"/>
        </w:trPr>
        <w:tc>
          <w:tcPr>
            <w:tcW w:w="8296" w:type="dxa"/>
          </w:tcPr>
          <w:p w14:paraId="55C77BC4" w14:textId="77777777" w:rsidR="00CF2FE6" w:rsidRPr="0053531B" w:rsidRDefault="00CF2FE6" w:rsidP="00711912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21F74DA2" w14:textId="77777777" w:rsidR="00815AF5" w:rsidRPr="0053531B" w:rsidRDefault="00815AF5" w:rsidP="00815AF5">
      <w:pPr>
        <w:tabs>
          <w:tab w:val="left" w:pos="1134"/>
        </w:tabs>
        <w:spacing w:line="500" w:lineRule="exact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  <w:br/>
      </w:r>
    </w:p>
    <w:p w14:paraId="45A35257" w14:textId="2769F474" w:rsidR="00272DDE" w:rsidRPr="0053531B" w:rsidRDefault="00272DDE" w:rsidP="0053531B">
      <w:pPr>
        <w:pStyle w:val="1"/>
        <w:rPr>
          <w:b w:val="0"/>
          <w:bCs w:val="0"/>
        </w:rPr>
      </w:pPr>
      <w:r w:rsidRPr="0053531B">
        <w:lastRenderedPageBreak/>
        <w:t xml:space="preserve">What have you learnt from this </w:t>
      </w:r>
      <w:proofErr w:type="spellStart"/>
      <w:r w:rsidRPr="0053531B">
        <w:t>programme</w:t>
      </w:r>
      <w:proofErr w:type="spellEnd"/>
      <w:r w:rsidRPr="0053531B">
        <w:t>?</w:t>
      </w:r>
    </w:p>
    <w:p w14:paraId="7F9DE256" w14:textId="193736A3" w:rsidR="00CF2FE6" w:rsidRPr="0053531B" w:rsidRDefault="00272DDE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Times New Roman" w:eastAsia="微軟正黑體" w:hAnsi="Times New Roman" w:cs="Times New Roman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sz w:val="24"/>
          <w:szCs w:val="24"/>
          <w:lang w:val="en-GB"/>
        </w:rPr>
        <w:t>In this programme, I have learnt…</w:t>
      </w:r>
    </w:p>
    <w:p w14:paraId="29EFBECB" w14:textId="67FC02A9" w:rsidR="00272DDE" w:rsidRPr="0053531B" w:rsidRDefault="00272DDE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Times New Roman" w:eastAsia="微軟正黑體" w:hAnsi="Times New Roman" w:cs="Times New Roman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sz w:val="24"/>
          <w:szCs w:val="24"/>
        </w:rPr>
        <w:t>I felt…</w:t>
      </w:r>
    </w:p>
    <w:p w14:paraId="670104C9" w14:textId="3B1F3A35" w:rsidR="0004794E" w:rsidRPr="0053531B" w:rsidRDefault="00272DDE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Times New Roman" w:eastAsia="微軟正黑體" w:hAnsi="Times New Roman" w:cs="Times New Roman"/>
          <w:sz w:val="24"/>
          <w:szCs w:val="24"/>
          <w:lang w:val="en-GB"/>
        </w:rPr>
      </w:pPr>
      <w:r w:rsidRPr="0053531B">
        <w:rPr>
          <w:rFonts w:ascii="Times New Roman" w:eastAsia="微軟正黑體" w:hAnsi="Times New Roman" w:cs="Times New Roman"/>
          <w:sz w:val="24"/>
          <w:szCs w:val="24"/>
          <w:lang w:val="en-GB"/>
        </w:rPr>
        <w:t>The most memorable part is …</w:t>
      </w:r>
    </w:p>
    <w:p w14:paraId="2D21837D" w14:textId="151CBA28" w:rsidR="00562AE6" w:rsidRPr="0053531B" w:rsidRDefault="00384075" w:rsidP="00562AE6">
      <w:pPr>
        <w:tabs>
          <w:tab w:val="left" w:pos="1134"/>
        </w:tabs>
        <w:spacing w:line="5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(</w:t>
      </w:r>
      <w:r w:rsidR="00272DDE"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You may write or draw here</w:t>
      </w:r>
      <w:r w:rsidRPr="0053531B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794E" w:rsidRPr="0096090A" w14:paraId="0DA65C98" w14:textId="77777777" w:rsidTr="00DD14F5">
        <w:trPr>
          <w:trHeight w:val="10821"/>
        </w:trPr>
        <w:tc>
          <w:tcPr>
            <w:tcW w:w="8296" w:type="dxa"/>
          </w:tcPr>
          <w:p w14:paraId="79BE1E89" w14:textId="77777777" w:rsidR="0004794E" w:rsidRPr="0053531B" w:rsidRDefault="0004794E" w:rsidP="00CF2FE6">
            <w:pPr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</w:p>
        </w:tc>
      </w:tr>
    </w:tbl>
    <w:p w14:paraId="423AD935" w14:textId="77777777" w:rsidR="00CF2FE6" w:rsidRPr="0053531B" w:rsidRDefault="00CF2FE6" w:rsidP="00CF2FE6">
      <w:pPr>
        <w:rPr>
          <w:rFonts w:ascii="Times New Roman" w:hAnsi="Times New Roman" w:cs="Times New Roman"/>
          <w:sz w:val="24"/>
          <w:szCs w:val="24"/>
        </w:rPr>
      </w:pPr>
    </w:p>
    <w:sectPr w:rsidR="00CF2FE6" w:rsidRPr="0053531B" w:rsidSect="00815AF5">
      <w:headerReference w:type="default" r:id="rId7"/>
      <w:pgSz w:w="11906" w:h="16838"/>
      <w:pgMar w:top="1418" w:right="1800" w:bottom="1003" w:left="1800" w:header="40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2C69" w14:textId="77777777" w:rsidR="00B64A86" w:rsidRDefault="00B64A86" w:rsidP="005572ED">
      <w:pPr>
        <w:spacing w:after="0" w:line="240" w:lineRule="auto"/>
      </w:pPr>
      <w:r>
        <w:separator/>
      </w:r>
    </w:p>
  </w:endnote>
  <w:endnote w:type="continuationSeparator" w:id="0">
    <w:p w14:paraId="7458B423" w14:textId="77777777" w:rsidR="00B64A86" w:rsidRDefault="00B64A86" w:rsidP="0055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D3876" w14:textId="77777777" w:rsidR="00B64A86" w:rsidRDefault="00B64A86" w:rsidP="005572ED">
      <w:pPr>
        <w:spacing w:after="0" w:line="240" w:lineRule="auto"/>
      </w:pPr>
      <w:r>
        <w:separator/>
      </w:r>
    </w:p>
  </w:footnote>
  <w:footnote w:type="continuationSeparator" w:id="0">
    <w:p w14:paraId="56930E10" w14:textId="77777777" w:rsidR="00B64A86" w:rsidRDefault="00B64A86" w:rsidP="0055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2FA3" w14:textId="25AEB267" w:rsidR="00562AE6" w:rsidRPr="0053531B" w:rsidRDefault="00164574" w:rsidP="00562AE6">
    <w:pPr>
      <w:pStyle w:val="a5"/>
      <w:jc w:val="center"/>
      <w:rPr>
        <w:rFonts w:ascii="Times New Roman" w:eastAsia="微軟正黑體" w:hAnsi="Times New Roman" w:cs="Times New Roman"/>
        <w:sz w:val="32"/>
        <w:szCs w:val="30"/>
      </w:rPr>
    </w:pPr>
    <w:r w:rsidRPr="0053531B">
      <w:rPr>
        <w:rFonts w:ascii="Times New Roman" w:eastAsia="微軟正黑體" w:hAnsi="Times New Roman" w:cs="Times New Roman"/>
        <w:sz w:val="32"/>
        <w:szCs w:val="30"/>
      </w:rPr>
      <w:t>G</w:t>
    </w:r>
    <w:r w:rsidRPr="0053531B">
      <w:rPr>
        <w:rFonts w:ascii="Times New Roman" w:eastAsia="微軟正黑體" w:hAnsi="Times New Roman" w:cs="Times New Roman"/>
        <w:sz w:val="32"/>
        <w:szCs w:val="30"/>
        <w:lang w:eastAsia="zh-HK"/>
      </w:rPr>
      <w:t xml:space="preserve">reen Prefect </w:t>
    </w:r>
    <w:proofErr w:type="spellStart"/>
    <w:r w:rsidRPr="0053531B">
      <w:rPr>
        <w:rFonts w:ascii="Times New Roman" w:eastAsia="微軟正黑體" w:hAnsi="Times New Roman" w:cs="Times New Roman"/>
        <w:sz w:val="32"/>
        <w:szCs w:val="30"/>
        <w:lang w:eastAsia="zh-HK"/>
      </w:rPr>
      <w:t>Programme</w:t>
    </w:r>
    <w:proofErr w:type="spellEnd"/>
    <w:r w:rsidRPr="0053531B">
      <w:rPr>
        <w:rFonts w:ascii="Times New Roman" w:eastAsia="微軟正黑體" w:hAnsi="Times New Roman" w:cs="Times New Roman"/>
        <w:sz w:val="32"/>
        <w:szCs w:val="30"/>
        <w:lang w:eastAsia="zh-HK"/>
      </w:rPr>
      <w:t xml:space="preserve"> </w:t>
    </w:r>
    <w:r w:rsidRPr="0053531B">
      <w:rPr>
        <w:rFonts w:ascii="Times New Roman" w:eastAsia="微軟正黑體" w:hAnsi="Times New Roman" w:cs="Times New Roman"/>
        <w:sz w:val="32"/>
        <w:szCs w:val="30"/>
      </w:rPr>
      <w:t xml:space="preserve">– </w:t>
    </w:r>
    <w:proofErr w:type="spellStart"/>
    <w:r w:rsidRPr="0053531B">
      <w:rPr>
        <w:rFonts w:ascii="Times New Roman" w:eastAsia="微軟正黑體" w:hAnsi="Times New Roman" w:cs="Times New Roman"/>
        <w:sz w:val="32"/>
        <w:szCs w:val="30"/>
      </w:rPr>
      <w:t>Programme</w:t>
    </w:r>
    <w:proofErr w:type="spellEnd"/>
    <w:r w:rsidRPr="0053531B">
      <w:rPr>
        <w:rFonts w:ascii="Times New Roman" w:eastAsia="微軟正黑體" w:hAnsi="Times New Roman" w:cs="Times New Roman"/>
        <w:sz w:val="32"/>
        <w:szCs w:val="30"/>
      </w:rPr>
      <w:t xml:space="preserve"> Evaluation Record (Primary 1-3)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5ECA"/>
    <w:multiLevelType w:val="hybridMultilevel"/>
    <w:tmpl w:val="5E3C89C6"/>
    <w:lvl w:ilvl="0" w:tplc="F14464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5DE4"/>
    <w:multiLevelType w:val="hybridMultilevel"/>
    <w:tmpl w:val="BB24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1"/>
    <w:rsid w:val="00011E28"/>
    <w:rsid w:val="0004794E"/>
    <w:rsid w:val="00052248"/>
    <w:rsid w:val="00164574"/>
    <w:rsid w:val="00272DDE"/>
    <w:rsid w:val="00306D64"/>
    <w:rsid w:val="00384075"/>
    <w:rsid w:val="0053531B"/>
    <w:rsid w:val="005572ED"/>
    <w:rsid w:val="00562AE6"/>
    <w:rsid w:val="005D1983"/>
    <w:rsid w:val="00681570"/>
    <w:rsid w:val="00711912"/>
    <w:rsid w:val="00815AF5"/>
    <w:rsid w:val="008E1C79"/>
    <w:rsid w:val="009246A2"/>
    <w:rsid w:val="009372EB"/>
    <w:rsid w:val="0096090A"/>
    <w:rsid w:val="009B52BA"/>
    <w:rsid w:val="00A25361"/>
    <w:rsid w:val="00A72DD1"/>
    <w:rsid w:val="00B64A86"/>
    <w:rsid w:val="00B94A1F"/>
    <w:rsid w:val="00B955FA"/>
    <w:rsid w:val="00BE0F1E"/>
    <w:rsid w:val="00CC5FCE"/>
    <w:rsid w:val="00CF2FE6"/>
    <w:rsid w:val="00DD14F5"/>
    <w:rsid w:val="00DD1776"/>
    <w:rsid w:val="00F36CF2"/>
    <w:rsid w:val="00F5364F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382F29"/>
  <w15:chartTrackingRefBased/>
  <w15:docId w15:val="{5C2BAECF-1957-470F-8AA3-8A7B46B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E6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81570"/>
    <w:pPr>
      <w:tabs>
        <w:tab w:val="left" w:pos="1134"/>
      </w:tabs>
      <w:spacing w:line="360" w:lineRule="exact"/>
      <w:outlineLvl w:val="0"/>
    </w:pPr>
    <w:rPr>
      <w:rFonts w:ascii="Times New Roman" w:eastAsia="微軟正黑體" w:hAnsi="Times New Roman" w:cs="Times New Roman"/>
      <w:b/>
      <w:bCs/>
      <w:color w:val="538135" w:themeColor="accent6" w:themeShade="B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E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5572ED"/>
    <w:rPr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5572ED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681570"/>
    <w:rPr>
      <w:rFonts w:ascii="Times New Roman" w:eastAsia="微軟正黑體" w:hAnsi="Times New Roman" w:cs="Times New Roman"/>
      <w:b/>
      <w:bCs/>
      <w:color w:val="538135" w:themeColor="accent6" w:themeShade="BF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PO(CR)3</dc:creator>
  <cp:keywords/>
  <dc:description/>
  <cp:lastModifiedBy>PO(CR)33</cp:lastModifiedBy>
  <cp:revision>7</cp:revision>
  <dcterms:created xsi:type="dcterms:W3CDTF">2024-10-15T10:16:00Z</dcterms:created>
  <dcterms:modified xsi:type="dcterms:W3CDTF">2024-10-16T03:25:00Z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98a6aeb69f92979f3f85ea4c40ba9d98dbcd51697e46fab2ce51b2f858dc74aa</vt:lpwstr>
  </property>
</Properties>
</file>