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48109" w14:textId="77777777" w:rsidR="00FC4F73" w:rsidRPr="00B15852" w:rsidRDefault="00FC4F73" w:rsidP="00FC4F73">
      <w:pPr>
        <w:spacing w:line="400" w:lineRule="exact"/>
        <w:jc w:val="center"/>
        <w:rPr>
          <w:rFonts w:ascii="微軟正黑體" w:eastAsia="微軟正黑體" w:hAnsi="微軟正黑體"/>
          <w:color w:val="4472C4"/>
        </w:rPr>
      </w:pPr>
      <w:bookmarkStart w:id="0" w:name="_Hlk238651690"/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環境運動委員會</w:t>
      </w:r>
      <w:r w:rsidRPr="00B15852">
        <w:rPr>
          <w:rFonts w:ascii="微軟正黑體" w:eastAsia="微軟正黑體" w:hAnsi="微軟正黑體"/>
          <w:b/>
          <w:color w:val="4472C4"/>
          <w:sz w:val="32"/>
        </w:rPr>
        <w:br/>
      </w:r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環境教育</w:t>
      </w:r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@</w:t>
      </w:r>
      <w:r w:rsidRPr="00B15852">
        <w:rPr>
          <w:rFonts w:ascii="Arial" w:eastAsia="Microsoft JhengHei UI" w:hAnsi="Arial" w:cs="Arial" w:hint="eastAsia"/>
          <w:b/>
          <w:bCs/>
          <w:color w:val="1F3864" w:themeColor="accent1" w:themeShade="80"/>
          <w:sz w:val="32"/>
          <w:szCs w:val="32"/>
        </w:rPr>
        <w:t>社區</w:t>
      </w:r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大獎（</w:t>
      </w:r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2026/27</w:t>
      </w:r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學年）</w:t>
      </w:r>
    </w:p>
    <w:bookmarkEnd w:id="0"/>
    <w:p w14:paraId="77972828" w14:textId="77777777" w:rsidR="00FC4F73" w:rsidRDefault="00FC4F73" w:rsidP="00FC4F73">
      <w:pPr>
        <w:ind w:right="-52"/>
        <w:jc w:val="center"/>
        <w:rPr>
          <w:rFonts w:ascii="Arial" w:eastAsia="Microsoft JhengHei UI" w:hAnsi="Arial" w:cs="Arial"/>
          <w:b/>
          <w:bCs/>
          <w:u w:val="single"/>
          <w:lang w:val="en-US"/>
        </w:rPr>
      </w:pPr>
    </w:p>
    <w:p w14:paraId="11E5EA3D" w14:textId="520D7D4C" w:rsidR="00E81EFF" w:rsidRPr="0061740D" w:rsidRDefault="006035D1" w:rsidP="004F1CA3">
      <w:pPr>
        <w:widowControl w:val="0"/>
        <w:spacing w:line="400" w:lineRule="exact"/>
        <w:jc w:val="center"/>
        <w:rPr>
          <w:rFonts w:ascii="Arial" w:eastAsia="微軟正黑體" w:hAnsi="Arial" w:cs="Arial"/>
          <w:b/>
          <w:bCs/>
          <w:color w:val="000000" w:themeColor="text1"/>
          <w:sz w:val="28"/>
          <w:szCs w:val="28"/>
          <w:u w:val="single"/>
          <w:lang w:val="en-GB"/>
        </w:rPr>
      </w:pPr>
      <w:r w:rsidRPr="0061740D">
        <w:rPr>
          <w:rFonts w:ascii="Arial" w:eastAsia="微軟正黑體" w:hAnsi="Arial" w:cs="Arial" w:hint="eastAsia"/>
          <w:b/>
          <w:bCs/>
          <w:color w:val="000000" w:themeColor="text1"/>
          <w:sz w:val="28"/>
          <w:szCs w:val="28"/>
          <w:u w:val="single"/>
          <w:lang w:val="en-GB"/>
        </w:rPr>
        <w:t>報名</w:t>
      </w:r>
      <w:r w:rsidR="00E81EFF" w:rsidRPr="0061740D">
        <w:rPr>
          <w:rFonts w:ascii="Arial" w:eastAsia="微軟正黑體" w:hAnsi="Arial" w:cs="Arial" w:hint="eastAsia"/>
          <w:b/>
          <w:bCs/>
          <w:color w:val="000000" w:themeColor="text1"/>
          <w:sz w:val="28"/>
          <w:szCs w:val="28"/>
          <w:u w:val="single"/>
          <w:lang w:val="en-GB"/>
        </w:rPr>
        <w:t>表</w:t>
      </w:r>
    </w:p>
    <w:p w14:paraId="6F79B397" w14:textId="77777777" w:rsidR="009E01D0" w:rsidRPr="00BE25B2" w:rsidRDefault="009E01D0" w:rsidP="00E81EFF">
      <w:pPr>
        <w:ind w:right="-619"/>
        <w:jc w:val="center"/>
        <w:rPr>
          <w:rFonts w:ascii="Arial" w:eastAsia="Microsoft JhengHei UI" w:hAnsi="Arial" w:cs="Arial"/>
          <w:b/>
          <w:bCs/>
          <w:sz w:val="32"/>
          <w:szCs w:val="32"/>
          <w:u w:val="single"/>
          <w:lang w:eastAsia="zh-HK"/>
        </w:rPr>
      </w:pPr>
    </w:p>
    <w:p w14:paraId="0605606B" w14:textId="697073BA" w:rsidR="00B023A3" w:rsidRPr="00BE25B2" w:rsidRDefault="00B023A3" w:rsidP="00891370">
      <w:pPr>
        <w:ind w:right="-8" w:firstLine="720"/>
        <w:jc w:val="both"/>
        <w:rPr>
          <w:rFonts w:ascii="Arial" w:eastAsia="Microsoft JhengHei UI" w:hAnsi="Arial" w:cs="Arial"/>
        </w:rPr>
      </w:pPr>
      <w:r w:rsidRPr="00C26D2D">
        <w:rPr>
          <w:rFonts w:ascii="Arial" w:eastAsia="Microsoft JhengHei UI" w:hAnsi="Arial" w:cs="Arial"/>
        </w:rPr>
        <w:t>有意參加</w:t>
      </w:r>
      <w:r w:rsidR="00573130">
        <w:rPr>
          <w:rFonts w:ascii="Arial" w:eastAsia="Microsoft JhengHei UI" w:hAnsi="Arial" w:cs="Arial" w:hint="eastAsia"/>
        </w:rPr>
        <w:t>此獎項的學校</w:t>
      </w:r>
      <w:r w:rsidR="009E01D0" w:rsidRPr="00C26D2D">
        <w:rPr>
          <w:rFonts w:ascii="Arial" w:eastAsia="Microsoft JhengHei UI" w:hAnsi="Arial" w:cs="Arial"/>
        </w:rPr>
        <w:t>，</w:t>
      </w:r>
      <w:r w:rsidRPr="00C26D2D">
        <w:rPr>
          <w:rFonts w:ascii="Arial" w:eastAsia="Microsoft JhengHei UI" w:hAnsi="Arial" w:cs="Arial"/>
        </w:rPr>
        <w:t>請於</w:t>
      </w:r>
      <w:r w:rsidR="00573130" w:rsidRPr="00891370">
        <w:rPr>
          <w:rFonts w:ascii="Arial" w:eastAsia="Microsoft JhengHei UI" w:hAnsi="Arial" w:cs="Arial"/>
          <w:b/>
          <w:bCs/>
        </w:rPr>
        <w:t>202</w:t>
      </w:r>
      <w:r w:rsidR="0061740D">
        <w:rPr>
          <w:rFonts w:ascii="Arial" w:eastAsia="Microsoft JhengHei UI" w:hAnsi="Arial" w:cs="Arial" w:hint="eastAsia"/>
          <w:b/>
          <w:bCs/>
        </w:rPr>
        <w:t>7</w:t>
      </w:r>
      <w:r w:rsidR="00573130" w:rsidRPr="00891370">
        <w:rPr>
          <w:rFonts w:ascii="Arial" w:eastAsia="Microsoft JhengHei UI" w:hAnsi="Arial" w:cs="Arial"/>
          <w:b/>
          <w:bCs/>
        </w:rPr>
        <w:t>年</w:t>
      </w:r>
      <w:r w:rsidR="0061740D">
        <w:rPr>
          <w:rFonts w:ascii="Arial" w:eastAsia="Microsoft JhengHei UI" w:hAnsi="Arial" w:cs="Arial" w:hint="eastAsia"/>
          <w:b/>
          <w:bCs/>
        </w:rPr>
        <w:t>4</w:t>
      </w:r>
      <w:r w:rsidR="00573130" w:rsidRPr="00891370">
        <w:rPr>
          <w:rFonts w:ascii="Arial" w:eastAsia="Microsoft JhengHei UI" w:hAnsi="Arial" w:cs="Arial"/>
          <w:b/>
          <w:bCs/>
        </w:rPr>
        <w:t>月</w:t>
      </w:r>
      <w:r w:rsidR="00573130" w:rsidRPr="00891370">
        <w:rPr>
          <w:rFonts w:ascii="Arial" w:eastAsia="Microsoft JhengHei UI" w:hAnsi="Arial" w:cs="Arial"/>
          <w:b/>
          <w:bCs/>
        </w:rPr>
        <w:t>30</w:t>
      </w:r>
      <w:r w:rsidR="00573130" w:rsidRPr="00891370">
        <w:rPr>
          <w:rFonts w:ascii="Arial" w:eastAsia="Microsoft JhengHei UI" w:hAnsi="Arial" w:cs="Arial"/>
          <w:b/>
          <w:bCs/>
        </w:rPr>
        <w:t>日（星期</w:t>
      </w:r>
      <w:r w:rsidR="0061740D">
        <w:rPr>
          <w:rFonts w:ascii="Arial" w:eastAsia="Microsoft JhengHei UI" w:hAnsi="Arial" w:cs="Arial" w:hint="eastAsia"/>
          <w:b/>
          <w:bCs/>
        </w:rPr>
        <w:t>五</w:t>
      </w:r>
      <w:r w:rsidR="00573130" w:rsidRPr="00891370">
        <w:rPr>
          <w:rFonts w:ascii="Arial" w:eastAsia="Microsoft JhengHei UI" w:hAnsi="Arial" w:cs="Arial"/>
          <w:b/>
          <w:bCs/>
        </w:rPr>
        <w:t>）</w:t>
      </w:r>
      <w:r w:rsidR="00573130">
        <w:rPr>
          <w:rFonts w:ascii="Arial" w:eastAsia="Microsoft JhengHei UI" w:hAnsi="Arial" w:cs="Arial" w:hint="eastAsia"/>
        </w:rPr>
        <w:t>或之</w:t>
      </w:r>
      <w:r w:rsidRPr="00C26D2D">
        <w:rPr>
          <w:rFonts w:ascii="Arial" w:eastAsia="Microsoft JhengHei UI" w:hAnsi="Arial" w:cs="Arial"/>
        </w:rPr>
        <w:t>前將</w:t>
      </w:r>
      <w:r w:rsidR="00C26D2D" w:rsidRPr="00C26D2D">
        <w:rPr>
          <w:rFonts w:ascii="Arial" w:eastAsia="Microsoft JhengHei UI" w:hAnsi="Arial" w:cs="Arial" w:hint="eastAsia"/>
        </w:rPr>
        <w:t>報名表</w:t>
      </w:r>
      <w:r w:rsidRPr="00C26D2D">
        <w:rPr>
          <w:rFonts w:ascii="Arial" w:eastAsia="Microsoft JhengHei UI" w:hAnsi="Arial" w:cs="Arial"/>
        </w:rPr>
        <w:t>電郵</w:t>
      </w:r>
      <w:bookmarkStart w:id="1" w:name="_Hlk233641458"/>
      <w:r w:rsidRPr="00C26D2D">
        <w:rPr>
          <w:rFonts w:ascii="Arial" w:eastAsia="Microsoft JhengHei UI" w:hAnsi="Arial" w:cs="Arial"/>
        </w:rPr>
        <w:t>至</w:t>
      </w:r>
      <w:bookmarkEnd w:id="1"/>
      <w:r w:rsidR="00A53BDC" w:rsidRPr="00C26D2D">
        <w:rPr>
          <w:rFonts w:ascii="Arial" w:eastAsia="Microsoft JhengHei UI" w:hAnsi="Arial" w:cs="Arial"/>
          <w:lang w:eastAsia="zh-HK"/>
        </w:rPr>
        <w:fldChar w:fldCharType="begin"/>
      </w:r>
      <w:r w:rsidR="00A53BDC" w:rsidRPr="00C26D2D">
        <w:rPr>
          <w:rFonts w:ascii="Arial" w:eastAsia="Microsoft JhengHei UI" w:hAnsi="Arial" w:cs="Arial"/>
          <w:lang w:eastAsia="zh-HK"/>
        </w:rPr>
        <w:instrText>HYPERLINK "mailto:</w:instrText>
      </w:r>
      <w:r w:rsidR="00A53BDC" w:rsidRPr="00C26D2D">
        <w:rPr>
          <w:rFonts w:ascii="Arial" w:eastAsia="Microsoft JhengHei UI" w:hAnsi="Arial" w:cs="Arial"/>
        </w:rPr>
        <w:instrText>schools@eeb.gov.hk</w:instrText>
      </w:r>
      <w:r w:rsidR="00A53BDC" w:rsidRPr="00C26D2D">
        <w:rPr>
          <w:rFonts w:ascii="Arial" w:eastAsia="Microsoft JhengHei UI" w:hAnsi="Arial" w:cs="Arial"/>
          <w:lang w:eastAsia="zh-HK"/>
        </w:rPr>
        <w:instrText>"</w:instrText>
      </w:r>
      <w:r w:rsidR="00A53BDC" w:rsidRPr="00C26D2D">
        <w:rPr>
          <w:rFonts w:ascii="Arial" w:eastAsia="Microsoft JhengHei UI" w:hAnsi="Arial" w:cs="Arial"/>
          <w:lang w:eastAsia="zh-HK"/>
        </w:rPr>
      </w:r>
      <w:r w:rsidR="00A53BDC" w:rsidRPr="00C26D2D">
        <w:rPr>
          <w:rFonts w:ascii="Arial" w:eastAsia="Microsoft JhengHei UI" w:hAnsi="Arial" w:cs="Arial"/>
          <w:lang w:eastAsia="zh-HK"/>
        </w:rPr>
        <w:fldChar w:fldCharType="separate"/>
      </w:r>
      <w:r w:rsidR="00A53BDC" w:rsidRPr="00C26D2D">
        <w:rPr>
          <w:rStyle w:val="a5"/>
          <w:rFonts w:ascii="Arial" w:eastAsia="Microsoft JhengHei UI" w:hAnsi="Arial" w:cs="Arial"/>
        </w:rPr>
        <w:t>schools@eeb.gov.hk</w:t>
      </w:r>
      <w:r w:rsidR="00A53BDC" w:rsidRPr="00C26D2D">
        <w:rPr>
          <w:rFonts w:ascii="Arial" w:eastAsia="Microsoft JhengHei UI" w:hAnsi="Arial" w:cs="Arial"/>
          <w:lang w:eastAsia="zh-HK"/>
        </w:rPr>
        <w:fldChar w:fldCharType="end"/>
      </w:r>
      <w:r w:rsidRPr="00C26D2D">
        <w:rPr>
          <w:rFonts w:ascii="Arial" w:eastAsia="Microsoft JhengHei UI" w:hAnsi="Arial" w:cs="Arial"/>
        </w:rPr>
        <w:t>。</w:t>
      </w:r>
    </w:p>
    <w:p w14:paraId="4DE251B3" w14:textId="77777777" w:rsidR="009E01D0" w:rsidRDefault="009E01D0" w:rsidP="009B7A3B">
      <w:pPr>
        <w:ind w:right="-8"/>
        <w:jc w:val="both"/>
        <w:rPr>
          <w:rFonts w:ascii="Arial" w:eastAsia="Microsoft JhengHei UI" w:hAnsi="Arial" w:cs="Arial"/>
          <w:b/>
          <w:bCs/>
        </w:rPr>
      </w:pPr>
    </w:p>
    <w:p w14:paraId="12ABCFA9" w14:textId="77777777" w:rsidR="002149DF" w:rsidRDefault="002149DF" w:rsidP="002149DF">
      <w:pPr>
        <w:rPr>
          <w:rFonts w:ascii="Arial" w:eastAsia="Microsoft JhengHei UI" w:hAnsi="Arial" w:cs="Arial"/>
          <w:i/>
          <w:iCs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54"/>
      </w:tblGrid>
      <w:tr w:rsidR="002149DF" w14:paraId="64549804" w14:textId="77777777" w:rsidTr="00B10ACF">
        <w:tc>
          <w:tcPr>
            <w:tcW w:w="9054" w:type="dxa"/>
          </w:tcPr>
          <w:p w14:paraId="644A39B8" w14:textId="77777777" w:rsidR="002149DF" w:rsidRPr="00934A1F" w:rsidRDefault="002149DF" w:rsidP="00B10ACF">
            <w:pPr>
              <w:pStyle w:val="paragraph"/>
              <w:spacing w:before="0" w:beforeAutospacing="0" w:after="0" w:afterAutospacing="0"/>
              <w:ind w:left="144" w:right="134"/>
              <w:jc w:val="both"/>
              <w:textAlignment w:val="baseline"/>
              <w:rPr>
                <w:rFonts w:ascii="Arial" w:eastAsia="Microsoft JhengHei UI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Microsoft JhengHei UI" w:hAnsi="Arial" w:cs="Arial" w:hint="eastAsia"/>
                <w:b/>
                <w:bCs/>
                <w:sz w:val="24"/>
                <w:szCs w:val="24"/>
              </w:rPr>
              <w:t>獎項要求</w:t>
            </w:r>
            <w:r w:rsidRPr="00934A1F">
              <w:rPr>
                <w:rFonts w:ascii="Arial" w:eastAsia="Microsoft JhengHei UI" w:hAnsi="Arial" w:cs="Arial" w:hint="eastAsia"/>
                <w:b/>
                <w:bCs/>
                <w:sz w:val="24"/>
                <w:szCs w:val="24"/>
              </w:rPr>
              <w:t>：</w:t>
            </w:r>
          </w:p>
          <w:p w14:paraId="3A38E3D5" w14:textId="583B3BD7" w:rsidR="008F4AC0" w:rsidRPr="00B10ACF" w:rsidRDefault="006A52B9" w:rsidP="008F4AC0">
            <w:pPr>
              <w:pStyle w:val="a4"/>
              <w:numPr>
                <w:ilvl w:val="0"/>
                <w:numId w:val="42"/>
              </w:numPr>
              <w:ind w:left="567" w:hanging="425"/>
              <w:jc w:val="both"/>
              <w:rPr>
                <w:rFonts w:ascii="Arial" w:eastAsia="Microsoft JhengHei UI" w:hAnsi="Arial" w:cs="Arial"/>
                <w:sz w:val="24"/>
                <w:szCs w:val="24"/>
                <w:lang w:val="en-US"/>
              </w:rPr>
            </w:pPr>
            <w:r w:rsidRPr="006A52B9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學校可選擇舉</w:t>
            </w:r>
            <w:r w:rsidR="00F45F81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辦單一</w:t>
            </w:r>
            <w:r w:rsidRPr="006A52B9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或</w:t>
            </w:r>
            <w:r w:rsidR="00F45F81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一系列</w:t>
            </w:r>
            <w:r w:rsidR="00C75988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以「碳中和」為主題</w:t>
            </w:r>
            <w:r w:rsidR="0008368D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的社區環境教育活動</w:t>
            </w:r>
            <w:r w:rsidRPr="006A52B9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。</w:t>
            </w:r>
          </w:p>
          <w:p w14:paraId="0CA9CC30" w14:textId="02B698BC" w:rsidR="002149DF" w:rsidRPr="00B10ACF" w:rsidRDefault="002149DF" w:rsidP="00B10ACF">
            <w:pPr>
              <w:pStyle w:val="a4"/>
              <w:numPr>
                <w:ilvl w:val="0"/>
                <w:numId w:val="42"/>
              </w:numPr>
              <w:ind w:left="567" w:right="-313" w:hanging="425"/>
              <w:jc w:val="both"/>
              <w:rPr>
                <w:rFonts w:ascii="Arial" w:eastAsia="Microsoft JhengHei UI" w:hAnsi="Arial" w:cs="Arial"/>
                <w:sz w:val="24"/>
                <w:szCs w:val="24"/>
                <w:lang w:val="en-US"/>
              </w:rPr>
            </w:pPr>
            <w:r w:rsidRPr="00B10ACF">
              <w:rPr>
                <w:rFonts w:ascii="Arial" w:eastAsia="Microsoft JhengHei UI" w:hAnsi="Arial" w:cs="Arial" w:hint="eastAsia"/>
                <w:sz w:val="24"/>
                <w:szCs w:val="24"/>
              </w:rPr>
              <w:t>有關</w:t>
            </w:r>
            <w:r w:rsidR="009E0BAC" w:rsidRPr="009E0BAC">
              <w:rPr>
                <w:rFonts w:ascii="Arial" w:eastAsia="Microsoft JhengHei UI" w:hAnsi="Arial" w:cs="Arial" w:hint="eastAsia"/>
                <w:sz w:val="24"/>
                <w:szCs w:val="24"/>
              </w:rPr>
              <w:t>活動</w:t>
            </w:r>
            <w:r w:rsidRPr="00B10ACF">
              <w:rPr>
                <w:rFonts w:ascii="Arial" w:eastAsia="Microsoft JhengHei UI" w:hAnsi="Arial" w:cs="Arial" w:hint="eastAsia"/>
                <w:sz w:val="24"/>
                <w:szCs w:val="24"/>
              </w:rPr>
              <w:t>必須由學生主導推行。</w:t>
            </w:r>
          </w:p>
          <w:p w14:paraId="690AF48C" w14:textId="77777777" w:rsidR="002149DF" w:rsidRPr="00B10ACF" w:rsidRDefault="002149DF" w:rsidP="00B10ACF">
            <w:pPr>
              <w:pStyle w:val="a4"/>
              <w:numPr>
                <w:ilvl w:val="0"/>
                <w:numId w:val="42"/>
              </w:numPr>
              <w:ind w:left="567" w:right="-313" w:hanging="425"/>
              <w:jc w:val="both"/>
              <w:rPr>
                <w:rFonts w:ascii="Arial" w:eastAsia="Microsoft JhengHei UI" w:hAnsi="Arial" w:cs="Arial"/>
                <w:sz w:val="24"/>
                <w:szCs w:val="24"/>
                <w:lang w:val="en-US"/>
              </w:rPr>
            </w:pPr>
            <w:r w:rsidRPr="00B10ACF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所有活動須於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2026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年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9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月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1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日至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2027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年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5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月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16</w:t>
            </w:r>
            <w:r w:rsidRPr="00B10ACF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日期間舉行</w:t>
            </w:r>
            <w:r w:rsidRPr="00B10ACF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，凡於限期以外進行的活動將不納入評審範圍。</w:t>
            </w:r>
          </w:p>
        </w:tc>
      </w:tr>
    </w:tbl>
    <w:p w14:paraId="3B497FB6" w14:textId="77777777" w:rsidR="002149DF" w:rsidRDefault="002149DF" w:rsidP="009B7A3B">
      <w:pPr>
        <w:ind w:right="-8"/>
        <w:jc w:val="both"/>
        <w:rPr>
          <w:rFonts w:ascii="Arial" w:eastAsia="Microsoft JhengHei UI" w:hAnsi="Arial" w:cs="Arial"/>
          <w:b/>
          <w:bCs/>
        </w:rPr>
      </w:pPr>
    </w:p>
    <w:p w14:paraId="7B545999" w14:textId="77777777" w:rsidR="002149DF" w:rsidRPr="00BE25B2" w:rsidRDefault="002149DF" w:rsidP="009B7A3B">
      <w:pPr>
        <w:ind w:right="-8"/>
        <w:jc w:val="both"/>
        <w:rPr>
          <w:rFonts w:ascii="Arial" w:eastAsia="Microsoft JhengHei UI" w:hAnsi="Arial" w:cs="Arial"/>
          <w:b/>
          <w:bCs/>
        </w:rPr>
      </w:pPr>
    </w:p>
    <w:p w14:paraId="1533EDE5" w14:textId="19C04473" w:rsidR="009B7A3B" w:rsidRPr="00BE25B2" w:rsidRDefault="00C370DA" w:rsidP="009B7A3B">
      <w:pPr>
        <w:spacing w:line="276" w:lineRule="auto"/>
        <w:ind w:right="-8"/>
        <w:jc w:val="both"/>
        <w:rPr>
          <w:rFonts w:ascii="Arial" w:eastAsia="Microsoft JhengHei UI" w:hAnsi="Arial" w:cs="Arial"/>
          <w:b/>
          <w:bCs/>
          <w:u w:val="single"/>
          <w:lang w:val="en-US"/>
        </w:rPr>
      </w:pPr>
      <w:r w:rsidRPr="00BE25B2">
        <w:rPr>
          <w:rFonts w:ascii="Arial" w:eastAsia="Microsoft JhengHei UI" w:hAnsi="Arial" w:cs="Arial"/>
          <w:b/>
          <w:bCs/>
          <w:u w:val="single"/>
          <w:lang w:val="en-US"/>
        </w:rPr>
        <w:t>第一部分：</w:t>
      </w:r>
      <w:r w:rsidR="009B7A3B" w:rsidRPr="00BE25B2">
        <w:rPr>
          <w:rFonts w:ascii="Arial" w:eastAsia="Microsoft JhengHei UI" w:hAnsi="Arial" w:cs="Arial"/>
          <w:b/>
          <w:bCs/>
          <w:u w:val="single"/>
          <w:lang w:val="en-US"/>
        </w:rPr>
        <w:t>學校資料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6506"/>
      </w:tblGrid>
      <w:tr w:rsidR="009E01D0" w:rsidRPr="00BE25B2" w14:paraId="6CD061F7" w14:textId="77777777" w:rsidTr="005C4BCC">
        <w:trPr>
          <w:trHeight w:val="567"/>
        </w:trPr>
        <w:tc>
          <w:tcPr>
            <w:tcW w:w="2689" w:type="dxa"/>
            <w:shd w:val="clear" w:color="auto" w:fill="DEEAF6" w:themeFill="accent5" w:themeFillTint="33"/>
            <w:vAlign w:val="bottom"/>
          </w:tcPr>
          <w:p w14:paraId="3A8333BC" w14:textId="5828921E" w:rsidR="009E01D0" w:rsidRPr="00BE25B2" w:rsidRDefault="009E01D0" w:rsidP="00C370DA">
            <w:pPr>
              <w:spacing w:line="276" w:lineRule="auto"/>
              <w:ind w:leftChars="-44" w:left="-106" w:firstLine="2"/>
              <w:jc w:val="both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r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學校名稱</w:t>
            </w:r>
            <w:r w:rsidR="00C370DA" w:rsidRPr="00BE25B2">
              <w:rPr>
                <w:rFonts w:ascii="Arial" w:eastAsia="Microsoft JhengHei UI" w:hAnsi="Arial" w:cs="Arial"/>
              </w:rPr>
              <w:t>（</w:t>
            </w:r>
            <w:r w:rsidR="00C370DA"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中文</w:t>
            </w:r>
            <w:r w:rsidR="00C370DA" w:rsidRPr="00BE25B2">
              <w:rPr>
                <w:rFonts w:ascii="Arial" w:eastAsia="Microsoft JhengHei UI" w:hAnsi="Arial" w:cs="Arial"/>
              </w:rPr>
              <w:t>）</w:t>
            </w:r>
            <w:r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：</w:t>
            </w:r>
          </w:p>
        </w:tc>
        <w:sdt>
          <w:sdtPr>
            <w:rPr>
              <w:rFonts w:ascii="Arial" w:eastAsia="Microsoft JhengHei UI" w:hAnsi="Arial" w:cs="Arial"/>
            </w:rPr>
            <w:id w:val="-245800130"/>
            <w:placeholder>
              <w:docPart w:val="DefaultPlaceholder_-1854013440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-621617040"/>
                <w:placeholder>
                  <w:docPart w:val="0D26D878CFCB4D59907C6ECFE855EA2E"/>
                </w:placeholder>
              </w:sdtPr>
              <w:sdtEndPr/>
              <w:sdtContent>
                <w:permStart w:id="188891407" w:edGrp="everyone" w:displacedByCustomXml="prev"/>
                <w:tc>
                  <w:tcPr>
                    <w:tcW w:w="6506" w:type="dxa"/>
                    <w:vAlign w:val="center"/>
                  </w:tcPr>
                  <w:p w14:paraId="214EF316" w14:textId="1BB1B1A2" w:rsidR="009E01D0" w:rsidRPr="00BE25B2" w:rsidRDefault="00954ECB" w:rsidP="00B15852">
                    <w:pPr>
                      <w:spacing w:line="276" w:lineRule="auto"/>
                      <w:jc w:val="both"/>
                      <w:rPr>
                        <w:rFonts w:ascii="Arial" w:eastAsia="Microsoft JhengHei UI" w:hAnsi="Arial" w:cs="Arial"/>
                        <w:sz w:val="24"/>
                        <w:szCs w:val="24"/>
                        <w:lang w:val="en-HK"/>
                      </w:rPr>
                    </w:pPr>
                    <w:r>
                      <w:rPr>
                        <w:rFonts w:ascii="Arial" w:eastAsia="Microsoft JhengHei UI" w:hAnsi="Arial" w:cs="Arial"/>
                      </w:rPr>
                      <w:fldChar w:fldCharType="begin">
                        <w:ffData>
                          <w:name w:val="Text8"/>
                          <w:enabled/>
                          <w:calcOnExit w:val="0"/>
                          <w:textInput/>
                        </w:ffData>
                      </w:fldChar>
                    </w:r>
                    <w:bookmarkStart w:id="2" w:name="Text8"/>
                    <w:r>
                      <w:rPr>
                        <w:rFonts w:ascii="Arial" w:eastAsia="Microsoft JhengHei UI" w:hAnsi="Arial" w:cs="Arial"/>
                      </w:rPr>
                      <w:instrText xml:space="preserve"> FORMTEXT </w:instrText>
                    </w:r>
                    <w:r>
                      <w:rPr>
                        <w:rFonts w:ascii="Arial" w:eastAsia="Microsoft JhengHei UI" w:hAnsi="Arial" w:cs="Arial"/>
                      </w:rPr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end"/>
                    </w:r>
                  </w:p>
                </w:tc>
                <w:bookmarkEnd w:id="2" w:displacedByCustomXml="next"/>
              </w:sdtContent>
            </w:sdt>
            <w:permEnd w:id="188891407" w:displacedByCustomXml="next"/>
          </w:sdtContent>
        </w:sdt>
      </w:tr>
      <w:tr w:rsidR="009E01D0" w:rsidRPr="00BE25B2" w14:paraId="1C9E363B" w14:textId="77777777" w:rsidTr="005C4BCC">
        <w:trPr>
          <w:trHeight w:val="567"/>
        </w:trPr>
        <w:tc>
          <w:tcPr>
            <w:tcW w:w="2689" w:type="dxa"/>
            <w:shd w:val="clear" w:color="auto" w:fill="DEEAF6" w:themeFill="accent5" w:themeFillTint="33"/>
            <w:vAlign w:val="bottom"/>
          </w:tcPr>
          <w:p w14:paraId="6B72FEC8" w14:textId="6DE104EC" w:rsidR="009E01D0" w:rsidRPr="00BE25B2" w:rsidRDefault="0052667A" w:rsidP="00C370DA">
            <w:pPr>
              <w:spacing w:line="276" w:lineRule="auto"/>
              <w:ind w:leftChars="-44" w:left="-106" w:firstLine="2"/>
              <w:jc w:val="both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r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學校名稱</w:t>
            </w:r>
            <w:r w:rsidRPr="00BE25B2">
              <w:rPr>
                <w:rFonts w:ascii="Arial" w:eastAsia="Microsoft JhengHei UI" w:hAnsi="Arial" w:cs="Arial"/>
              </w:rPr>
              <w:t>（</w:t>
            </w:r>
            <w:r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英文</w:t>
            </w:r>
            <w:r w:rsidRPr="00BE25B2">
              <w:rPr>
                <w:rFonts w:ascii="Arial" w:eastAsia="Microsoft JhengHei UI" w:hAnsi="Arial" w:cs="Arial"/>
              </w:rPr>
              <w:t>）</w:t>
            </w:r>
            <w:r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：</w:t>
            </w:r>
          </w:p>
        </w:tc>
        <w:sdt>
          <w:sdtPr>
            <w:rPr>
              <w:rFonts w:ascii="Arial" w:eastAsia="Microsoft JhengHei UI" w:hAnsi="Arial" w:cs="Arial"/>
            </w:rPr>
            <w:id w:val="30538476"/>
            <w:placeholder>
              <w:docPart w:val="8ADC27CA75A1490A8A86A23BA668053D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-610589328"/>
                <w:placeholder>
                  <w:docPart w:val="A9A611CED1B747F584CB034C3F46DC3F"/>
                </w:placeholder>
              </w:sdtPr>
              <w:sdtEndPr/>
              <w:sdtContent>
                <w:permStart w:id="81281651" w:edGrp="everyone" w:displacedByCustomXml="prev"/>
                <w:tc>
                  <w:tcPr>
                    <w:tcW w:w="6506" w:type="dxa"/>
                    <w:vAlign w:val="center"/>
                  </w:tcPr>
                  <w:p w14:paraId="0BDC470B" w14:textId="72A22779" w:rsidR="009E01D0" w:rsidRPr="00BE25B2" w:rsidRDefault="00954ECB" w:rsidP="00B15852">
                    <w:pPr>
                      <w:spacing w:line="276" w:lineRule="auto"/>
                      <w:jc w:val="both"/>
                      <w:rPr>
                        <w:rFonts w:ascii="Arial" w:eastAsia="Microsoft JhengHei UI" w:hAnsi="Arial" w:cs="Arial"/>
                        <w:sz w:val="24"/>
                        <w:szCs w:val="24"/>
                        <w:lang w:val="en-HK"/>
                      </w:rPr>
                    </w:pPr>
                    <w:r>
                      <w:rPr>
                        <w:rFonts w:ascii="Arial" w:eastAsia="Microsoft JhengHei UI" w:hAnsi="Arial" w:cs="Arial"/>
                      </w:rPr>
                      <w:fldChar w:fldCharType="begin">
                        <w:ffData>
                          <w:name w:val="Text8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Arial" w:eastAsia="Microsoft JhengHei UI" w:hAnsi="Arial" w:cs="Arial"/>
                      </w:rPr>
                      <w:instrText xml:space="preserve"> FORMTEXT </w:instrText>
                    </w:r>
                    <w:r>
                      <w:rPr>
                        <w:rFonts w:ascii="Arial" w:eastAsia="Microsoft JhengHei UI" w:hAnsi="Arial" w:cs="Arial"/>
                      </w:rPr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end"/>
                    </w:r>
                  </w:p>
                </w:tc>
              </w:sdtContent>
            </w:sdt>
            <w:permEnd w:id="81281651" w:displacedByCustomXml="next"/>
          </w:sdtContent>
        </w:sdt>
      </w:tr>
      <w:tr w:rsidR="009E01D0" w:rsidRPr="00BE25B2" w14:paraId="3B23BA2B" w14:textId="77777777" w:rsidTr="005C4BCC">
        <w:trPr>
          <w:trHeight w:val="567"/>
        </w:trPr>
        <w:tc>
          <w:tcPr>
            <w:tcW w:w="2689" w:type="dxa"/>
            <w:shd w:val="clear" w:color="auto" w:fill="DEEAF6" w:themeFill="accent5" w:themeFillTint="33"/>
            <w:vAlign w:val="bottom"/>
          </w:tcPr>
          <w:p w14:paraId="1AB205FD" w14:textId="31E0381B" w:rsidR="009E01D0" w:rsidRPr="00BE25B2" w:rsidRDefault="0052667A" w:rsidP="00C370DA">
            <w:pPr>
              <w:spacing w:line="276" w:lineRule="auto"/>
              <w:ind w:leftChars="-44" w:left="-106" w:firstLine="2"/>
              <w:jc w:val="both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r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學校</w:t>
            </w:r>
            <w:r w:rsidR="009E01D0"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電話：</w:t>
            </w:r>
          </w:p>
        </w:tc>
        <w:sdt>
          <w:sdtPr>
            <w:rPr>
              <w:rFonts w:ascii="Arial" w:eastAsia="Microsoft JhengHei UI" w:hAnsi="Arial" w:cs="Arial"/>
            </w:rPr>
            <w:id w:val="2040090325"/>
            <w:placeholder>
              <w:docPart w:val="5D3EE7361B824BC090724D4881EE8F8D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1703362457"/>
                <w:placeholder>
                  <w:docPart w:val="A0AFB8E04DAA41E5B5C3E98C9E4FFA15"/>
                </w:placeholder>
              </w:sdtPr>
              <w:sdtEndPr/>
              <w:sdtContent>
                <w:permStart w:id="1046350322" w:edGrp="everyone" w:displacedByCustomXml="prev"/>
                <w:tc>
                  <w:tcPr>
                    <w:tcW w:w="6506" w:type="dxa"/>
                    <w:vAlign w:val="center"/>
                  </w:tcPr>
                  <w:p w14:paraId="39638CF7" w14:textId="628A491E" w:rsidR="009E01D0" w:rsidRPr="00BE25B2" w:rsidRDefault="00954ECB" w:rsidP="00B15852">
                    <w:pPr>
                      <w:spacing w:line="276" w:lineRule="auto"/>
                      <w:jc w:val="both"/>
                      <w:rPr>
                        <w:rFonts w:ascii="Arial" w:eastAsia="Microsoft JhengHei UI" w:hAnsi="Arial" w:cs="Arial"/>
                        <w:sz w:val="24"/>
                        <w:szCs w:val="24"/>
                        <w:lang w:val="en-HK"/>
                      </w:rPr>
                    </w:pPr>
                    <w:r>
                      <w:rPr>
                        <w:rFonts w:ascii="Arial" w:eastAsia="Microsoft JhengHei UI" w:hAnsi="Arial" w:cs="Arial"/>
                      </w:rPr>
                      <w:fldChar w:fldCharType="begin">
                        <w:ffData>
                          <w:name w:val="Text8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Arial" w:eastAsia="Microsoft JhengHei UI" w:hAnsi="Arial" w:cs="Arial"/>
                      </w:rPr>
                      <w:instrText xml:space="preserve"> FORMTEXT </w:instrText>
                    </w:r>
                    <w:r>
                      <w:rPr>
                        <w:rFonts w:ascii="Arial" w:eastAsia="Microsoft JhengHei UI" w:hAnsi="Arial" w:cs="Arial"/>
                      </w:rPr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end"/>
                    </w:r>
                  </w:p>
                </w:tc>
              </w:sdtContent>
            </w:sdt>
            <w:permEnd w:id="1046350322" w:displacedByCustomXml="next"/>
          </w:sdtContent>
        </w:sdt>
      </w:tr>
      <w:tr w:rsidR="009E01D0" w:rsidRPr="00BE25B2" w14:paraId="4C926D13" w14:textId="77777777" w:rsidTr="005C4BCC">
        <w:trPr>
          <w:trHeight w:val="567"/>
        </w:trPr>
        <w:tc>
          <w:tcPr>
            <w:tcW w:w="2689" w:type="dxa"/>
            <w:shd w:val="clear" w:color="auto" w:fill="DEEAF6" w:themeFill="accent5" w:themeFillTint="33"/>
            <w:vAlign w:val="bottom"/>
          </w:tcPr>
          <w:p w14:paraId="1FEA2AA1" w14:textId="439E58EC" w:rsidR="009E01D0" w:rsidRPr="00BE25B2" w:rsidRDefault="0052667A" w:rsidP="00C370DA">
            <w:pPr>
              <w:spacing w:line="276" w:lineRule="auto"/>
              <w:ind w:leftChars="-44" w:left="-106" w:firstLine="2"/>
              <w:jc w:val="both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r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學校</w:t>
            </w:r>
            <w:r w:rsidR="009E01D0"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電郵：</w:t>
            </w:r>
          </w:p>
        </w:tc>
        <w:sdt>
          <w:sdtPr>
            <w:rPr>
              <w:rFonts w:ascii="Arial" w:eastAsia="Microsoft JhengHei UI" w:hAnsi="Arial" w:cs="Arial"/>
            </w:rPr>
            <w:id w:val="-1845621066"/>
            <w:placeholder>
              <w:docPart w:val="D81C3570615E4AFD9CBAA7F38B3CA24F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-1995098547"/>
                <w:placeholder>
                  <w:docPart w:val="C54DE50F8E384BCEA8EBEB27FAA80E34"/>
                </w:placeholder>
              </w:sdtPr>
              <w:sdtEndPr/>
              <w:sdtContent>
                <w:permStart w:id="566050957" w:edGrp="everyone" w:displacedByCustomXml="prev"/>
                <w:tc>
                  <w:tcPr>
                    <w:tcW w:w="6506" w:type="dxa"/>
                    <w:vAlign w:val="center"/>
                  </w:tcPr>
                  <w:p w14:paraId="650359A1" w14:textId="17DE6F66" w:rsidR="009E01D0" w:rsidRPr="00BE25B2" w:rsidRDefault="00954ECB" w:rsidP="00B15852">
                    <w:pPr>
                      <w:spacing w:line="276" w:lineRule="auto"/>
                      <w:jc w:val="both"/>
                      <w:rPr>
                        <w:rFonts w:ascii="Arial" w:eastAsia="Microsoft JhengHei UI" w:hAnsi="Arial" w:cs="Arial"/>
                        <w:sz w:val="24"/>
                        <w:szCs w:val="24"/>
                        <w:lang w:val="en-HK"/>
                      </w:rPr>
                    </w:pPr>
                    <w:r>
                      <w:rPr>
                        <w:rFonts w:ascii="Arial" w:eastAsia="Microsoft JhengHei UI" w:hAnsi="Arial" w:cs="Arial"/>
                      </w:rPr>
                      <w:fldChar w:fldCharType="begin">
                        <w:ffData>
                          <w:name w:val="Text8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Arial" w:eastAsia="Microsoft JhengHei UI" w:hAnsi="Arial" w:cs="Arial"/>
                      </w:rPr>
                      <w:instrText xml:space="preserve"> FORMTEXT </w:instrText>
                    </w:r>
                    <w:r>
                      <w:rPr>
                        <w:rFonts w:ascii="Arial" w:eastAsia="Microsoft JhengHei UI" w:hAnsi="Arial" w:cs="Arial"/>
                      </w:rPr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end"/>
                    </w:r>
                  </w:p>
                </w:tc>
              </w:sdtContent>
            </w:sdt>
            <w:permEnd w:id="566050957" w:displacedByCustomXml="next"/>
          </w:sdtContent>
        </w:sdt>
      </w:tr>
    </w:tbl>
    <w:p w14:paraId="0E6CFDA2" w14:textId="1750AD5C" w:rsidR="007B4655" w:rsidRPr="00BE25B2" w:rsidRDefault="007B4655" w:rsidP="00C619F7">
      <w:pPr>
        <w:rPr>
          <w:rFonts w:ascii="Arial" w:eastAsia="Microsoft JhengHei UI" w:hAnsi="Arial" w:cs="Arial"/>
        </w:rPr>
      </w:pPr>
    </w:p>
    <w:p w14:paraId="2044A0F1" w14:textId="77777777" w:rsidR="0052667A" w:rsidRDefault="0052667A" w:rsidP="00C619F7">
      <w:pPr>
        <w:rPr>
          <w:rFonts w:ascii="Arial" w:eastAsia="Microsoft JhengHei UI" w:hAnsi="Arial" w:cs="Arial"/>
        </w:rPr>
      </w:pPr>
    </w:p>
    <w:p w14:paraId="28D75036" w14:textId="57A8B734" w:rsidR="0052667A" w:rsidRPr="00BE25B2" w:rsidRDefault="0052667A" w:rsidP="0052667A">
      <w:pPr>
        <w:spacing w:line="276" w:lineRule="auto"/>
        <w:ind w:right="-8"/>
        <w:jc w:val="both"/>
        <w:rPr>
          <w:rFonts w:ascii="Arial" w:eastAsia="Microsoft JhengHei UI" w:hAnsi="Arial" w:cs="Arial"/>
          <w:b/>
          <w:bCs/>
          <w:u w:val="single"/>
          <w:lang w:val="en-US"/>
        </w:rPr>
      </w:pPr>
      <w:r w:rsidRPr="00BE25B2">
        <w:rPr>
          <w:rFonts w:ascii="Arial" w:eastAsia="Microsoft JhengHei UI" w:hAnsi="Arial" w:cs="Arial"/>
          <w:b/>
          <w:bCs/>
          <w:u w:val="single"/>
          <w:lang w:val="en-US"/>
        </w:rPr>
        <w:t>第</w:t>
      </w:r>
      <w:r>
        <w:rPr>
          <w:rFonts w:ascii="Arial" w:eastAsia="Microsoft JhengHei UI" w:hAnsi="Arial" w:cs="Arial" w:hint="eastAsia"/>
          <w:b/>
          <w:bCs/>
          <w:u w:val="single"/>
          <w:lang w:val="en-US"/>
        </w:rPr>
        <w:t>二</w:t>
      </w:r>
      <w:r w:rsidRPr="00BE25B2">
        <w:rPr>
          <w:rFonts w:ascii="Arial" w:eastAsia="Microsoft JhengHei UI" w:hAnsi="Arial" w:cs="Arial"/>
          <w:b/>
          <w:bCs/>
          <w:u w:val="single"/>
          <w:lang w:val="en-US"/>
        </w:rPr>
        <w:t>部分：</w:t>
      </w:r>
      <w:r w:rsidRPr="0052667A">
        <w:rPr>
          <w:rFonts w:ascii="Arial" w:eastAsia="Microsoft JhengHei UI" w:hAnsi="Arial" w:cs="Arial" w:hint="eastAsia"/>
          <w:b/>
          <w:bCs/>
          <w:u w:val="single"/>
          <w:lang w:val="en-US"/>
        </w:rPr>
        <w:t>聯絡人資料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694"/>
        <w:gridCol w:w="6520"/>
      </w:tblGrid>
      <w:tr w:rsidR="0052667A" w:rsidRPr="00BE25B2" w14:paraId="5CDC18D0" w14:textId="77777777" w:rsidTr="005C4BCC">
        <w:trPr>
          <w:trHeight w:val="567"/>
        </w:trPr>
        <w:tc>
          <w:tcPr>
            <w:tcW w:w="2694" w:type="dxa"/>
            <w:shd w:val="clear" w:color="auto" w:fill="DEEAF6" w:themeFill="accent5" w:themeFillTint="33"/>
            <w:vAlign w:val="bottom"/>
          </w:tcPr>
          <w:p w14:paraId="310D1A2A" w14:textId="6964AD01" w:rsidR="0052667A" w:rsidRPr="00BE25B2" w:rsidRDefault="0052667A" w:rsidP="00356AED">
            <w:pPr>
              <w:spacing w:line="276" w:lineRule="auto"/>
              <w:ind w:leftChars="-44" w:left="-106" w:firstLine="2"/>
              <w:jc w:val="both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r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聯絡人姓名</w:t>
            </w:r>
            <w:r w:rsidRPr="00BE25B2">
              <w:rPr>
                <w:rFonts w:ascii="Arial" w:eastAsia="Microsoft JhengHei UI" w:hAnsi="Arial" w:cs="Arial"/>
              </w:rPr>
              <w:t>（</w:t>
            </w:r>
            <w:r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中文</w:t>
            </w:r>
            <w:r w:rsidRPr="00BE25B2">
              <w:rPr>
                <w:rFonts w:ascii="Arial" w:eastAsia="Microsoft JhengHei UI" w:hAnsi="Arial" w:cs="Arial"/>
              </w:rPr>
              <w:t>）</w:t>
            </w:r>
            <w:r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：</w:t>
            </w:r>
          </w:p>
        </w:tc>
        <w:sdt>
          <w:sdtPr>
            <w:rPr>
              <w:rFonts w:ascii="Arial" w:eastAsia="Microsoft JhengHei UI" w:hAnsi="Arial" w:cs="Arial"/>
            </w:rPr>
            <w:id w:val="423851022"/>
            <w:placeholder>
              <w:docPart w:val="080514A33C424D96A2C412B1B2C9390B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1533376912"/>
                <w:placeholder>
                  <w:docPart w:val="E8C0876D21BE4285992680B9A1E6E0CE"/>
                </w:placeholder>
              </w:sdtPr>
              <w:sdtEndPr/>
              <w:sdtContent>
                <w:permStart w:id="2013425824" w:edGrp="everyone" w:displacedByCustomXml="prev"/>
                <w:tc>
                  <w:tcPr>
                    <w:tcW w:w="6520" w:type="dxa"/>
                    <w:vAlign w:val="center"/>
                  </w:tcPr>
                  <w:p w14:paraId="5EB18F87" w14:textId="360F4B40" w:rsidR="0052667A" w:rsidRPr="00BE25B2" w:rsidRDefault="00954ECB" w:rsidP="00B15852">
                    <w:pPr>
                      <w:spacing w:line="276" w:lineRule="auto"/>
                      <w:jc w:val="both"/>
                      <w:rPr>
                        <w:rFonts w:ascii="Arial" w:eastAsia="Microsoft JhengHei UI" w:hAnsi="Arial" w:cs="Arial"/>
                        <w:sz w:val="24"/>
                        <w:szCs w:val="24"/>
                        <w:lang w:val="en-HK"/>
                      </w:rPr>
                    </w:pPr>
                    <w:r>
                      <w:rPr>
                        <w:rFonts w:ascii="Arial" w:eastAsia="Microsoft JhengHei UI" w:hAnsi="Arial" w:cs="Arial"/>
                      </w:rPr>
                      <w:fldChar w:fldCharType="begin">
                        <w:ffData>
                          <w:name w:val="Text8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Arial" w:eastAsia="Microsoft JhengHei UI" w:hAnsi="Arial" w:cs="Arial"/>
                      </w:rPr>
                      <w:instrText xml:space="preserve"> FORMTEXT </w:instrText>
                    </w:r>
                    <w:r>
                      <w:rPr>
                        <w:rFonts w:ascii="Arial" w:eastAsia="Microsoft JhengHei UI" w:hAnsi="Arial" w:cs="Arial"/>
                      </w:rPr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end"/>
                    </w:r>
                  </w:p>
                </w:tc>
              </w:sdtContent>
            </w:sdt>
            <w:permEnd w:id="2013425824" w:displacedByCustomXml="next"/>
          </w:sdtContent>
        </w:sdt>
      </w:tr>
      <w:tr w:rsidR="0052667A" w:rsidRPr="00BE25B2" w14:paraId="0D46C0D8" w14:textId="77777777" w:rsidTr="005C4BCC">
        <w:trPr>
          <w:trHeight w:val="567"/>
        </w:trPr>
        <w:tc>
          <w:tcPr>
            <w:tcW w:w="2694" w:type="dxa"/>
            <w:shd w:val="clear" w:color="auto" w:fill="DEEAF6" w:themeFill="accent5" w:themeFillTint="33"/>
            <w:vAlign w:val="bottom"/>
          </w:tcPr>
          <w:p w14:paraId="02B0DD8D" w14:textId="7CA23A5A" w:rsidR="0052667A" w:rsidRPr="00BE25B2" w:rsidRDefault="0052667A" w:rsidP="00356AED">
            <w:pPr>
              <w:spacing w:line="276" w:lineRule="auto"/>
              <w:ind w:leftChars="-44" w:left="-106" w:firstLine="2"/>
              <w:jc w:val="both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r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聯絡人姓名</w:t>
            </w:r>
            <w:r w:rsidRPr="00BE25B2">
              <w:rPr>
                <w:rFonts w:ascii="Arial" w:eastAsia="Microsoft JhengHei UI" w:hAnsi="Arial" w:cs="Arial"/>
              </w:rPr>
              <w:t>（</w:t>
            </w:r>
            <w:r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英</w:t>
            </w:r>
            <w:r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文</w:t>
            </w:r>
            <w:r w:rsidRPr="00BE25B2">
              <w:rPr>
                <w:rFonts w:ascii="Arial" w:eastAsia="Microsoft JhengHei UI" w:hAnsi="Arial" w:cs="Arial"/>
              </w:rPr>
              <w:t>）</w:t>
            </w:r>
            <w:r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：</w:t>
            </w:r>
          </w:p>
        </w:tc>
        <w:sdt>
          <w:sdtPr>
            <w:rPr>
              <w:rFonts w:ascii="Arial" w:eastAsia="Microsoft JhengHei UI" w:hAnsi="Arial" w:cs="Arial"/>
            </w:rPr>
            <w:id w:val="-397664735"/>
            <w:placeholder>
              <w:docPart w:val="F3413879275947269F562BF66F167E22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-794371950"/>
                <w:placeholder>
                  <w:docPart w:val="F079C6F4439949388DBD9619BBA4E96E"/>
                </w:placeholder>
              </w:sdtPr>
              <w:sdtEndPr/>
              <w:sdtContent>
                <w:permStart w:id="1113283207" w:edGrp="everyone" w:displacedByCustomXml="prev"/>
                <w:tc>
                  <w:tcPr>
                    <w:tcW w:w="6520" w:type="dxa"/>
                    <w:vAlign w:val="center"/>
                  </w:tcPr>
                  <w:p w14:paraId="5630129C" w14:textId="678B4236" w:rsidR="0052667A" w:rsidRPr="00BE25B2" w:rsidRDefault="00954ECB" w:rsidP="00B15852">
                    <w:pPr>
                      <w:spacing w:line="276" w:lineRule="auto"/>
                      <w:jc w:val="both"/>
                      <w:rPr>
                        <w:rFonts w:ascii="Arial" w:eastAsia="Microsoft JhengHei UI" w:hAnsi="Arial" w:cs="Arial"/>
                        <w:sz w:val="24"/>
                        <w:szCs w:val="24"/>
                        <w:lang w:val="en-HK"/>
                      </w:rPr>
                    </w:pPr>
                    <w:r>
                      <w:rPr>
                        <w:rFonts w:ascii="Arial" w:eastAsia="Microsoft JhengHei UI" w:hAnsi="Arial" w:cs="Arial"/>
                      </w:rPr>
                      <w:fldChar w:fldCharType="begin">
                        <w:ffData>
                          <w:name w:val="Text8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Arial" w:eastAsia="Microsoft JhengHei UI" w:hAnsi="Arial" w:cs="Arial"/>
                      </w:rPr>
                      <w:instrText xml:space="preserve"> FORMTEXT </w:instrText>
                    </w:r>
                    <w:r>
                      <w:rPr>
                        <w:rFonts w:ascii="Arial" w:eastAsia="Microsoft JhengHei UI" w:hAnsi="Arial" w:cs="Arial"/>
                      </w:rPr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end"/>
                    </w:r>
                  </w:p>
                </w:tc>
              </w:sdtContent>
            </w:sdt>
            <w:permEnd w:id="1113283207" w:displacedByCustomXml="next"/>
          </w:sdtContent>
        </w:sdt>
      </w:tr>
      <w:tr w:rsidR="0052667A" w:rsidRPr="00BE25B2" w14:paraId="1AE40CBC" w14:textId="77777777" w:rsidTr="005C4BCC">
        <w:trPr>
          <w:trHeight w:val="567"/>
        </w:trPr>
        <w:tc>
          <w:tcPr>
            <w:tcW w:w="2694" w:type="dxa"/>
            <w:shd w:val="clear" w:color="auto" w:fill="DEEAF6" w:themeFill="accent5" w:themeFillTint="33"/>
            <w:vAlign w:val="bottom"/>
          </w:tcPr>
          <w:p w14:paraId="6E60E499" w14:textId="08713B56" w:rsidR="0052667A" w:rsidRPr="00BE25B2" w:rsidRDefault="0052667A" w:rsidP="00356AED">
            <w:pPr>
              <w:spacing w:line="276" w:lineRule="auto"/>
              <w:ind w:leftChars="-44" w:left="-106" w:firstLine="2"/>
              <w:jc w:val="both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r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職銜</w:t>
            </w:r>
            <w:r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：</w:t>
            </w:r>
          </w:p>
        </w:tc>
        <w:sdt>
          <w:sdtPr>
            <w:rPr>
              <w:rFonts w:ascii="Arial" w:eastAsia="Microsoft JhengHei UI" w:hAnsi="Arial" w:cs="Arial"/>
            </w:rPr>
            <w:id w:val="1626280693"/>
            <w:placeholder>
              <w:docPart w:val="95ECCCC761D54FB58F2E9EB84C8ADB39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599920562"/>
                <w:placeholder>
                  <w:docPart w:val="CBF44C0AC6F74249AA3895661B458B22"/>
                </w:placeholder>
              </w:sdtPr>
              <w:sdtEndPr/>
              <w:sdtContent>
                <w:permStart w:id="738081005" w:edGrp="everyone" w:displacedByCustomXml="prev"/>
                <w:tc>
                  <w:tcPr>
                    <w:tcW w:w="6520" w:type="dxa"/>
                    <w:vAlign w:val="center"/>
                  </w:tcPr>
                  <w:p w14:paraId="162EC263" w14:textId="5EBD4E05" w:rsidR="0052667A" w:rsidRPr="00BE25B2" w:rsidRDefault="00954ECB" w:rsidP="00B15852">
                    <w:pPr>
                      <w:spacing w:line="276" w:lineRule="auto"/>
                      <w:jc w:val="both"/>
                      <w:rPr>
                        <w:rFonts w:ascii="Arial" w:eastAsia="Microsoft JhengHei UI" w:hAnsi="Arial" w:cs="Arial"/>
                        <w:sz w:val="24"/>
                        <w:szCs w:val="24"/>
                        <w:lang w:val="en-HK"/>
                      </w:rPr>
                    </w:pPr>
                    <w:r>
                      <w:rPr>
                        <w:rFonts w:ascii="Arial" w:eastAsia="Microsoft JhengHei UI" w:hAnsi="Arial" w:cs="Arial"/>
                      </w:rPr>
                      <w:fldChar w:fldCharType="begin">
                        <w:ffData>
                          <w:name w:val="Text8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Arial" w:eastAsia="Microsoft JhengHei UI" w:hAnsi="Arial" w:cs="Arial"/>
                      </w:rPr>
                      <w:instrText xml:space="preserve"> FORMTEXT </w:instrText>
                    </w:r>
                    <w:r>
                      <w:rPr>
                        <w:rFonts w:ascii="Arial" w:eastAsia="Microsoft JhengHei UI" w:hAnsi="Arial" w:cs="Arial"/>
                      </w:rPr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end"/>
                    </w:r>
                  </w:p>
                </w:tc>
              </w:sdtContent>
            </w:sdt>
            <w:permEnd w:id="738081005" w:displacedByCustomXml="next"/>
          </w:sdtContent>
        </w:sdt>
      </w:tr>
      <w:tr w:rsidR="0052667A" w:rsidRPr="00BE25B2" w14:paraId="02A54170" w14:textId="77777777" w:rsidTr="005C4BCC">
        <w:trPr>
          <w:trHeight w:val="567"/>
        </w:trPr>
        <w:tc>
          <w:tcPr>
            <w:tcW w:w="2694" w:type="dxa"/>
            <w:shd w:val="clear" w:color="auto" w:fill="DEEAF6" w:themeFill="accent5" w:themeFillTint="33"/>
            <w:vAlign w:val="bottom"/>
          </w:tcPr>
          <w:p w14:paraId="4665E6B5" w14:textId="5D59C91B" w:rsidR="0052667A" w:rsidRPr="00BE25B2" w:rsidRDefault="0052667A" w:rsidP="0052667A">
            <w:pPr>
              <w:spacing w:line="276" w:lineRule="auto"/>
              <w:ind w:leftChars="-44" w:left="-106" w:firstLine="2"/>
              <w:jc w:val="both"/>
              <w:rPr>
                <w:rFonts w:ascii="Arial" w:eastAsia="Microsoft JhengHei UI" w:hAnsi="Arial" w:cs="Arial"/>
                <w:sz w:val="24"/>
                <w:szCs w:val="24"/>
                <w:highlight w:val="yellow"/>
                <w:lang w:val="en-HK"/>
              </w:rPr>
            </w:pPr>
            <w:r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聯絡電話：</w:t>
            </w:r>
          </w:p>
        </w:tc>
        <w:sdt>
          <w:sdtPr>
            <w:rPr>
              <w:rFonts w:ascii="Arial" w:eastAsia="Microsoft JhengHei UI" w:hAnsi="Arial" w:cs="Arial"/>
            </w:rPr>
            <w:id w:val="-731232650"/>
            <w:placeholder>
              <w:docPart w:val="EB770A043E58403D96CFA0F37CC6C7A3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950204116"/>
                <w:placeholder>
                  <w:docPart w:val="1401A1E1142144D7B3FD46F75764239B"/>
                </w:placeholder>
              </w:sdtPr>
              <w:sdtEndPr/>
              <w:sdtContent>
                <w:permStart w:id="191842408" w:edGrp="everyone" w:displacedByCustomXml="prev"/>
                <w:tc>
                  <w:tcPr>
                    <w:tcW w:w="6520" w:type="dxa"/>
                    <w:vAlign w:val="center"/>
                  </w:tcPr>
                  <w:p w14:paraId="4E508904" w14:textId="57D65583" w:rsidR="0052667A" w:rsidRPr="00BE25B2" w:rsidRDefault="00954ECB" w:rsidP="00B15852">
                    <w:pPr>
                      <w:spacing w:line="276" w:lineRule="auto"/>
                      <w:jc w:val="both"/>
                      <w:rPr>
                        <w:rFonts w:ascii="Arial" w:eastAsia="Microsoft JhengHei UI" w:hAnsi="Arial" w:cs="Arial"/>
                        <w:highlight w:val="yellow"/>
                      </w:rPr>
                    </w:pPr>
                    <w:r>
                      <w:rPr>
                        <w:rFonts w:ascii="Arial" w:eastAsia="Microsoft JhengHei UI" w:hAnsi="Arial" w:cs="Arial"/>
                      </w:rPr>
                      <w:fldChar w:fldCharType="begin">
                        <w:ffData>
                          <w:name w:val="Text8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Arial" w:eastAsia="Microsoft JhengHei UI" w:hAnsi="Arial" w:cs="Arial"/>
                      </w:rPr>
                      <w:instrText xml:space="preserve"> FORMTEXT </w:instrText>
                    </w:r>
                    <w:r>
                      <w:rPr>
                        <w:rFonts w:ascii="Arial" w:eastAsia="Microsoft JhengHei UI" w:hAnsi="Arial" w:cs="Arial"/>
                      </w:rPr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end"/>
                    </w:r>
                  </w:p>
                </w:tc>
              </w:sdtContent>
            </w:sdt>
            <w:permEnd w:id="191842408" w:displacedByCustomXml="next"/>
          </w:sdtContent>
        </w:sdt>
      </w:tr>
      <w:tr w:rsidR="0052667A" w:rsidRPr="00BE25B2" w14:paraId="73913CCD" w14:textId="77777777" w:rsidTr="005C4BCC">
        <w:trPr>
          <w:trHeight w:val="567"/>
        </w:trPr>
        <w:tc>
          <w:tcPr>
            <w:tcW w:w="2694" w:type="dxa"/>
            <w:shd w:val="clear" w:color="auto" w:fill="DEEAF6" w:themeFill="accent5" w:themeFillTint="33"/>
            <w:vAlign w:val="bottom"/>
          </w:tcPr>
          <w:p w14:paraId="18CC1725" w14:textId="7D6FDC61" w:rsidR="0052667A" w:rsidRPr="00BE25B2" w:rsidRDefault="0052667A" w:rsidP="0052667A">
            <w:pPr>
              <w:spacing w:line="276" w:lineRule="auto"/>
              <w:ind w:leftChars="-44" w:left="-106" w:firstLine="2"/>
              <w:jc w:val="both"/>
              <w:rPr>
                <w:rFonts w:ascii="Arial" w:eastAsia="Microsoft JhengHei UI" w:hAnsi="Arial" w:cs="Arial"/>
                <w:highlight w:val="yellow"/>
              </w:rPr>
            </w:pPr>
            <w:r w:rsidRPr="00BE25B2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聯絡電郵：</w:t>
            </w:r>
          </w:p>
        </w:tc>
        <w:sdt>
          <w:sdtPr>
            <w:rPr>
              <w:rFonts w:ascii="Arial" w:eastAsia="Microsoft JhengHei UI" w:hAnsi="Arial" w:cs="Arial"/>
            </w:rPr>
            <w:id w:val="13045652"/>
            <w:placeholder>
              <w:docPart w:val="3EEB2863991C49AFBBD570F5471E5D52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-73365714"/>
                <w:placeholder>
                  <w:docPart w:val="952B813FD5E74CF6806F6673236240ED"/>
                </w:placeholder>
              </w:sdtPr>
              <w:sdtEndPr/>
              <w:sdtContent>
                <w:permStart w:id="2112758275" w:edGrp="everyone" w:displacedByCustomXml="prev"/>
                <w:tc>
                  <w:tcPr>
                    <w:tcW w:w="6520" w:type="dxa"/>
                    <w:vAlign w:val="center"/>
                  </w:tcPr>
                  <w:p w14:paraId="68A0956C" w14:textId="700D2FF5" w:rsidR="0052667A" w:rsidRPr="00BE25B2" w:rsidRDefault="00954ECB" w:rsidP="00B15852">
                    <w:pPr>
                      <w:spacing w:line="276" w:lineRule="auto"/>
                      <w:jc w:val="both"/>
                      <w:rPr>
                        <w:rFonts w:ascii="Arial" w:eastAsia="Microsoft JhengHei UI" w:hAnsi="Arial" w:cs="Arial"/>
                        <w:highlight w:val="yellow"/>
                      </w:rPr>
                    </w:pPr>
                    <w:r>
                      <w:rPr>
                        <w:rFonts w:ascii="Arial" w:eastAsia="Microsoft JhengHei UI" w:hAnsi="Arial" w:cs="Arial"/>
                      </w:rPr>
                      <w:fldChar w:fldCharType="begin">
                        <w:ffData>
                          <w:name w:val="Text8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Arial" w:eastAsia="Microsoft JhengHei UI" w:hAnsi="Arial" w:cs="Arial"/>
                      </w:rPr>
                      <w:instrText xml:space="preserve"> FORMTEXT </w:instrText>
                    </w:r>
                    <w:r>
                      <w:rPr>
                        <w:rFonts w:ascii="Arial" w:eastAsia="Microsoft JhengHei UI" w:hAnsi="Arial" w:cs="Arial"/>
                      </w:rPr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end"/>
                    </w:r>
                  </w:p>
                </w:tc>
              </w:sdtContent>
            </w:sdt>
            <w:permEnd w:id="2112758275" w:displacedByCustomXml="next"/>
          </w:sdtContent>
        </w:sdt>
      </w:tr>
    </w:tbl>
    <w:p w14:paraId="1362B6CF" w14:textId="5DC145E2" w:rsidR="002149DF" w:rsidRDefault="002149DF">
      <w:pPr>
        <w:rPr>
          <w:rFonts w:ascii="Arial" w:eastAsia="Microsoft JhengHei UI" w:hAnsi="Arial" w:cs="Arial"/>
          <w:b/>
          <w:bCs/>
          <w:u w:val="single"/>
          <w:lang w:val="en-US"/>
        </w:rPr>
      </w:pPr>
    </w:p>
    <w:p w14:paraId="148CE158" w14:textId="77777777" w:rsidR="00C65C83" w:rsidRDefault="00C65C83" w:rsidP="002149DF">
      <w:pPr>
        <w:rPr>
          <w:rFonts w:ascii="Arial" w:eastAsia="Microsoft JhengHei UI" w:hAnsi="Arial" w:cs="Arial"/>
          <w:b/>
          <w:bCs/>
          <w:u w:val="single"/>
          <w:lang w:val="en-US"/>
        </w:rPr>
      </w:pPr>
    </w:p>
    <w:p w14:paraId="31C14C02" w14:textId="77777777" w:rsidR="00C65C83" w:rsidRDefault="00C65C83">
      <w:pPr>
        <w:rPr>
          <w:rFonts w:ascii="Arial" w:eastAsia="Microsoft JhengHei UI" w:hAnsi="Arial" w:cs="Arial"/>
          <w:b/>
          <w:bCs/>
          <w:u w:val="single"/>
          <w:lang w:val="en-US"/>
        </w:rPr>
      </w:pPr>
      <w:r>
        <w:rPr>
          <w:rFonts w:ascii="Arial" w:eastAsia="Microsoft JhengHei UI" w:hAnsi="Arial" w:cs="Arial"/>
          <w:b/>
          <w:bCs/>
          <w:u w:val="single"/>
          <w:lang w:val="en-US"/>
        </w:rPr>
        <w:br w:type="page"/>
      </w:r>
    </w:p>
    <w:p w14:paraId="6812BE63" w14:textId="6419FCED" w:rsidR="002149DF" w:rsidRPr="00BE25B2" w:rsidRDefault="002149DF" w:rsidP="002149DF">
      <w:pPr>
        <w:rPr>
          <w:rFonts w:ascii="Arial" w:eastAsia="Microsoft JhengHei UI" w:hAnsi="Arial" w:cs="Arial"/>
          <w:b/>
          <w:bCs/>
          <w:u w:val="single"/>
        </w:rPr>
      </w:pPr>
      <w:r w:rsidRPr="00BE25B2">
        <w:rPr>
          <w:rFonts w:ascii="Arial" w:eastAsia="Microsoft JhengHei UI" w:hAnsi="Arial" w:cs="Arial"/>
          <w:b/>
          <w:bCs/>
          <w:u w:val="single"/>
          <w:lang w:val="en-US"/>
        </w:rPr>
        <w:lastRenderedPageBreak/>
        <w:t>第</w:t>
      </w:r>
      <w:r>
        <w:rPr>
          <w:rFonts w:ascii="Arial" w:eastAsia="Microsoft JhengHei UI" w:hAnsi="Arial" w:cs="Arial" w:hint="eastAsia"/>
          <w:b/>
          <w:bCs/>
          <w:u w:val="single"/>
          <w:lang w:val="en-US"/>
        </w:rPr>
        <w:t>三</w:t>
      </w:r>
      <w:r w:rsidRPr="00BE25B2">
        <w:rPr>
          <w:rFonts w:ascii="Arial" w:eastAsia="Microsoft JhengHei UI" w:hAnsi="Arial" w:cs="Arial"/>
          <w:b/>
          <w:bCs/>
          <w:u w:val="single"/>
          <w:lang w:val="en-US"/>
        </w:rPr>
        <w:t>部分：</w:t>
      </w:r>
      <w:r w:rsidR="00D34949" w:rsidRPr="000A2A37">
        <w:rPr>
          <w:rFonts w:ascii="Arial" w:eastAsia="Microsoft JhengHei UI" w:hAnsi="Arial" w:cs="Arial"/>
          <w:b/>
          <w:bCs/>
          <w:u w:val="single"/>
        </w:rPr>
        <w:t>整體</w:t>
      </w:r>
      <w:r w:rsidR="00640A3E" w:rsidRPr="00640A3E">
        <w:rPr>
          <w:rFonts w:ascii="Arial" w:eastAsia="Microsoft JhengHei UI" w:hAnsi="Arial" w:cs="Arial" w:hint="eastAsia"/>
          <w:b/>
          <w:bCs/>
          <w:u w:val="single"/>
        </w:rPr>
        <w:t>活動</w:t>
      </w:r>
      <w:r w:rsidR="00D34949" w:rsidRPr="000A2A37">
        <w:rPr>
          <w:rFonts w:ascii="Arial" w:eastAsia="Microsoft JhengHei UI" w:hAnsi="Arial" w:cs="Arial"/>
          <w:b/>
          <w:bCs/>
          <w:u w:val="single"/>
        </w:rPr>
        <w:t>概要</w:t>
      </w:r>
      <w:r w:rsidRPr="00BE25B2">
        <w:rPr>
          <w:rFonts w:ascii="Arial" w:eastAsia="Microsoft JhengHei UI" w:hAnsi="Arial" w:cs="Arial"/>
          <w:b/>
          <w:bCs/>
          <w:u w:val="single"/>
        </w:rPr>
        <w:t>（初步構思）</w:t>
      </w:r>
    </w:p>
    <w:p w14:paraId="5EE57B05" w14:textId="77777777" w:rsidR="008F4AC0" w:rsidRPr="00241BA5" w:rsidRDefault="008F4AC0" w:rsidP="002149DF">
      <w:pPr>
        <w:rPr>
          <w:rFonts w:ascii="Arial" w:eastAsia="Microsoft JhengHei UI" w:hAnsi="Arial" w:cs="Arial"/>
          <w:i/>
          <w:iCs/>
          <w:sz w:val="16"/>
          <w:szCs w:val="16"/>
          <w:lang w:val="en-US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8F4AC0" w14:paraId="5787AE81" w14:textId="77777777" w:rsidTr="005C4BCC">
        <w:tc>
          <w:tcPr>
            <w:tcW w:w="9776" w:type="dxa"/>
          </w:tcPr>
          <w:p w14:paraId="61B62151" w14:textId="77777777" w:rsidR="008F4AC0" w:rsidRDefault="008F4AC0" w:rsidP="008F4AC0">
            <w:pPr>
              <w:pStyle w:val="paragraph"/>
              <w:spacing w:before="0" w:beforeAutospacing="0" w:after="0" w:afterAutospacing="0"/>
              <w:ind w:right="134"/>
              <w:textAlignment w:val="baseline"/>
              <w:rPr>
                <w:rFonts w:ascii="Arial" w:eastAsia="Microsoft JhengHei UI" w:hAnsi="Arial" w:cs="Arial"/>
                <w:b/>
                <w:bCs/>
                <w:sz w:val="24"/>
                <w:szCs w:val="24"/>
              </w:rPr>
            </w:pPr>
            <w:r w:rsidRPr="000A2A37">
              <w:rPr>
                <w:rFonts w:ascii="Arial" w:eastAsia="Microsoft JhengHei UI" w:hAnsi="Arial" w:cs="Arial" w:hint="eastAsia"/>
                <w:b/>
                <w:bCs/>
                <w:sz w:val="24"/>
                <w:szCs w:val="24"/>
              </w:rPr>
              <w:t>指引：</w:t>
            </w:r>
          </w:p>
          <w:p w14:paraId="6D4AC524" w14:textId="4B9B89D8" w:rsidR="00027AE2" w:rsidRDefault="00395C61">
            <w:pPr>
              <w:pStyle w:val="a4"/>
              <w:numPr>
                <w:ilvl w:val="0"/>
                <w:numId w:val="42"/>
              </w:numPr>
              <w:ind w:left="567" w:hanging="425"/>
              <w:jc w:val="both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sz w:val="24"/>
                <w:szCs w:val="24"/>
              </w:rPr>
              <w:t>此為</w:t>
            </w:r>
            <w:r w:rsidR="00027AE2">
              <w:rPr>
                <w:rFonts w:ascii="微軟正黑體" w:eastAsia="微軟正黑體" w:hAnsi="微軟正黑體" w:cs="Arial" w:hint="eastAsia"/>
                <w:sz w:val="24"/>
                <w:szCs w:val="24"/>
              </w:rPr>
              <w:t>活動草案，學校日後可因應實際執行情況</w:t>
            </w:r>
            <w:r>
              <w:rPr>
                <w:rFonts w:ascii="微軟正黑體" w:eastAsia="微軟正黑體" w:hAnsi="微軟正黑體" w:cs="Arial" w:hint="eastAsia"/>
                <w:sz w:val="24"/>
                <w:szCs w:val="24"/>
              </w:rPr>
              <w:t>作</w:t>
            </w:r>
            <w:r w:rsidR="00AD5609">
              <w:rPr>
                <w:rFonts w:ascii="微軟正黑體" w:eastAsia="微軟正黑體" w:hAnsi="微軟正黑體" w:cs="Arial" w:hint="eastAsia"/>
                <w:sz w:val="24"/>
                <w:szCs w:val="24"/>
              </w:rPr>
              <w:t>出適當調整</w:t>
            </w:r>
            <w:r w:rsidR="007D33A2">
              <w:rPr>
                <w:rFonts w:ascii="微軟正黑體" w:eastAsia="微軟正黑體" w:hAnsi="微軟正黑體" w:cs="Arial" w:hint="eastAsia"/>
                <w:sz w:val="24"/>
                <w:szCs w:val="24"/>
              </w:rPr>
              <w:t>。</w:t>
            </w:r>
          </w:p>
          <w:p w14:paraId="079E1B3D" w14:textId="7875E627" w:rsidR="008F4AC0" w:rsidRPr="00241BA5" w:rsidRDefault="00365F6E" w:rsidP="00241BA5">
            <w:pPr>
              <w:pStyle w:val="a4"/>
              <w:numPr>
                <w:ilvl w:val="0"/>
                <w:numId w:val="42"/>
              </w:numPr>
              <w:ind w:left="567" w:hanging="425"/>
              <w:jc w:val="both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sz w:val="24"/>
                <w:szCs w:val="24"/>
              </w:rPr>
              <w:t>如學校將</w:t>
            </w:r>
            <w:r w:rsidRPr="00FD7B58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舉辦多於一個活動</w:t>
            </w:r>
            <w:r>
              <w:rPr>
                <w:rFonts w:ascii="微軟正黑體" w:eastAsia="微軟正黑體" w:hAnsi="微軟正黑體" w:cs="Arial" w:hint="eastAsia"/>
                <w:sz w:val="24"/>
                <w:szCs w:val="24"/>
              </w:rPr>
              <w:t>，請以</w:t>
            </w:r>
            <w:r w:rsidRPr="00FD7B58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綜合概要方式</w:t>
            </w:r>
            <w:r>
              <w:rPr>
                <w:rFonts w:ascii="微軟正黑體" w:eastAsia="微軟正黑體" w:hAnsi="微軟正黑體" w:cs="Arial" w:hint="eastAsia"/>
                <w:sz w:val="24"/>
                <w:szCs w:val="24"/>
              </w:rPr>
              <w:t>概括整體內容。</w:t>
            </w:r>
          </w:p>
        </w:tc>
      </w:tr>
    </w:tbl>
    <w:p w14:paraId="2AD8F339" w14:textId="7AC0E5AF" w:rsidR="006D752C" w:rsidRPr="00BE25B2" w:rsidRDefault="006D752C" w:rsidP="004A7249">
      <w:pPr>
        <w:jc w:val="both"/>
        <w:rPr>
          <w:rFonts w:ascii="Arial" w:eastAsia="Microsoft JhengHei UI" w:hAnsi="Arial" w:cs="Arial"/>
          <w:b/>
          <w:bCs/>
        </w:rPr>
      </w:pPr>
    </w:p>
    <w:tbl>
      <w:tblPr>
        <w:tblW w:w="9781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371"/>
      </w:tblGrid>
      <w:tr w:rsidR="00284EF9" w:rsidRPr="00BE25B2" w14:paraId="75699198" w14:textId="77777777" w:rsidTr="00B15852">
        <w:trPr>
          <w:trHeight w:val="63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6677771E" w14:textId="792B049E" w:rsidR="00284EF9" w:rsidRDefault="00FF1F85" w:rsidP="00241BA5">
            <w:pPr>
              <w:pStyle w:val="paragraph"/>
              <w:spacing w:before="0" w:beforeAutospacing="0" w:after="0" w:afterAutospacing="0" w:line="276" w:lineRule="auto"/>
              <w:ind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bookmarkStart w:id="3" w:name="_Hlk237015042"/>
            <w:r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活動</w:t>
            </w:r>
            <w:r w:rsidR="00284EF9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名稱</w:t>
            </w:r>
            <w:r w:rsidR="00284EF9" w:rsidRPr="00BE25B2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</w:tc>
        <w:permStart w:id="837696763" w:edGrp="everyone" w:displacedByCustomXml="next"/>
        <w:sdt>
          <w:sdtPr>
            <w:rPr>
              <w:rFonts w:ascii="Arial" w:eastAsia="Microsoft JhengHei UI" w:hAnsi="Arial" w:cs="Arial"/>
            </w:rPr>
            <w:id w:val="1951206056"/>
            <w:placeholder>
              <w:docPart w:val="4D91894F1C65494986F8D9961087B004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1712761893"/>
                <w:placeholder>
                  <w:docPart w:val="63D2A9CF57034516A5EDB40CF38914BB"/>
                </w:placeholder>
              </w:sdtPr>
              <w:sdtEndPr>
                <w:rPr>
                  <w:rFonts w:ascii="Times New Roman" w:hAnsi="Times New Roman" w:cs="Times New Roman"/>
                </w:rPr>
              </w:sdtEndPr>
              <w:sdtContent>
                <w:sdt>
                  <w:sdtPr>
                    <w:rPr>
                      <w:rFonts w:ascii="Arial" w:eastAsia="Microsoft JhengHei UI" w:hAnsi="Arial" w:cs="Arial"/>
                    </w:rPr>
                    <w:id w:val="1168830714"/>
                    <w:placeholder>
                      <w:docPart w:val="5E4BA9A86B5F4D90BD4E5FE01095AFE3"/>
                    </w:placeholder>
                  </w:sdtPr>
                  <w:sdtEndPr>
                    <w:rPr>
                      <w:rFonts w:ascii="Times New Roman" w:hAnsi="Times New Roman" w:cs="Times New Roman"/>
                    </w:rPr>
                  </w:sdtEndPr>
                  <w:sdtContent>
                    <w:sdt>
                      <w:sdtPr>
                        <w:rPr>
                          <w:rFonts w:ascii="Arial" w:eastAsia="Microsoft JhengHei UI" w:hAnsi="Arial" w:cs="Arial"/>
                        </w:rPr>
                        <w:id w:val="519133407"/>
                        <w:placeholder>
                          <w:docPart w:val="D9EF70B2B6484005867DDED3DC0F5168"/>
                        </w:placeholder>
                      </w:sdtPr>
                      <w:sdtEndPr/>
                      <w:sdtContent>
                        <w:tc>
                          <w:tcPr>
                            <w:tcW w:w="7371" w:type="dxa"/>
                            <w:tcBorders>
                              <w:top w:val="single" w:sz="6" w:space="0" w:color="auto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vAlign w:val="center"/>
                          </w:tcPr>
                          <w:p w14:paraId="1021A2A7" w14:textId="3119076B" w:rsidR="00284EF9" w:rsidRPr="00BE25B2" w:rsidRDefault="00AB7C99" w:rsidP="00241BA5">
                            <w:pPr>
                              <w:pStyle w:val="paragraph"/>
                              <w:spacing w:before="0" w:beforeAutospacing="0" w:after="0" w:afterAutospacing="0" w:line="276" w:lineRule="auto"/>
                              <w:ind w:leftChars="58" w:left="141" w:hanging="2"/>
                              <w:jc w:val="both"/>
                              <w:textAlignment w:val="baseline"/>
                              <w:rPr>
                                <w:rFonts w:ascii="Arial" w:eastAsia="Microsoft JhengHei UI" w:hAnsi="Arial" w:cs="Arial"/>
                              </w:rPr>
                            </w:pPr>
                            <w:r>
                              <w:rPr>
                                <w:rFonts w:ascii="Arial" w:eastAsia="Microsoft JhengHei UI" w:hAnsi="Arial" w:cs="Arial"/>
                              </w:rPr>
                              <w:fldChar w:fldCharType="begin">
                                <w:ffData>
                                  <w:name w:val="Text1"/>
                                  <w:enabled/>
                                  <w:calcOnExit w:val="0"/>
                                  <w:textInput/>
                                </w:ffData>
                              </w:fldChar>
                            </w:r>
                            <w:bookmarkStart w:id="4" w:name="Text1"/>
                            <w:r>
                              <w:rPr>
                                <w:rFonts w:ascii="Arial" w:eastAsia="Microsoft JhengHei UI" w:hAnsi="Arial" w:cs="Arial"/>
                              </w:rPr>
                              <w:instrText xml:space="preserve"> FORMTEXT </w:instrText>
                            </w:r>
                            <w:r>
                              <w:rPr>
                                <w:rFonts w:ascii="Arial" w:eastAsia="Microsoft JhengHei UI" w:hAnsi="Arial" w:cs="Arial"/>
                              </w:rPr>
                            </w:r>
                            <w:r>
                              <w:rPr>
                                <w:rFonts w:ascii="Arial" w:eastAsia="Microsoft JhengHei UI" w:hAnsi="Arial" w:cs="Arial"/>
                              </w:rPr>
                              <w:fldChar w:fldCharType="separate"/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</w:rPr>
                              <w:fldChar w:fldCharType="end"/>
                            </w:r>
                          </w:p>
                        </w:tc>
                        <w:bookmarkEnd w:id="4" w:displacedByCustomXml="next"/>
                      </w:sdtContent>
                    </w:sdt>
                  </w:sdtContent>
                </w:sdt>
              </w:sdtContent>
            </w:sdt>
          </w:sdtContent>
        </w:sdt>
        <w:permEnd w:id="837696763" w:displacedByCustomXml="prev"/>
      </w:tr>
      <w:tr w:rsidR="00D34949" w:rsidRPr="00BE25B2" w14:paraId="08C54FDD" w14:textId="77777777" w:rsidTr="00B15852">
        <w:trPr>
          <w:trHeight w:val="63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2215C13E" w14:textId="67781AE2" w:rsidR="00D34949" w:rsidRDefault="00FF1F85" w:rsidP="00241BA5">
            <w:pPr>
              <w:pStyle w:val="paragraph"/>
              <w:spacing w:before="0" w:beforeAutospacing="0" w:after="0" w:afterAutospacing="0" w:line="276" w:lineRule="auto"/>
              <w:ind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活動</w:t>
            </w:r>
            <w:r w:rsidR="00D34949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數量</w:t>
            </w:r>
            <w:r w:rsidR="00D34949" w:rsidRPr="00BE25B2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</w:tc>
        <w:sdt>
          <w:sdtPr>
            <w:rPr>
              <w:rFonts w:ascii="Arial" w:eastAsia="Microsoft JhengHei UI" w:hAnsi="Arial" w:cs="Arial"/>
            </w:rPr>
            <w:id w:val="335821620"/>
            <w:placeholder>
              <w:docPart w:val="B5169667207E4B95A868015859FFD5FD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-1662375460"/>
                <w:placeholder>
                  <w:docPart w:val="961E0B54ACC34EC2953CC4AB651827B7"/>
                </w:placeholder>
              </w:sdtPr>
              <w:sdtEndPr/>
              <w:sdtContent>
                <w:permStart w:id="1172450638" w:edGrp="everyone" w:displacedByCustomXml="prev"/>
                <w:tc>
                  <w:tcPr>
                    <w:tcW w:w="7371" w:type="dxa"/>
                    <w:tc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</w:tcBorders>
                    <w:vAlign w:val="center"/>
                  </w:tcPr>
                  <w:p w14:paraId="37A324BE" w14:textId="14D893EB" w:rsidR="00D34949" w:rsidRDefault="00AB7C99" w:rsidP="00241BA5">
                    <w:pPr>
                      <w:pStyle w:val="paragraph"/>
                      <w:spacing w:before="0" w:beforeAutospacing="0" w:after="0" w:afterAutospacing="0" w:line="276" w:lineRule="auto"/>
                      <w:ind w:leftChars="58" w:left="141" w:hanging="2"/>
                      <w:jc w:val="both"/>
                      <w:textAlignment w:val="baseline"/>
                      <w:rPr>
                        <w:rFonts w:ascii="Arial" w:eastAsia="Microsoft JhengHei UI" w:hAnsi="Arial" w:cs="Arial"/>
                      </w:rPr>
                    </w:pPr>
                    <w:r>
                      <w:rPr>
                        <w:rFonts w:ascii="Arial" w:eastAsia="Microsoft JhengHei UI" w:hAnsi="Arial" w:cs="Arial"/>
                      </w:rPr>
                      <w:fldChar w:fldCharType="begin">
                        <w:ffData>
                          <w:name w:val="Text1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Arial" w:eastAsia="Microsoft JhengHei UI" w:hAnsi="Arial" w:cs="Arial"/>
                      </w:rPr>
                      <w:instrText xml:space="preserve"> FORMTEXT </w:instrText>
                    </w:r>
                    <w:r>
                      <w:rPr>
                        <w:rFonts w:ascii="Arial" w:eastAsia="Microsoft JhengHei UI" w:hAnsi="Arial" w:cs="Arial"/>
                      </w:rPr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</w:rPr>
                      <w:fldChar w:fldCharType="end"/>
                    </w:r>
                  </w:p>
                </w:tc>
                <w:permEnd w:id="1172450638" w:displacedByCustomXml="next"/>
              </w:sdtContent>
            </w:sdt>
          </w:sdtContent>
        </w:sdt>
      </w:tr>
      <w:tr w:rsidR="00284EF9" w:rsidRPr="00BE25B2" w14:paraId="3EBE7B28" w14:textId="77777777" w:rsidTr="00241BA5">
        <w:trPr>
          <w:trHeight w:val="153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50536D13" w14:textId="4C1031ED" w:rsidR="00284EF9" w:rsidRDefault="00284EF9" w:rsidP="00241BA5">
            <w:pPr>
              <w:pStyle w:val="paragraph"/>
              <w:spacing w:before="0" w:beforeAutospacing="0" w:after="0" w:afterAutospacing="0" w:line="276" w:lineRule="auto"/>
              <w:ind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DD219E">
              <w:rPr>
                <w:rStyle w:val="normaltextrun"/>
                <w:rFonts w:ascii="Arial" w:eastAsia="Microsoft JhengHei UI" w:hAnsi="Arial" w:cs="Arial" w:hint="eastAsia"/>
                <w:color w:val="000000"/>
                <w:szCs w:val="20"/>
                <w:lang w:val="en-US"/>
              </w:rPr>
              <w:t>涵蓋</w:t>
            </w:r>
            <w:r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範疇</w:t>
            </w:r>
            <w:r w:rsidRPr="00BE25B2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  <w:r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8A3616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1099"/>
              <w:gridCol w:w="461"/>
              <w:gridCol w:w="520"/>
              <w:gridCol w:w="2351"/>
              <w:gridCol w:w="520"/>
              <w:gridCol w:w="1752"/>
            </w:tblGrid>
            <w:tr w:rsidR="00CE7B55" w14:paraId="09DD4674" w14:textId="77777777" w:rsidTr="00646FDF">
              <w:tc>
                <w:tcPr>
                  <w:tcW w:w="520" w:type="dxa"/>
                </w:tcPr>
                <w:permStart w:id="1470520428" w:edGrp="everyone" w:colFirst="0" w:colLast="0"/>
                <w:permStart w:id="421154824" w:edGrp="everyone" w:colFirst="2" w:colLast="2"/>
                <w:permStart w:id="2019633384" w:edGrp="everyone" w:colFirst="4" w:colLast="4"/>
                <w:p w14:paraId="01C599CF" w14:textId="0989B832" w:rsidR="00CE7B55" w:rsidRDefault="0042561D" w:rsidP="00241BA5">
                  <w:pPr>
                    <w:pStyle w:val="paragraph"/>
                    <w:spacing w:before="0" w:beforeAutospacing="0" w:after="0" w:afterAutospacing="0" w:line="276" w:lineRule="auto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74831041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560" w:type="dxa"/>
                  <w:gridSpan w:val="2"/>
                </w:tcPr>
                <w:p w14:paraId="14AA5C10" w14:textId="77777777" w:rsidR="00CE7B55" w:rsidRPr="009462E3" w:rsidRDefault="00CE7B55" w:rsidP="00241BA5">
                  <w:pPr>
                    <w:pStyle w:val="paragraph"/>
                    <w:spacing w:before="0" w:beforeAutospacing="0" w:after="0" w:afterAutospacing="0" w:line="276" w:lineRule="auto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低碳生活</w:t>
                  </w:r>
                </w:p>
              </w:tc>
              <w:tc>
                <w:tcPr>
                  <w:tcW w:w="520" w:type="dxa"/>
                </w:tcPr>
                <w:p w14:paraId="669A9EB0" w14:textId="77777777" w:rsidR="00CE7B55" w:rsidRPr="00A27388" w:rsidRDefault="0042561D" w:rsidP="00241BA5">
                  <w:pPr>
                    <w:pStyle w:val="paragraph"/>
                    <w:spacing w:before="0" w:beforeAutospacing="0" w:after="0" w:afterAutospacing="0" w:line="276" w:lineRule="auto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387340284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351" w:type="dxa"/>
                </w:tcPr>
                <w:p w14:paraId="54C6C4B7" w14:textId="77777777" w:rsidR="00CE7B55" w:rsidRPr="009462E3" w:rsidRDefault="00CE7B55" w:rsidP="00241BA5">
                  <w:pPr>
                    <w:pStyle w:val="paragraph"/>
                    <w:spacing w:before="0" w:beforeAutospacing="0" w:after="0" w:afterAutospacing="0" w:line="276" w:lineRule="auto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廚餘減廢與回收</w:t>
                  </w:r>
                </w:p>
              </w:tc>
              <w:tc>
                <w:tcPr>
                  <w:tcW w:w="520" w:type="dxa"/>
                </w:tcPr>
                <w:p w14:paraId="68758734" w14:textId="77777777" w:rsidR="00CE7B55" w:rsidRPr="00A27388" w:rsidRDefault="0042561D" w:rsidP="00241BA5">
                  <w:pPr>
                    <w:pStyle w:val="paragraph"/>
                    <w:spacing w:before="0" w:beforeAutospacing="0" w:after="0" w:afterAutospacing="0" w:line="276" w:lineRule="auto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51662394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752" w:type="dxa"/>
                </w:tcPr>
                <w:p w14:paraId="7FD0D737" w14:textId="77777777" w:rsidR="00CE7B55" w:rsidRPr="009462E3" w:rsidRDefault="00CE7B55" w:rsidP="00241BA5">
                  <w:pPr>
                    <w:pStyle w:val="paragraph"/>
                    <w:spacing w:before="0" w:beforeAutospacing="0" w:after="0" w:afterAutospacing="0" w:line="276" w:lineRule="auto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零碳能源</w:t>
                  </w:r>
                </w:p>
              </w:tc>
            </w:tr>
            <w:permStart w:id="1254974118" w:edGrp="everyone" w:colFirst="0" w:colLast="0"/>
            <w:permStart w:id="489973693" w:edGrp="everyone" w:colFirst="2" w:colLast="2"/>
            <w:permStart w:id="1830819016" w:edGrp="everyone" w:colFirst="4" w:colLast="4"/>
            <w:permEnd w:id="1470520428"/>
            <w:permEnd w:id="421154824"/>
            <w:permEnd w:id="2019633384"/>
            <w:tr w:rsidR="00CE7B55" w14:paraId="43E6C096" w14:textId="77777777" w:rsidTr="00646FDF">
              <w:tc>
                <w:tcPr>
                  <w:tcW w:w="520" w:type="dxa"/>
                </w:tcPr>
                <w:p w14:paraId="08E49228" w14:textId="77777777" w:rsidR="00CE7B55" w:rsidRDefault="0042561D" w:rsidP="00241BA5">
                  <w:pPr>
                    <w:pStyle w:val="paragraph"/>
                    <w:spacing w:before="0" w:beforeAutospacing="0" w:after="0" w:afterAutospacing="0" w:line="276" w:lineRule="auto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717321326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560" w:type="dxa"/>
                  <w:gridSpan w:val="2"/>
                </w:tcPr>
                <w:p w14:paraId="43C7BCFB" w14:textId="77777777" w:rsidR="00CE7B55" w:rsidRPr="009462E3" w:rsidRDefault="00CE7B55" w:rsidP="00241BA5">
                  <w:pPr>
                    <w:pStyle w:val="paragraph"/>
                    <w:spacing w:before="0" w:beforeAutospacing="0" w:after="0" w:afterAutospacing="0" w:line="276" w:lineRule="auto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節能減碳</w:t>
                  </w:r>
                </w:p>
              </w:tc>
              <w:tc>
                <w:tcPr>
                  <w:tcW w:w="520" w:type="dxa"/>
                </w:tcPr>
                <w:p w14:paraId="60A9C8B7" w14:textId="77777777" w:rsidR="00CE7B55" w:rsidRDefault="0042561D" w:rsidP="00241BA5">
                  <w:pPr>
                    <w:pStyle w:val="paragraph"/>
                    <w:spacing w:before="0" w:beforeAutospacing="0" w:after="0" w:afterAutospacing="0" w:line="276" w:lineRule="auto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23076487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351" w:type="dxa"/>
                </w:tcPr>
                <w:p w14:paraId="6C860505" w14:textId="77777777" w:rsidR="00CE7B55" w:rsidRPr="009462E3" w:rsidRDefault="00CE7B55" w:rsidP="00241BA5">
                  <w:pPr>
                    <w:pStyle w:val="paragraph"/>
                    <w:spacing w:before="0" w:beforeAutospacing="0" w:after="0" w:afterAutospacing="0" w:line="276" w:lineRule="auto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生態與自然保育</w:t>
                  </w:r>
                </w:p>
              </w:tc>
              <w:tc>
                <w:tcPr>
                  <w:tcW w:w="520" w:type="dxa"/>
                </w:tcPr>
                <w:p w14:paraId="6C7B8A46" w14:textId="77777777" w:rsidR="00CE7B55" w:rsidRDefault="0042561D" w:rsidP="00241BA5">
                  <w:pPr>
                    <w:pStyle w:val="paragraph"/>
                    <w:spacing w:before="0" w:beforeAutospacing="0" w:after="0" w:afterAutospacing="0" w:line="276" w:lineRule="auto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45036852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752" w:type="dxa"/>
                </w:tcPr>
                <w:p w14:paraId="5A748A34" w14:textId="77777777" w:rsidR="00CE7B55" w:rsidRPr="009462E3" w:rsidRDefault="00CE7B55" w:rsidP="00241BA5">
                  <w:pPr>
                    <w:pStyle w:val="paragraph"/>
                    <w:spacing w:before="0" w:beforeAutospacing="0" w:after="0" w:afterAutospacing="0" w:line="276" w:lineRule="auto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生物多樣性</w:t>
                  </w:r>
                </w:p>
              </w:tc>
            </w:tr>
            <w:permStart w:id="1911447030" w:edGrp="everyone" w:colFirst="0" w:colLast="0"/>
            <w:permEnd w:id="1254974118"/>
            <w:permEnd w:id="489973693"/>
            <w:permEnd w:id="1830819016"/>
            <w:tr w:rsidR="00CE7B55" w14:paraId="070CCE1D" w14:textId="77777777" w:rsidTr="00646FDF">
              <w:tc>
                <w:tcPr>
                  <w:tcW w:w="520" w:type="dxa"/>
                </w:tcPr>
                <w:p w14:paraId="06771037" w14:textId="77777777" w:rsidR="00CE7B55" w:rsidRPr="00A27388" w:rsidRDefault="0042561D" w:rsidP="00241BA5">
                  <w:pPr>
                    <w:pStyle w:val="paragraph"/>
                    <w:spacing w:before="0" w:beforeAutospacing="0" w:after="0" w:afterAutospacing="0" w:line="276" w:lineRule="auto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626477116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9" w:type="dxa"/>
                </w:tcPr>
                <w:p w14:paraId="20B5B9AA" w14:textId="77777777" w:rsidR="00CE7B55" w:rsidRPr="009462E3" w:rsidRDefault="00CE7B55" w:rsidP="00241BA5">
                  <w:pPr>
                    <w:pStyle w:val="paragraph"/>
                    <w:spacing w:before="0" w:beforeAutospacing="0" w:after="0" w:afterAutospacing="0" w:line="276" w:lineRule="auto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其他：</w:t>
                  </w:r>
                </w:p>
              </w:tc>
              <w:sdt>
                <w:sdtPr>
                  <w:rPr>
                    <w:rStyle w:val="normaltextrun"/>
                    <w:rFonts w:ascii="Arial" w:eastAsia="Microsoft JhengHei UI" w:hAnsi="Arial" w:cs="Arial"/>
                    <w:color w:val="000000"/>
                    <w:spacing w:val="30"/>
                  </w:rPr>
                  <w:id w:val="-458260068"/>
                  <w:placeholder>
                    <w:docPart w:val="FC1989F854E64CA2BDF3A2EBC3ADA04F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</w:rPr>
                      <w:id w:val="830802496"/>
                      <w:placeholder>
                        <w:docPart w:val="CE906FAD545D4E69A80895BD8A929349"/>
                      </w:placeholder>
                    </w:sdtPr>
                    <w:sdtEndPr>
                      <w:rPr>
                        <w:rStyle w:val="a0"/>
                        <w:rFonts w:hint="eastAsia"/>
                        <w:lang w:val="en-US"/>
                      </w:rPr>
                    </w:sdtEndPr>
                    <w:sdtContent>
                      <w:sdt>
                        <w:sdtPr>
                          <w:rPr>
                            <w:rStyle w:val="normaltextrun"/>
                            <w:rFonts w:ascii="Arial" w:eastAsia="Microsoft JhengHei UI" w:hAnsi="Arial" w:cs="Arial"/>
                            <w:color w:val="000000"/>
                            <w:spacing w:val="30"/>
                          </w:rPr>
                          <w:id w:val="-22865189"/>
                          <w:placeholder>
                            <w:docPart w:val="D70C788BB1AF4EFC8D5DAC807731B817"/>
                          </w:placeholder>
                        </w:sdtPr>
                        <w:sdtEndPr>
                          <w:rPr>
                            <w:rStyle w:val="a0"/>
                            <w:rFonts w:hint="eastAsia"/>
                            <w:lang w:val="en-US"/>
                          </w:rPr>
                        </w:sdtEndPr>
                        <w:sdtContent>
                          <w:sdt>
                            <w:sdtPr>
                              <w:rPr>
                                <w:rStyle w:val="normaltextrun"/>
                                <w:rFonts w:ascii="Arial" w:eastAsia="Microsoft JhengHei UI" w:hAnsi="Arial" w:cs="Arial"/>
                                <w:color w:val="000000"/>
                                <w:spacing w:val="30"/>
                              </w:rPr>
                              <w:id w:val="1894393633"/>
                              <w:placeholder>
                                <w:docPart w:val="F3F323857C494EE5A24DD503BC5D9BD4"/>
                              </w:placeholder>
                            </w:sdtPr>
                            <w:sdtEndPr>
                              <w:rPr>
                                <w:rStyle w:val="a0"/>
                                <w:color w:val="auto"/>
                                <w:spacing w:val="0"/>
                              </w:rPr>
                            </w:sdtEndPr>
                            <w:sdtContent>
                              <w:permStart w:id="402135088" w:edGrp="everyone" w:displacedByCustomXml="prev"/>
                              <w:tc>
                                <w:tcPr>
                                  <w:tcW w:w="5604" w:type="dxa"/>
                                  <w:gridSpan w:val="5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6A0849F" w14:textId="15CDF08B" w:rsidR="00CE7B55" w:rsidRPr="0080606C" w:rsidRDefault="00AB7C99" w:rsidP="00241BA5">
                                  <w:pPr>
                                    <w:pStyle w:val="paragraph"/>
                                    <w:spacing w:before="0" w:beforeAutospacing="0" w:after="0" w:afterAutospacing="0" w:line="276" w:lineRule="auto"/>
                                    <w:ind w:left="-6"/>
                                    <w:textAlignment w:val="baseline"/>
                                    <w:rPr>
                                      <w:rStyle w:val="normaltextrun"/>
                                      <w:rFonts w:ascii="Arial" w:eastAsia="Microsoft JhengHei UI" w:hAnsi="Arial" w:cs="Arial"/>
                                      <w:color w:val="000000"/>
                                      <w:spacing w:val="30"/>
                                    </w:rPr>
                                  </w:pPr>
                                  <w:r>
                                    <w:rPr>
                                      <w:rStyle w:val="normaltextrun"/>
                                      <w:rFonts w:ascii="Arial" w:eastAsia="Microsoft JhengHei UI" w:hAnsi="Arial" w:cs="Arial"/>
                                      <w:color w:val="000000"/>
                                      <w:spacing w:val="30"/>
                                    </w:rPr>
                                    <w:fldChar w:fldCharType="begin">
                                      <w:ffData>
                                        <w:name w:val="Text3"/>
                                        <w:enabled/>
                                        <w:calcOnExit w:val="0"/>
                                        <w:textInput/>
                                      </w:ffData>
                                    </w:fldChar>
                                  </w:r>
                                  <w:bookmarkStart w:id="5" w:name="Text3"/>
                                  <w:r>
                                    <w:rPr>
                                      <w:rStyle w:val="normaltextrun"/>
                                      <w:rFonts w:ascii="Arial" w:eastAsia="Microsoft JhengHei UI" w:hAnsi="Arial" w:cs="Arial"/>
                                      <w:color w:val="000000"/>
                                      <w:spacing w:val="30"/>
                                    </w:rPr>
                                    <w:instrText xml:space="preserve"> FORMTEXT </w:instrText>
                                  </w:r>
                                  <w:r>
                                    <w:rPr>
                                      <w:rStyle w:val="normaltextrun"/>
                                      <w:rFonts w:ascii="Arial" w:eastAsia="Microsoft JhengHei UI" w:hAnsi="Arial" w:cs="Arial"/>
                                      <w:color w:val="000000"/>
                                      <w:spacing w:val="30"/>
                                    </w:rPr>
                                  </w:r>
                                  <w:r>
                                    <w:rPr>
                                      <w:rStyle w:val="normaltextrun"/>
                                      <w:rFonts w:ascii="Arial" w:eastAsia="Microsoft JhengHei UI" w:hAnsi="Arial" w:cs="Arial"/>
                                      <w:color w:val="000000"/>
                                      <w:spacing w:val="30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Style w:val="normaltextrun"/>
                                      <w:rFonts w:ascii="Arial" w:eastAsia="Microsoft JhengHei UI" w:hAnsi="Arial" w:cs="Arial"/>
                                      <w:noProof/>
                                      <w:color w:val="000000"/>
                                      <w:spacing w:val="30"/>
                                    </w:rPr>
                                    <w:t> </w:t>
                                  </w:r>
                                  <w:r>
                                    <w:rPr>
                                      <w:rStyle w:val="normaltextrun"/>
                                      <w:rFonts w:ascii="Arial" w:eastAsia="Microsoft JhengHei UI" w:hAnsi="Arial" w:cs="Arial"/>
                                      <w:noProof/>
                                      <w:color w:val="000000"/>
                                      <w:spacing w:val="30"/>
                                    </w:rPr>
                                    <w:t> </w:t>
                                  </w:r>
                                  <w:r>
                                    <w:rPr>
                                      <w:rStyle w:val="normaltextrun"/>
                                      <w:rFonts w:ascii="Arial" w:eastAsia="Microsoft JhengHei UI" w:hAnsi="Arial" w:cs="Arial"/>
                                      <w:noProof/>
                                      <w:color w:val="000000"/>
                                      <w:spacing w:val="30"/>
                                    </w:rPr>
                                    <w:t> </w:t>
                                  </w:r>
                                  <w:r>
                                    <w:rPr>
                                      <w:rStyle w:val="normaltextrun"/>
                                      <w:rFonts w:ascii="Arial" w:eastAsia="Microsoft JhengHei UI" w:hAnsi="Arial" w:cs="Arial"/>
                                      <w:noProof/>
                                      <w:color w:val="000000"/>
                                      <w:spacing w:val="30"/>
                                    </w:rPr>
                                    <w:t> </w:t>
                                  </w:r>
                                  <w:r>
                                    <w:rPr>
                                      <w:rStyle w:val="normaltextrun"/>
                                      <w:rFonts w:ascii="Arial" w:eastAsia="Microsoft JhengHei UI" w:hAnsi="Arial" w:cs="Arial"/>
                                      <w:noProof/>
                                      <w:color w:val="000000"/>
                                      <w:spacing w:val="30"/>
                                    </w:rPr>
                                    <w:t> </w:t>
                                  </w:r>
                                  <w:r>
                                    <w:rPr>
                                      <w:rStyle w:val="normaltextrun"/>
                                      <w:rFonts w:ascii="Arial" w:eastAsia="Microsoft JhengHei UI" w:hAnsi="Arial" w:cs="Arial"/>
                                      <w:color w:val="000000"/>
                                      <w:spacing w:val="30"/>
                                    </w:rPr>
                                    <w:fldChar w:fldCharType="end"/>
                                  </w:r>
                                </w:p>
                              </w:tc>
                              <w:permEnd w:id="402135088" w:displacedByCustomXml="next"/>
                              <w:bookmarkEnd w:id="5" w:displacedByCustomXml="next"/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tr>
            <w:permEnd w:id="1911447030"/>
          </w:tbl>
          <w:p w14:paraId="2B8C41A1" w14:textId="7D2F35FD" w:rsidR="00284EF9" w:rsidRPr="00CE7B55" w:rsidRDefault="00284EF9" w:rsidP="00241BA5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Arial" w:eastAsia="Microsoft JhengHei UI" w:hAnsi="Arial" w:cs="Arial"/>
              </w:rPr>
            </w:pPr>
          </w:p>
        </w:tc>
      </w:tr>
      <w:tr w:rsidR="00284EF9" w:rsidRPr="00BE25B2" w14:paraId="6CED27D7" w14:textId="77777777" w:rsidTr="00B15852">
        <w:trPr>
          <w:trHeight w:val="63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1F094FAC" w14:textId="0CA596D9" w:rsidR="00284EF9" w:rsidRPr="00BE25B2" w:rsidRDefault="00284EF9" w:rsidP="00241BA5">
            <w:pPr>
              <w:pStyle w:val="paragraph"/>
              <w:spacing w:before="0" w:beforeAutospacing="0" w:after="0" w:afterAutospacing="0" w:line="276" w:lineRule="auto"/>
              <w:ind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BE25B2">
              <w:rPr>
                <w:rFonts w:ascii="Arial" w:eastAsia="Microsoft JhengHei UI" w:hAnsi="Arial" w:cs="Arial"/>
                <w:color w:val="000000"/>
              </w:rPr>
              <w:t>推行</w:t>
            </w:r>
            <w:r w:rsidRPr="00BE25B2">
              <w:rPr>
                <w:rStyle w:val="normaltextrun"/>
                <w:rFonts w:ascii="Arial" w:eastAsia="Microsoft JhengHei UI" w:hAnsi="Arial" w:cs="Arial"/>
                <w:color w:val="000000"/>
              </w:rPr>
              <w:t>日期：</w:t>
            </w:r>
          </w:p>
          <w:p w14:paraId="69829298" w14:textId="09771222" w:rsidR="00284EF9" w:rsidRPr="00BE25B2" w:rsidRDefault="00284EF9" w:rsidP="00241BA5">
            <w:pPr>
              <w:pStyle w:val="paragraph"/>
              <w:spacing w:before="0" w:beforeAutospacing="0" w:after="0" w:afterAutospacing="0" w:line="276" w:lineRule="auto"/>
              <w:ind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48"/>
              <w:gridCol w:w="5528"/>
            </w:tblGrid>
            <w:tr w:rsidR="00CE7B55" w14:paraId="49B0D183" w14:textId="77777777" w:rsidTr="00646FDF">
              <w:tc>
                <w:tcPr>
                  <w:tcW w:w="1548" w:type="dxa"/>
                </w:tcPr>
                <w:p w14:paraId="566211B4" w14:textId="77777777" w:rsidR="00CE7B55" w:rsidRPr="009462E3" w:rsidRDefault="00CE7B55" w:rsidP="00241BA5">
                  <w:pPr>
                    <w:pStyle w:val="paragraph"/>
                    <w:spacing w:before="0" w:beforeAutospacing="0" w:after="0" w:afterAutospacing="0" w:line="276" w:lineRule="auto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開始日期：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Arial"/>
                    <w:color w:val="000000"/>
                    <w:spacing w:val="30"/>
                    <w:sz w:val="22"/>
                    <w:szCs w:val="22"/>
                    <w:lang w:val="en-US"/>
                  </w:rPr>
                  <w:id w:val="807359880"/>
                  <w:placeholder>
                    <w:docPart w:val="667A5AAB0D9F4F1092EE7786451F67D9"/>
                  </w:placeholder>
                  <w:showingPlcHdr/>
                  <w:date>
                    <w:dateFormat w:val="d/M/yyyy"/>
                    <w:lid w:val="zh-HK"/>
                    <w:storeMappedDataAs w:val="dateTime"/>
                    <w:calendar w:val="gregorian"/>
                  </w:date>
                </w:sdtPr>
                <w:sdtEndPr>
                  <w:rPr>
                    <w:rStyle w:val="normaltextrun"/>
                  </w:rPr>
                </w:sdtEndPr>
                <w:sdtContent>
                  <w:permStart w:id="1413372308" w:edGrp="everyone" w:displacedByCustomXml="prev"/>
                  <w:tc>
                    <w:tcPr>
                      <w:tcW w:w="5528" w:type="dxa"/>
                    </w:tcPr>
                    <w:p w14:paraId="0B4DFB5D" w14:textId="77777777" w:rsidR="00CE7B55" w:rsidRPr="009462E3" w:rsidRDefault="00CE7B55" w:rsidP="00241BA5">
                      <w:pPr>
                        <w:pStyle w:val="paragraph"/>
                        <w:spacing w:before="0" w:beforeAutospacing="0" w:after="0" w:afterAutospacing="0" w:line="276" w:lineRule="auto"/>
                        <w:ind w:left="-6"/>
                        <w:textAlignment w:val="baseline"/>
                        <w:rPr>
                          <w:rStyle w:val="normaltextrun"/>
                          <w:rFonts w:ascii="微軟正黑體" w:eastAsia="微軟正黑體" w:hAnsi="微軟正黑體" w:cs="Arial"/>
                          <w:color w:val="000000"/>
                          <w:spacing w:val="30"/>
                          <w:sz w:val="22"/>
                          <w:szCs w:val="22"/>
                          <w:lang w:val="en-US"/>
                        </w:rPr>
                      </w:pPr>
                      <w:r w:rsidRPr="00392B0A">
                        <w:rPr>
                          <w:rStyle w:val="af6"/>
                          <w:rFonts w:ascii="微軟正黑體" w:eastAsia="微軟正黑體" w:hAnsi="微軟正黑體" w:hint="eastAsia"/>
                        </w:rPr>
                        <w:t>按一下或點選以輸入日期。</w:t>
                      </w:r>
                    </w:p>
                  </w:tc>
                  <w:permEnd w:id="1413372308" w:displacedByCustomXml="next"/>
                </w:sdtContent>
              </w:sdt>
            </w:tr>
            <w:tr w:rsidR="00CE7B55" w:rsidRPr="00040A98" w14:paraId="3B238CE2" w14:textId="77777777" w:rsidTr="00646FDF">
              <w:tc>
                <w:tcPr>
                  <w:tcW w:w="1548" w:type="dxa"/>
                </w:tcPr>
                <w:p w14:paraId="1F62674F" w14:textId="77777777" w:rsidR="00CE7B55" w:rsidRPr="009462E3" w:rsidRDefault="00CE7B55" w:rsidP="00241BA5">
                  <w:pPr>
                    <w:pStyle w:val="paragraph"/>
                    <w:spacing w:before="0" w:beforeAutospacing="0" w:after="0" w:afterAutospacing="0" w:line="276" w:lineRule="auto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完成日期</w:t>
                  </w:r>
                  <w:r w:rsidRPr="009462E3">
                    <w:rPr>
                      <w:rStyle w:val="normaltextrun"/>
                      <w:rFonts w:ascii="微軟正黑體" w:eastAsia="微軟正黑體" w:hAnsi="微軟正黑體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Arial"/>
                    <w:color w:val="000000"/>
                    <w:spacing w:val="30"/>
                    <w:sz w:val="22"/>
                    <w:szCs w:val="22"/>
                    <w:lang w:val="en-US"/>
                  </w:rPr>
                  <w:id w:val="-1037731446"/>
                  <w:placeholder>
                    <w:docPart w:val="5FFF249335E34E698CC1201E9A476D16"/>
                  </w:placeholder>
                  <w:showingPlcHdr/>
                  <w:date>
                    <w:dateFormat w:val="d/M/yyyy"/>
                    <w:lid w:val="zh-HK"/>
                    <w:storeMappedDataAs w:val="dateTime"/>
                    <w:calendar w:val="gregorian"/>
                  </w:date>
                </w:sdtPr>
                <w:sdtEndPr>
                  <w:rPr>
                    <w:rStyle w:val="normaltextrun"/>
                  </w:rPr>
                </w:sdtEndPr>
                <w:sdtContent>
                  <w:permStart w:id="624563678" w:edGrp="everyone" w:displacedByCustomXml="prev"/>
                  <w:tc>
                    <w:tcPr>
                      <w:tcW w:w="5528" w:type="dxa"/>
                    </w:tcPr>
                    <w:p w14:paraId="1D21F793" w14:textId="77777777" w:rsidR="00CE7B55" w:rsidRPr="009462E3" w:rsidRDefault="00CE7B55" w:rsidP="00241BA5">
                      <w:pPr>
                        <w:pStyle w:val="paragraph"/>
                        <w:spacing w:before="0" w:beforeAutospacing="0" w:after="0" w:afterAutospacing="0" w:line="276" w:lineRule="auto"/>
                        <w:ind w:left="-6"/>
                        <w:textAlignment w:val="baseline"/>
                        <w:rPr>
                          <w:rStyle w:val="normaltextrun"/>
                          <w:rFonts w:ascii="微軟正黑體" w:eastAsia="微軟正黑體" w:hAnsi="微軟正黑體" w:cs="Arial"/>
                          <w:color w:val="000000"/>
                          <w:spacing w:val="30"/>
                          <w:sz w:val="22"/>
                          <w:szCs w:val="22"/>
                          <w:lang w:val="en-US"/>
                        </w:rPr>
                      </w:pPr>
                      <w:r w:rsidRPr="00392B0A">
                        <w:rPr>
                          <w:rStyle w:val="af6"/>
                          <w:rFonts w:ascii="微軟正黑體" w:eastAsia="微軟正黑體" w:hAnsi="微軟正黑體" w:hint="eastAsia"/>
                        </w:rPr>
                        <w:t>按一下或點選以輸入日期。</w:t>
                      </w:r>
                    </w:p>
                  </w:tc>
                  <w:permEnd w:id="624563678" w:displacedByCustomXml="next"/>
                </w:sdtContent>
              </w:sdt>
            </w:tr>
          </w:tbl>
          <w:p w14:paraId="513EAFDA" w14:textId="5DC1E277" w:rsidR="00284EF9" w:rsidRPr="00B15852" w:rsidRDefault="00284EF9" w:rsidP="00241BA5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eastAsia="Microsoft JhengHei UI" w:hAnsi="Arial" w:cs="Arial"/>
                <w:iCs/>
                <w:sz w:val="22"/>
                <w:szCs w:val="22"/>
              </w:rPr>
            </w:pPr>
            <w:r w:rsidRPr="00B15852">
              <w:rPr>
                <w:rFonts w:ascii="Arial" w:eastAsia="Microsoft JhengHei UI" w:hAnsi="Arial" w:cs="Arial" w:hint="eastAsia"/>
                <w:color w:val="0000FF"/>
                <w:sz w:val="22"/>
                <w:szCs w:val="22"/>
              </w:rPr>
              <w:t>（</w:t>
            </w:r>
            <w:r w:rsidRPr="00B15852">
              <w:rPr>
                <w:rStyle w:val="normaltextrun"/>
                <w:rFonts w:ascii="Arial" w:eastAsia="Microsoft JhengHei UI" w:hAnsi="Arial" w:cs="Arial" w:hint="eastAsia"/>
                <w:iCs/>
                <w:color w:val="0000FF"/>
                <w:sz w:val="22"/>
                <w:szCs w:val="22"/>
              </w:rPr>
              <w:t>注意：</w:t>
            </w:r>
            <w:r w:rsidR="00E94E8F">
              <w:rPr>
                <w:rStyle w:val="normaltextrun"/>
                <w:rFonts w:ascii="Arial" w:eastAsia="Microsoft JhengHei UI" w:hAnsi="Arial" w:cs="Arial" w:hint="eastAsia"/>
                <w:iCs/>
                <w:color w:val="0000FF"/>
                <w:sz w:val="22"/>
                <w:szCs w:val="22"/>
              </w:rPr>
              <w:t>所有</w:t>
            </w:r>
            <w:r w:rsidR="00C56CA4">
              <w:rPr>
                <w:rStyle w:val="normaltextrun"/>
                <w:rFonts w:ascii="Arial" w:eastAsia="Microsoft JhengHei UI" w:hAnsi="Arial" w:cs="Arial" w:hint="eastAsia"/>
                <w:iCs/>
                <w:color w:val="0000FF"/>
                <w:sz w:val="22"/>
                <w:szCs w:val="22"/>
              </w:rPr>
              <w:t>活動</w:t>
            </w:r>
            <w:r w:rsidR="00E94E8F">
              <w:rPr>
                <w:rStyle w:val="normaltextrun"/>
                <w:rFonts w:ascii="Arial" w:eastAsia="Microsoft JhengHei UI" w:hAnsi="Arial" w:cs="Arial" w:hint="eastAsia"/>
                <w:iCs/>
                <w:color w:val="0000FF"/>
                <w:sz w:val="22"/>
                <w:szCs w:val="22"/>
              </w:rPr>
              <w:t>必</w:t>
            </w:r>
            <w:r w:rsidRPr="00B15852">
              <w:rPr>
                <w:rStyle w:val="normaltextrun"/>
                <w:rFonts w:ascii="Arial" w:eastAsia="Microsoft JhengHei UI" w:hAnsi="Arial" w:cs="Arial" w:hint="eastAsia"/>
                <w:iCs/>
                <w:color w:val="0000FF"/>
                <w:sz w:val="22"/>
                <w:szCs w:val="22"/>
              </w:rPr>
              <w:t>須於</w:t>
            </w:r>
            <w:r w:rsidRPr="00B15852">
              <w:rPr>
                <w:rStyle w:val="normaltextrun"/>
                <w:rFonts w:ascii="Arial" w:eastAsia="Microsoft JhengHei UI" w:hAnsi="Arial" w:cs="Arial"/>
                <w:iCs/>
                <w:color w:val="0000FF"/>
                <w:sz w:val="22"/>
                <w:szCs w:val="22"/>
              </w:rPr>
              <w:t>2027</w:t>
            </w:r>
            <w:r w:rsidRPr="00B15852">
              <w:rPr>
                <w:rStyle w:val="normaltextrun"/>
                <w:rFonts w:ascii="Arial" w:eastAsia="Microsoft JhengHei UI" w:hAnsi="Arial" w:cs="Arial" w:hint="eastAsia"/>
                <w:iCs/>
                <w:color w:val="0000FF"/>
                <w:sz w:val="22"/>
                <w:szCs w:val="22"/>
              </w:rPr>
              <w:t>年</w:t>
            </w:r>
            <w:r w:rsidRPr="00B15852">
              <w:rPr>
                <w:rStyle w:val="normaltextrun"/>
                <w:rFonts w:ascii="Arial" w:eastAsia="Microsoft JhengHei UI" w:hAnsi="Arial" w:cs="Arial"/>
                <w:iCs/>
                <w:color w:val="0000FF"/>
                <w:sz w:val="22"/>
                <w:szCs w:val="22"/>
              </w:rPr>
              <w:t>5</w:t>
            </w:r>
            <w:r w:rsidRPr="00B15852">
              <w:rPr>
                <w:rStyle w:val="normaltextrun"/>
                <w:rFonts w:ascii="Arial" w:eastAsia="Microsoft JhengHei UI" w:hAnsi="Arial" w:cs="Arial" w:hint="eastAsia"/>
                <w:iCs/>
                <w:color w:val="0000FF"/>
                <w:sz w:val="22"/>
                <w:szCs w:val="22"/>
              </w:rPr>
              <w:t>月</w:t>
            </w:r>
            <w:r w:rsidRPr="00B15852">
              <w:rPr>
                <w:rStyle w:val="normaltextrun"/>
                <w:rFonts w:ascii="Arial" w:eastAsia="Microsoft JhengHei UI" w:hAnsi="Arial" w:cs="Arial"/>
                <w:iCs/>
                <w:color w:val="0000FF"/>
                <w:sz w:val="22"/>
                <w:szCs w:val="22"/>
              </w:rPr>
              <w:t>16</w:t>
            </w:r>
            <w:r w:rsidRPr="00B15852">
              <w:rPr>
                <w:rStyle w:val="normaltextrun"/>
                <w:rFonts w:ascii="Arial" w:eastAsia="Microsoft JhengHei UI" w:hAnsi="Arial" w:cs="Arial" w:hint="eastAsia"/>
                <w:iCs/>
                <w:color w:val="0000FF"/>
                <w:sz w:val="22"/>
                <w:szCs w:val="22"/>
              </w:rPr>
              <w:t>日或之前</w:t>
            </w:r>
            <w:r w:rsidRPr="00B15852">
              <w:rPr>
                <w:rFonts w:ascii="Arial" w:eastAsia="Microsoft JhengHei UI" w:hAnsi="Arial" w:cs="Arial" w:hint="eastAsia"/>
                <w:color w:val="0000FF"/>
                <w:sz w:val="22"/>
                <w:szCs w:val="22"/>
              </w:rPr>
              <w:t>完成。</w:t>
            </w:r>
            <w:r w:rsidRPr="00B15852">
              <w:rPr>
                <w:rFonts w:ascii="Arial" w:eastAsia="Microsoft JhengHei UI" w:hAnsi="Arial" w:cs="Arial" w:hint="eastAsia"/>
                <w:color w:val="0000FF"/>
                <w:sz w:val="22"/>
                <w:szCs w:val="22"/>
                <w:lang w:val="en-US"/>
              </w:rPr>
              <w:t>）</w:t>
            </w:r>
          </w:p>
        </w:tc>
      </w:tr>
      <w:tr w:rsidR="00CE7B55" w:rsidRPr="00BE25B2" w14:paraId="439ED863" w14:textId="77777777" w:rsidTr="00241BA5">
        <w:trPr>
          <w:trHeight w:val="1109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5D2AA0E4" w14:textId="77777777" w:rsidR="00CE7B55" w:rsidRDefault="00CE7B55" w:rsidP="00241BA5">
            <w:pPr>
              <w:pStyle w:val="paragraph"/>
              <w:spacing w:before="0" w:beforeAutospacing="0" w:after="0" w:afterAutospacing="0" w:line="276" w:lineRule="auto"/>
              <w:ind w:left="142"/>
              <w:textAlignment w:val="baseline"/>
              <w:rPr>
                <w:rFonts w:eastAsia="Microsoft JhengHei UI"/>
              </w:rPr>
            </w:pPr>
            <w:r w:rsidRPr="00C5725B">
              <w:rPr>
                <w:rFonts w:eastAsia="Microsoft JhengHei UI" w:hint="eastAsia"/>
              </w:rPr>
              <w:t>活動</w:t>
            </w:r>
            <w:r w:rsidR="00A06004">
              <w:rPr>
                <w:rFonts w:ascii="Arial" w:eastAsia="Microsoft JhengHei UI" w:hAnsi="Arial" w:cs="Arial" w:hint="eastAsia"/>
                <w:color w:val="000000"/>
              </w:rPr>
              <w:t>種類</w:t>
            </w:r>
            <w:r w:rsidRPr="00C5725B">
              <w:rPr>
                <w:rFonts w:eastAsia="Microsoft JhengHei UI" w:hint="eastAsia"/>
              </w:rPr>
              <w:t>：</w:t>
            </w:r>
          </w:p>
          <w:p w14:paraId="78B2EC15" w14:textId="7A46B9E7" w:rsidR="00803435" w:rsidRPr="00C5725B" w:rsidRDefault="00803435" w:rsidP="00241BA5">
            <w:pPr>
              <w:pStyle w:val="paragraph"/>
              <w:spacing w:before="0" w:beforeAutospacing="0" w:after="0" w:afterAutospacing="0" w:line="276" w:lineRule="auto"/>
              <w:ind w:left="142"/>
              <w:textAlignment w:val="baseline"/>
              <w:rPr>
                <w:rFonts w:eastAsia="Microsoft JhengHei UI" w:hint="eastAsia"/>
              </w:rPr>
            </w:pPr>
            <w:r w:rsidRPr="008A3616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Style w:val="a3"/>
              <w:tblW w:w="723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8"/>
              <w:gridCol w:w="945"/>
              <w:gridCol w:w="496"/>
              <w:gridCol w:w="921"/>
              <w:gridCol w:w="431"/>
              <w:gridCol w:w="496"/>
              <w:gridCol w:w="987"/>
              <w:gridCol w:w="496"/>
              <w:gridCol w:w="1963"/>
            </w:tblGrid>
            <w:tr w:rsidR="00CE7B55" w14:paraId="186FCA57" w14:textId="77777777" w:rsidTr="00646FDF">
              <w:tc>
                <w:tcPr>
                  <w:tcW w:w="498" w:type="dxa"/>
                </w:tcPr>
                <w:permStart w:id="1019172500" w:edGrp="everyone" w:colFirst="2" w:colLast="2"/>
                <w:permStart w:id="1390032200" w:edGrp="everyone" w:colFirst="0" w:colLast="0"/>
                <w:p w14:paraId="46DD5FBD" w14:textId="2A8EEAC0" w:rsidR="00CE7B55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69506618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45" w:type="dxa"/>
                </w:tcPr>
                <w:p w14:paraId="35AEB7BE" w14:textId="77777777" w:rsidR="00CE7B55" w:rsidRPr="002B7F9D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2B7F9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展覽</w:t>
                  </w:r>
                </w:p>
              </w:tc>
              <w:tc>
                <w:tcPr>
                  <w:tcW w:w="496" w:type="dxa"/>
                </w:tcPr>
                <w:p w14:paraId="0ACBC4F3" w14:textId="77777777" w:rsidR="00CE7B55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169862544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2" w:type="dxa"/>
                  <w:gridSpan w:val="2"/>
                </w:tcPr>
                <w:p w14:paraId="464F5859" w14:textId="77777777" w:rsidR="00CE7B55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遊戲攤位</w:t>
                  </w:r>
                </w:p>
              </w:tc>
              <w:tc>
                <w:tcPr>
                  <w:tcW w:w="496" w:type="dxa"/>
                </w:tcPr>
                <w:p w14:paraId="6CFD1F67" w14:textId="77777777" w:rsidR="00CE7B55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88429736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41693336" w:edGrp="everyone"/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41693336"/>
                    </w:sdtContent>
                  </w:sdt>
                </w:p>
              </w:tc>
              <w:tc>
                <w:tcPr>
                  <w:tcW w:w="987" w:type="dxa"/>
                </w:tcPr>
                <w:p w14:paraId="45AAA0CA" w14:textId="77777777" w:rsidR="00CE7B55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比賽</w:t>
                  </w:r>
                </w:p>
              </w:tc>
              <w:tc>
                <w:tcPr>
                  <w:tcW w:w="496" w:type="dxa"/>
                </w:tcPr>
                <w:p w14:paraId="3DE72E4A" w14:textId="69E523FD" w:rsidR="00CE7B55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41307285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1129275329" w:edGrp="everyone"/>
                      <w:r w:rsidR="00CE114B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1129275329"/>
                    </w:sdtContent>
                  </w:sdt>
                </w:p>
              </w:tc>
              <w:tc>
                <w:tcPr>
                  <w:tcW w:w="1963" w:type="dxa"/>
                </w:tcPr>
                <w:p w14:paraId="68E79C9B" w14:textId="77777777" w:rsidR="00CE7B55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研討會/講座</w:t>
                  </w:r>
                </w:p>
              </w:tc>
            </w:tr>
            <w:permStart w:id="1892418515" w:edGrp="everyone" w:colFirst="2" w:colLast="2"/>
            <w:permStart w:id="1210975246" w:edGrp="everyone" w:colFirst="0" w:colLast="0"/>
            <w:permEnd w:id="1019172500"/>
            <w:permEnd w:id="1390032200"/>
            <w:tr w:rsidR="00CE7B55" w14:paraId="599FC0F6" w14:textId="77777777" w:rsidTr="00646FDF">
              <w:tc>
                <w:tcPr>
                  <w:tcW w:w="498" w:type="dxa"/>
                </w:tcPr>
                <w:p w14:paraId="13B231E4" w14:textId="04439331" w:rsidR="00CE7B55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75307590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1070B4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45" w:type="dxa"/>
                </w:tcPr>
                <w:p w14:paraId="3630B9D7" w14:textId="77777777" w:rsidR="00CE7B55" w:rsidRPr="002B7F9D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2B7F9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導賞團</w:t>
                  </w:r>
                </w:p>
              </w:tc>
              <w:tc>
                <w:tcPr>
                  <w:tcW w:w="496" w:type="dxa"/>
                </w:tcPr>
                <w:p w14:paraId="065647EC" w14:textId="77777777" w:rsidR="00CE7B55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619846022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21" w:type="dxa"/>
                </w:tcPr>
                <w:p w14:paraId="3711E1E8" w14:textId="77777777" w:rsidR="00CE7B55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/>
                      <w:sz w:val="22"/>
                      <w:szCs w:val="22"/>
                    </w:rPr>
                    <w:t>其他：</w:t>
                  </w:r>
                </w:p>
              </w:tc>
              <w:sdt>
                <w:sdtPr>
                  <w:rPr>
                    <w:rStyle w:val="normaltextrun"/>
                    <w:rFonts w:ascii="Segoe UI Symbol" w:eastAsia="Microsoft JhengHei UI" w:hAnsi="Segoe UI Symbol" w:cs="Segoe UI Symbol"/>
                    <w:spacing w:val="30"/>
                    <w:lang w:val="en-US"/>
                  </w:rPr>
                  <w:id w:val="1059048720"/>
                  <w:placeholder>
                    <w:docPart w:val="643C0113A0684B7786C875E4CE5A9EA3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Segoe UI Symbol" w:eastAsia="Microsoft JhengHei UI" w:hAnsi="Segoe UI Symbol" w:cs="Segoe UI Symbol"/>
                        <w:spacing w:val="30"/>
                        <w:lang w:val="en-US"/>
                      </w:rPr>
                      <w:id w:val="911896453"/>
                      <w:placeholder>
                        <w:docPart w:val="4C9FE56324824A48A66D9D84DA5756E6"/>
                      </w:placeholder>
                    </w:sdtPr>
                    <w:sdtEndPr>
                      <w:rPr>
                        <w:rStyle w:val="a0"/>
                        <w:rFonts w:ascii="Arial" w:hAnsi="Arial" w:cs="Arial" w:hint="eastAsia"/>
                        <w:color w:val="000000"/>
                      </w:rPr>
                    </w:sdtEndPr>
                    <w:sdtContent>
                      <w:sdt>
                        <w:sdtPr>
                          <w:rPr>
                            <w:rStyle w:val="normaltextrun"/>
                            <w:rFonts w:ascii="Segoe UI Symbol" w:eastAsia="Microsoft JhengHei UI" w:hAnsi="Segoe UI Symbol" w:cs="Segoe UI Symbol"/>
                            <w:spacing w:val="30"/>
                            <w:lang w:val="en-US"/>
                          </w:rPr>
                          <w:id w:val="-1922329089"/>
                          <w:placeholder>
                            <w:docPart w:val="F4169BDC142646C3B1CC252AC0A02401"/>
                          </w:placeholder>
                        </w:sdtPr>
                        <w:sdtEndPr>
                          <w:rPr>
                            <w:rStyle w:val="a0"/>
                            <w:rFonts w:ascii="Arial" w:hAnsi="Arial" w:cs="Arial" w:hint="eastAsia"/>
                            <w:color w:val="000000"/>
                          </w:rPr>
                        </w:sdtEndPr>
                        <w:sdtContent>
                          <w:permStart w:id="78929105" w:edGrp="everyone" w:displacedByCustomXml="prev"/>
                          <w:tc>
                            <w:tcPr>
                              <w:tcW w:w="4373" w:type="dxa"/>
                              <w:gridSpan w:val="5"/>
                              <w:tcBorders>
                                <w:bottom w:val="single" w:sz="4" w:space="0" w:color="auto"/>
                              </w:tcBorders>
                            </w:tcPr>
                            <w:p w14:paraId="44144B76" w14:textId="255A2B53" w:rsidR="00CE7B55" w:rsidRDefault="00AB7C99" w:rsidP="00241BA5">
                              <w:pPr>
                                <w:tabs>
                                  <w:tab w:val="left" w:pos="1247"/>
                                </w:tabs>
                                <w:spacing w:line="276" w:lineRule="auto"/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</w:pP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begin">
                                  <w:ffData>
                                    <w:name w:val="Text4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bookmarkStart w:id="6" w:name="Text4"/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instrText xml:space="preserve"> FORMTEXT </w:instrTex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end"/>
                              </w:r>
                            </w:p>
                          </w:tc>
                          <w:permEnd w:id="78929105" w:displacedByCustomXml="next"/>
                          <w:bookmarkEnd w:id="6" w:displacedByCustomXml="next"/>
                        </w:sdtContent>
                      </w:sdt>
                    </w:sdtContent>
                  </w:sdt>
                </w:sdtContent>
              </w:sdt>
            </w:tr>
            <w:permEnd w:id="1892418515"/>
            <w:permEnd w:id="1210975246"/>
          </w:tbl>
          <w:p w14:paraId="0317D04D" w14:textId="77777777" w:rsidR="00CE7B55" w:rsidRPr="00CE7B55" w:rsidRDefault="00CE7B55" w:rsidP="00241BA5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eop"/>
                <w:rFonts w:ascii="Arial" w:eastAsia="Microsoft JhengHei UI" w:hAnsi="Arial" w:cs="Arial"/>
              </w:rPr>
            </w:pPr>
          </w:p>
        </w:tc>
      </w:tr>
      <w:tr w:rsidR="00284EF9" w:rsidRPr="00BE25B2" w14:paraId="111776FC" w14:textId="77777777" w:rsidTr="00B15852">
        <w:trPr>
          <w:trHeight w:val="63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422E7908" w14:textId="6199F0D7" w:rsidR="00284EF9" w:rsidRDefault="00284EF9" w:rsidP="00241BA5">
            <w:pPr>
              <w:pStyle w:val="paragraph"/>
              <w:spacing w:before="0" w:beforeAutospacing="0" w:after="0" w:afterAutospacing="0" w:line="276" w:lineRule="auto"/>
              <w:ind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7F05FB">
              <w:rPr>
                <w:rFonts w:ascii="Arial" w:eastAsia="Microsoft JhengHei UI" w:hAnsi="Arial" w:cs="Arial"/>
                <w:color w:val="000000"/>
              </w:rPr>
              <w:t>參與學生人數</w:t>
            </w:r>
            <w:r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：</w:t>
            </w:r>
          </w:p>
        </w:tc>
        <w:permStart w:id="595677636" w:edGrp="everyone" w:displacedByCustomXml="next"/>
        <w:sdt>
          <w:sdtPr>
            <w:rPr>
              <w:rFonts w:ascii="Arial" w:eastAsia="Microsoft JhengHei UI" w:hAnsi="Arial" w:cs="Arial"/>
            </w:rPr>
            <w:id w:val="-272164441"/>
            <w:placeholder>
              <w:docPart w:val="88714BD8CE72409480CD750A544E9A3C"/>
            </w:placeholder>
          </w:sdtPr>
          <w:sdtEndPr/>
          <w:sdtContent>
            <w:sdt>
              <w:sdtPr>
                <w:rPr>
                  <w:rFonts w:ascii="Arial" w:eastAsia="Microsoft JhengHei UI" w:hAnsi="Arial" w:cs="Arial"/>
                </w:rPr>
                <w:id w:val="-324670420"/>
                <w:placeholder>
                  <w:docPart w:val="E69ABAD73E014C09898B0C4CAB66843B"/>
                </w:placeholder>
              </w:sdtPr>
              <w:sdtEndPr/>
              <w:sdtContent>
                <w:sdt>
                  <w:sdtPr>
                    <w:rPr>
                      <w:rFonts w:ascii="Arial" w:eastAsia="Microsoft JhengHei UI" w:hAnsi="Arial" w:cs="Arial"/>
                    </w:rPr>
                    <w:id w:val="-756664471"/>
                    <w:placeholder>
                      <w:docPart w:val="A264426D79E64FBDA86034ACDF69CF98"/>
                    </w:placeholder>
                  </w:sdtPr>
                  <w:sdtEndPr>
                    <w:rPr>
                      <w:rFonts w:hint="eastAsia"/>
                      <w:color w:val="000000"/>
                      <w:spacing w:val="30"/>
                      <w:lang w:val="en-US"/>
                    </w:rPr>
                  </w:sdtEndPr>
                  <w:sdtContent>
                    <w:tc>
                      <w:tcPr>
                        <w:tcW w:w="737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14:paraId="0BE5FC94" w14:textId="651FCEFE" w:rsidR="00284EF9" w:rsidRPr="00BE25B2" w:rsidRDefault="00AB7C99" w:rsidP="00241BA5">
                        <w:pPr>
                          <w:pStyle w:val="paragraph"/>
                          <w:spacing w:before="0" w:beforeAutospacing="0" w:after="0" w:afterAutospacing="0" w:line="276" w:lineRule="auto"/>
                          <w:ind w:firstLineChars="61" w:firstLine="146"/>
                          <w:jc w:val="both"/>
                          <w:textAlignment w:val="baseline"/>
                          <w:rPr>
                            <w:rFonts w:ascii="Arial" w:eastAsia="Microsoft JhengHei UI" w:hAnsi="Arial" w:cs="Arial"/>
                          </w:rPr>
                        </w:pPr>
                        <w:r>
                          <w:rPr>
                            <w:rStyle w:val="normaltextrun"/>
                            <w:rFonts w:ascii="Segoe UI Symbol" w:eastAsia="Microsoft JhengHei UI" w:hAnsi="Segoe UI Symbol" w:cs="Segoe UI Symbol"/>
                            <w:spacing w:val="30"/>
                            <w:lang w:val="en-US"/>
                          </w:rPr>
                          <w:fldChar w:fldCharType="begin">
                            <w:ffData>
                              <w:name w:val="Text5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bookmarkStart w:id="7" w:name="Text5"/>
                        <w:r>
                          <w:rPr>
                            <w:rStyle w:val="normaltextrun"/>
                            <w:rFonts w:ascii="Segoe UI Symbol" w:eastAsia="Microsoft JhengHei UI" w:hAnsi="Segoe UI Symbol" w:cs="Segoe UI Symbol"/>
                            <w:spacing w:val="30"/>
                            <w:lang w:val="en-US"/>
                          </w:rPr>
                          <w:instrText xml:space="preserve"> FORMTEXT </w:instrText>
                        </w:r>
                        <w:r>
                          <w:rPr>
                            <w:rStyle w:val="normaltextrun"/>
                            <w:rFonts w:ascii="Segoe UI Symbol" w:eastAsia="Microsoft JhengHei UI" w:hAnsi="Segoe UI Symbol" w:cs="Segoe UI Symbol"/>
                            <w:spacing w:val="30"/>
                            <w:lang w:val="en-US"/>
                          </w:rPr>
                        </w:r>
                        <w:r>
                          <w:rPr>
                            <w:rStyle w:val="normaltextrun"/>
                            <w:rFonts w:ascii="Segoe UI Symbol" w:eastAsia="Microsoft JhengHei UI" w:hAnsi="Segoe UI Symbol" w:cs="Segoe UI Symbol"/>
                            <w:spacing w:val="30"/>
                            <w:lang w:val="en-US"/>
                          </w:rPr>
                          <w:fldChar w:fldCharType="separate"/>
                        </w:r>
                        <w:r>
                          <w:rPr>
                            <w:rStyle w:val="normaltextrun"/>
                            <w:rFonts w:ascii="Segoe UI Symbol" w:eastAsia="Microsoft JhengHei UI" w:hAnsi="Segoe UI Symbol" w:cs="Segoe UI Symbol"/>
                            <w:noProof/>
                            <w:spacing w:val="30"/>
                            <w:lang w:val="en-US"/>
                          </w:rPr>
                          <w:t> </w:t>
                        </w:r>
                        <w:r>
                          <w:rPr>
                            <w:rStyle w:val="normaltextrun"/>
                            <w:rFonts w:ascii="Segoe UI Symbol" w:eastAsia="Microsoft JhengHei UI" w:hAnsi="Segoe UI Symbol" w:cs="Segoe UI Symbol"/>
                            <w:noProof/>
                            <w:spacing w:val="30"/>
                            <w:lang w:val="en-US"/>
                          </w:rPr>
                          <w:t> </w:t>
                        </w:r>
                        <w:r>
                          <w:rPr>
                            <w:rStyle w:val="normaltextrun"/>
                            <w:rFonts w:ascii="Segoe UI Symbol" w:eastAsia="Microsoft JhengHei UI" w:hAnsi="Segoe UI Symbol" w:cs="Segoe UI Symbol"/>
                            <w:noProof/>
                            <w:spacing w:val="30"/>
                            <w:lang w:val="en-US"/>
                          </w:rPr>
                          <w:t> </w:t>
                        </w:r>
                        <w:r>
                          <w:rPr>
                            <w:rStyle w:val="normaltextrun"/>
                            <w:rFonts w:ascii="Segoe UI Symbol" w:eastAsia="Microsoft JhengHei UI" w:hAnsi="Segoe UI Symbol" w:cs="Segoe UI Symbol"/>
                            <w:noProof/>
                            <w:spacing w:val="30"/>
                            <w:lang w:val="en-US"/>
                          </w:rPr>
                          <w:t> </w:t>
                        </w:r>
                        <w:r>
                          <w:rPr>
                            <w:rStyle w:val="normaltextrun"/>
                            <w:rFonts w:ascii="Segoe UI Symbol" w:eastAsia="Microsoft JhengHei UI" w:hAnsi="Segoe UI Symbol" w:cs="Segoe UI Symbol"/>
                            <w:noProof/>
                            <w:spacing w:val="30"/>
                            <w:lang w:val="en-US"/>
                          </w:rPr>
                          <w:t> </w:t>
                        </w:r>
                        <w:r>
                          <w:rPr>
                            <w:rStyle w:val="normaltextrun"/>
                            <w:rFonts w:ascii="Segoe UI Symbol" w:eastAsia="Microsoft JhengHei UI" w:hAnsi="Segoe UI Symbol" w:cs="Segoe UI Symbol"/>
                            <w:spacing w:val="30"/>
                            <w:lang w:val="en-US"/>
                          </w:rPr>
                          <w:fldChar w:fldCharType="end"/>
                        </w:r>
                      </w:p>
                    </w:tc>
                    <w:bookmarkEnd w:id="7" w:displacedByCustomXml="next"/>
                  </w:sdtContent>
                </w:sdt>
              </w:sdtContent>
            </w:sdt>
          </w:sdtContent>
        </w:sdt>
        <w:permEnd w:id="595677636" w:displacedByCustomXml="prev"/>
      </w:tr>
      <w:tr w:rsidR="00284EF9" w:rsidRPr="00BE25B2" w14:paraId="44CB3C34" w14:textId="77777777" w:rsidTr="00241BA5">
        <w:trPr>
          <w:trHeight w:val="2877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0A970FC5" w14:textId="17E7D3E0" w:rsidR="00284EF9" w:rsidRDefault="00284EF9" w:rsidP="00241BA5">
            <w:pPr>
              <w:pStyle w:val="paragraph"/>
              <w:spacing w:before="0" w:beforeAutospacing="0" w:after="0" w:afterAutospacing="0" w:line="276" w:lineRule="auto"/>
              <w:ind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8A3616">
              <w:rPr>
                <w:rStyle w:val="normaltextrun"/>
                <w:rFonts w:ascii="Arial" w:eastAsia="Microsoft JhengHei UI" w:hAnsi="Arial" w:cs="Arial"/>
                <w:color w:val="000000"/>
              </w:rPr>
              <w:t>學生</w:t>
            </w:r>
            <w:r w:rsidR="00337A3B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角色</w:t>
            </w:r>
            <w:r w:rsidRPr="00047EC3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：</w:t>
            </w:r>
            <w:r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8A3616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8"/>
              <w:gridCol w:w="2221"/>
              <w:gridCol w:w="4514"/>
            </w:tblGrid>
            <w:tr w:rsidR="00CE7B55" w14:paraId="32B4898B" w14:textId="77777777" w:rsidTr="00241BA5">
              <w:tc>
                <w:tcPr>
                  <w:tcW w:w="498" w:type="dxa"/>
                </w:tcPr>
                <w:permStart w:id="1987006508" w:edGrp="everyone" w:colFirst="0" w:colLast="0"/>
                <w:p w14:paraId="29F12BC0" w14:textId="38D5FB06" w:rsidR="00CE7B55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04135711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24282231" w14:textId="77777777" w:rsidR="00CE7B55" w:rsidRPr="00F62AA0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策劃及設計活動</w:t>
                  </w:r>
                </w:p>
              </w:tc>
            </w:tr>
            <w:permStart w:id="1201225720" w:edGrp="everyone" w:colFirst="0" w:colLast="0"/>
            <w:permEnd w:id="1987006508"/>
            <w:tr w:rsidR="00CE7B55" w14:paraId="4C9F5020" w14:textId="77777777" w:rsidTr="00241BA5">
              <w:tc>
                <w:tcPr>
                  <w:tcW w:w="498" w:type="dxa"/>
                </w:tcPr>
                <w:p w14:paraId="530D67DF" w14:textId="77777777" w:rsidR="00CE7B55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937491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4456AFB3" w14:textId="77777777" w:rsidR="00CE7B55" w:rsidRPr="00F62AA0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籌備及製作教材／物資</w:t>
                  </w:r>
                </w:p>
              </w:tc>
            </w:tr>
            <w:permStart w:id="945226145" w:edGrp="everyone" w:colFirst="0" w:colLast="0"/>
            <w:permEnd w:id="1201225720"/>
            <w:tr w:rsidR="00CE7B55" w14:paraId="16D8E6F0" w14:textId="77777777" w:rsidTr="00241BA5">
              <w:tc>
                <w:tcPr>
                  <w:tcW w:w="498" w:type="dxa"/>
                </w:tcPr>
                <w:p w14:paraId="16D1BD42" w14:textId="77777777" w:rsidR="00CE7B55" w:rsidRPr="00A27388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01159510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07565A75" w14:textId="77777777" w:rsidR="00CE7B55" w:rsidRPr="00F62AA0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主持活動及與參加者互動</w:t>
                  </w:r>
                </w:p>
              </w:tc>
            </w:tr>
            <w:permStart w:id="912534311" w:edGrp="everyone" w:colFirst="0" w:colLast="0"/>
            <w:permEnd w:id="945226145"/>
            <w:tr w:rsidR="00CE7B55" w14:paraId="76318671" w14:textId="77777777" w:rsidTr="00241BA5">
              <w:tc>
                <w:tcPr>
                  <w:tcW w:w="498" w:type="dxa"/>
                </w:tcPr>
                <w:p w14:paraId="1A205404" w14:textId="77777777" w:rsidR="00CE7B55" w:rsidRPr="00A27388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6357751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6543D439" w14:textId="77777777" w:rsidR="00CE7B55" w:rsidRPr="00F62AA0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宣傳及推廣</w:t>
                  </w:r>
                </w:p>
              </w:tc>
            </w:tr>
            <w:permStart w:id="1134253887" w:edGrp="everyone" w:colFirst="0" w:colLast="0"/>
            <w:permEnd w:id="912534311"/>
            <w:tr w:rsidR="00CE7B55" w14:paraId="1E29871D" w14:textId="77777777" w:rsidTr="00241BA5">
              <w:tc>
                <w:tcPr>
                  <w:tcW w:w="498" w:type="dxa"/>
                </w:tcPr>
                <w:p w14:paraId="64FF80EE" w14:textId="77777777" w:rsidR="00CE7B55" w:rsidRPr="00A27388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38517291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3902093F" w14:textId="77777777" w:rsidR="00CE7B55" w:rsidRPr="00F62AA0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評估及</w:t>
                  </w:r>
                  <w:r w:rsidRPr="00F62AA0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pacing w:val="30"/>
                      <w:sz w:val="22"/>
                      <w:szCs w:val="22"/>
                    </w:rPr>
                    <w:t>提出改變方案</w:t>
                  </w:r>
                </w:p>
              </w:tc>
            </w:tr>
            <w:permStart w:id="1304694689" w:edGrp="everyone" w:colFirst="0" w:colLast="0"/>
            <w:permEnd w:id="1134253887"/>
            <w:tr w:rsidR="00CE7B55" w14:paraId="4315BC1D" w14:textId="77777777" w:rsidTr="00241BA5">
              <w:tc>
                <w:tcPr>
                  <w:tcW w:w="498" w:type="dxa"/>
                </w:tcPr>
                <w:p w14:paraId="3A31131E" w14:textId="77777777" w:rsidR="00CE7B55" w:rsidRPr="00A27388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83575967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221" w:type="dxa"/>
                </w:tcPr>
                <w:p w14:paraId="07B7267E" w14:textId="77777777" w:rsidR="00CE7B55" w:rsidRPr="00F62AA0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其他（請說明）：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Segoe UI Symbol"/>
                    <w:spacing w:val="30"/>
                    <w:sz w:val="22"/>
                    <w:szCs w:val="22"/>
                    <w:lang w:val="en-US"/>
                  </w:rPr>
                  <w:id w:val="1321928339"/>
                  <w:placeholder>
                    <w:docPart w:val="E95B95DFD0904AD9BF9DBCB977B41461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微軟正黑體" w:eastAsia="微軟正黑體" w:hAnsi="微軟正黑體" w:cs="Segoe UI Symbol"/>
                        <w:spacing w:val="30"/>
                        <w:sz w:val="22"/>
                        <w:szCs w:val="22"/>
                        <w:lang w:val="en-US"/>
                      </w:rPr>
                      <w:id w:val="-755432706"/>
                      <w:placeholder>
                        <w:docPart w:val="2F59CD496A334CF0A845B118700735C8"/>
                      </w:placeholder>
                    </w:sdtPr>
                    <w:sdtEndPr>
                      <w:rPr>
                        <w:rStyle w:val="a0"/>
                        <w:rFonts w:ascii="Arial" w:eastAsia="Microsoft JhengHei UI" w:hAnsi="Arial" w:cs="Arial" w:hint="eastAsia"/>
                        <w:color w:val="000000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Style w:val="normaltextrun"/>
                            <w:rFonts w:ascii="微軟正黑體" w:eastAsia="微軟正黑體" w:hAnsi="微軟正黑體" w:cs="Segoe UI Symbol"/>
                            <w:spacing w:val="30"/>
                            <w:sz w:val="22"/>
                            <w:szCs w:val="22"/>
                            <w:lang w:val="en-US"/>
                          </w:rPr>
                          <w:id w:val="-1193375808"/>
                          <w:placeholder>
                            <w:docPart w:val="36BA3B02B3BB4A2587A2AD525121BB2E"/>
                          </w:placeholder>
                        </w:sdtPr>
                        <w:sdtEndPr>
                          <w:rPr>
                            <w:rStyle w:val="a0"/>
                            <w:rFonts w:ascii="Arial" w:eastAsia="Microsoft JhengHei UI" w:hAnsi="Arial" w:cs="Arial" w:hint="eastAsia"/>
                            <w:color w:val="000000"/>
                            <w:sz w:val="20"/>
                            <w:szCs w:val="20"/>
                          </w:rPr>
                        </w:sdtEndPr>
                        <w:sdtContent>
                          <w:permStart w:id="267918517" w:edGrp="everyone" w:displacedByCustomXml="prev"/>
                          <w:tc>
                            <w:tcPr>
                              <w:tcW w:w="4514" w:type="dxa"/>
                              <w:tcBorders>
                                <w:bottom w:val="single" w:sz="4" w:space="0" w:color="auto"/>
                              </w:tcBorders>
                            </w:tcPr>
                            <w:p w14:paraId="184C52EB" w14:textId="05069CDD" w:rsidR="00CE7B55" w:rsidRPr="00F62AA0" w:rsidRDefault="00AB7C99" w:rsidP="00241BA5">
                              <w:pPr>
                                <w:tabs>
                                  <w:tab w:val="left" w:pos="1247"/>
                                </w:tabs>
                                <w:spacing w:line="276" w:lineRule="auto"/>
                                <w:rPr>
                                  <w:rStyle w:val="normaltextrun"/>
                                  <w:rFonts w:ascii="微軟正黑體" w:eastAsia="微軟正黑體" w:hAnsi="微軟正黑體" w:cs="Segoe UI Symbol"/>
                                  <w:spacing w:val="30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begin">
                                  <w:ffData>
                                    <w:name w:val="Text4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instrText xml:space="preserve"> FORMTEXT </w:instrTex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end"/>
                              </w:r>
                            </w:p>
                          </w:tc>
                          <w:permEnd w:id="267918517" w:displacedByCustomXml="next"/>
                        </w:sdtContent>
                      </w:sdt>
                    </w:sdtContent>
                  </w:sdt>
                </w:sdtContent>
              </w:sdt>
            </w:tr>
            <w:permEnd w:id="1304694689"/>
          </w:tbl>
          <w:p w14:paraId="6044A718" w14:textId="4DA7E539" w:rsidR="00930C95" w:rsidRPr="00CE7B55" w:rsidRDefault="00930C95" w:rsidP="00241BA5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Arial" w:eastAsia="Microsoft JhengHei UI" w:hAnsi="Arial" w:cs="Arial"/>
                <w:color w:val="000000"/>
              </w:rPr>
            </w:pPr>
          </w:p>
        </w:tc>
      </w:tr>
      <w:tr w:rsidR="00CE7B55" w:rsidRPr="00BE25B2" w14:paraId="5CA2C255" w14:textId="77777777" w:rsidTr="00241BA5">
        <w:trPr>
          <w:trHeight w:val="154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7F20BF2D" w14:textId="1EA470B9" w:rsidR="00CE7B55" w:rsidRPr="008A3616" w:rsidRDefault="00CE7B55" w:rsidP="00241BA5">
            <w:pPr>
              <w:pStyle w:val="paragraph"/>
              <w:spacing w:before="0" w:beforeAutospacing="0" w:after="0" w:afterAutospacing="0" w:line="276" w:lineRule="auto"/>
              <w:ind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BE25B2">
              <w:rPr>
                <w:rStyle w:val="normaltextrun"/>
                <w:rFonts w:ascii="Arial" w:eastAsia="Microsoft JhengHei UI" w:hAnsi="Arial" w:cs="Arial"/>
                <w:color w:val="000000"/>
              </w:rPr>
              <w:t>推廣對象：</w:t>
            </w:r>
            <w:r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8A3616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6"/>
              <w:gridCol w:w="1351"/>
              <w:gridCol w:w="496"/>
              <w:gridCol w:w="366"/>
              <w:gridCol w:w="1705"/>
              <w:gridCol w:w="466"/>
              <w:gridCol w:w="797"/>
              <w:gridCol w:w="494"/>
              <w:gridCol w:w="1092"/>
            </w:tblGrid>
            <w:tr w:rsidR="00CE7B55" w:rsidRPr="006B3C0B" w14:paraId="6785ABFC" w14:textId="77777777" w:rsidTr="00241BA5">
              <w:tc>
                <w:tcPr>
                  <w:tcW w:w="466" w:type="dxa"/>
                </w:tcPr>
                <w:permStart w:id="326200554" w:edGrp="everyone" w:colFirst="0" w:colLast="0"/>
                <w:permStart w:id="1881479161" w:edGrp="everyone" w:colFirst="2" w:colLast="2"/>
                <w:permStart w:id="1245448874" w:edGrp="everyone" w:colFirst="6" w:colLast="6"/>
                <w:permStart w:id="1465197792" w:edGrp="everyone" w:colFirst="4" w:colLast="4"/>
                <w:p w14:paraId="48F70DE9" w14:textId="77777777" w:rsidR="00CE7B55" w:rsidRPr="001070B4" w:rsidRDefault="0042561D" w:rsidP="00241BA5">
                  <w:pPr>
                    <w:tabs>
                      <w:tab w:val="left" w:pos="1247"/>
                    </w:tabs>
                    <w:spacing w:line="276" w:lineRule="auto"/>
                    <w:ind w:leftChars="-19" w:left="-2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598999374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 w:rsidRPr="001070B4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1" w:type="dxa"/>
                </w:tcPr>
                <w:p w14:paraId="48DD7EAF" w14:textId="77777777" w:rsidR="00CE7B55" w:rsidRPr="006B3C0B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區內居民</w:t>
                  </w:r>
                </w:p>
              </w:tc>
              <w:tc>
                <w:tcPr>
                  <w:tcW w:w="496" w:type="dxa"/>
                </w:tcPr>
                <w:p w14:paraId="7451CDA6" w14:textId="77777777" w:rsidR="00CE7B55" w:rsidRPr="006B3C0B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533913754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071" w:type="dxa"/>
                  <w:gridSpan w:val="2"/>
                </w:tcPr>
                <w:p w14:paraId="014B3D7D" w14:textId="77777777" w:rsidR="00CE7B55" w:rsidRPr="006B3C0B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其他學校學生</w:t>
                  </w:r>
                </w:p>
              </w:tc>
              <w:tc>
                <w:tcPr>
                  <w:tcW w:w="466" w:type="dxa"/>
                </w:tcPr>
                <w:p w14:paraId="3E829257" w14:textId="77777777" w:rsidR="00CE7B55" w:rsidRPr="006B3C0B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79617708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797" w:type="dxa"/>
                </w:tcPr>
                <w:p w14:paraId="3234FAB6" w14:textId="77777777" w:rsidR="00CE7B55" w:rsidRPr="006B3C0B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家長</w:t>
                  </w:r>
                </w:p>
              </w:tc>
              <w:tc>
                <w:tcPr>
                  <w:tcW w:w="494" w:type="dxa"/>
                </w:tcPr>
                <w:p w14:paraId="3582D4A9" w14:textId="77777777" w:rsidR="00CE7B55" w:rsidRPr="006B3C0B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29290439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E7B55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2" w:type="dxa"/>
                </w:tcPr>
                <w:p w14:paraId="7725283D" w14:textId="77777777" w:rsidR="00CE7B55" w:rsidRPr="006B3C0B" w:rsidRDefault="00CE7B55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241BA5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長者</w:t>
                  </w:r>
                </w:p>
              </w:tc>
            </w:tr>
            <w:permStart w:id="2125158415" w:edGrp="everyone" w:colFirst="2" w:colLast="2"/>
            <w:permStart w:id="115291836" w:edGrp="everyone" w:colFirst="6" w:colLast="6"/>
            <w:permStart w:id="749421242" w:edGrp="everyone" w:colFirst="4" w:colLast="4"/>
            <w:permStart w:id="300106506" w:edGrp="everyone" w:colFirst="0" w:colLast="0"/>
            <w:permEnd w:id="326200554"/>
            <w:permEnd w:id="1881479161"/>
            <w:permEnd w:id="1245448874"/>
            <w:permEnd w:id="1465197792"/>
            <w:tr w:rsidR="001070B4" w:rsidRPr="006B3C0B" w14:paraId="6D6CB18D" w14:textId="77777777" w:rsidTr="00241BA5">
              <w:tc>
                <w:tcPr>
                  <w:tcW w:w="466" w:type="dxa"/>
                </w:tcPr>
                <w:p w14:paraId="0E23DE42" w14:textId="77777777" w:rsidR="001070B4" w:rsidRPr="001070B4" w:rsidRDefault="0042561D" w:rsidP="00241BA5">
                  <w:pPr>
                    <w:tabs>
                      <w:tab w:val="left" w:pos="1247"/>
                    </w:tabs>
                    <w:spacing w:line="276" w:lineRule="auto"/>
                    <w:ind w:leftChars="-19" w:left="-2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91347316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1070B4" w:rsidRPr="001070B4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1" w:type="dxa"/>
                </w:tcPr>
                <w:p w14:paraId="1112392F" w14:textId="77777777" w:rsidR="001070B4" w:rsidRPr="006B3C0B" w:rsidRDefault="001070B4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弱勢社群</w:t>
                  </w:r>
                </w:p>
              </w:tc>
              <w:tc>
                <w:tcPr>
                  <w:tcW w:w="496" w:type="dxa"/>
                </w:tcPr>
                <w:p w14:paraId="03288430" w14:textId="77777777" w:rsidR="001070B4" w:rsidRPr="006B3C0B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79595658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1070B4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071" w:type="dxa"/>
                  <w:gridSpan w:val="2"/>
                </w:tcPr>
                <w:p w14:paraId="4463DD2F" w14:textId="77777777" w:rsidR="001070B4" w:rsidRPr="006B3C0B" w:rsidRDefault="001070B4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區內機構／組織</w:t>
                  </w:r>
                </w:p>
              </w:tc>
              <w:tc>
                <w:tcPr>
                  <w:tcW w:w="466" w:type="dxa"/>
                </w:tcPr>
                <w:p w14:paraId="4629334F" w14:textId="3AE8D943" w:rsidR="001070B4" w:rsidRPr="006B3C0B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12121774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1070B4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797" w:type="dxa"/>
                </w:tcPr>
                <w:p w14:paraId="35A2495F" w14:textId="11E3A267" w:rsidR="001070B4" w:rsidRPr="006B3C0B" w:rsidRDefault="001070B4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外傭</w:t>
                  </w:r>
                </w:p>
              </w:tc>
              <w:tc>
                <w:tcPr>
                  <w:tcW w:w="494" w:type="dxa"/>
                </w:tcPr>
                <w:p w14:paraId="2DE59C07" w14:textId="77777777" w:rsidR="001070B4" w:rsidRPr="006B3C0B" w:rsidRDefault="0042561D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8076389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1070B4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2" w:type="dxa"/>
                </w:tcPr>
                <w:p w14:paraId="5C9F7C34" w14:textId="0F0E4E57" w:rsidR="001070B4" w:rsidRPr="006B3C0B" w:rsidRDefault="001070B4" w:rsidP="00241BA5">
                  <w:pPr>
                    <w:tabs>
                      <w:tab w:val="left" w:pos="1247"/>
                    </w:tabs>
                    <w:spacing w:line="276" w:lineRule="auto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商戶</w:t>
                  </w:r>
                </w:p>
              </w:tc>
            </w:tr>
            <w:permStart w:id="620853340" w:edGrp="everyone" w:colFirst="0" w:colLast="0"/>
            <w:permEnd w:id="2125158415"/>
            <w:permEnd w:id="115291836"/>
            <w:permEnd w:id="749421242"/>
            <w:permEnd w:id="300106506"/>
            <w:tr w:rsidR="001070B4" w:rsidRPr="006B3C0B" w14:paraId="653E5F2F" w14:textId="77777777" w:rsidTr="00241BA5">
              <w:tc>
                <w:tcPr>
                  <w:tcW w:w="466" w:type="dxa"/>
                </w:tcPr>
                <w:p w14:paraId="7DE4662E" w14:textId="76968BDB" w:rsidR="001070B4" w:rsidRPr="001070B4" w:rsidRDefault="0042561D" w:rsidP="00241BA5">
                  <w:pPr>
                    <w:tabs>
                      <w:tab w:val="left" w:pos="1247"/>
                    </w:tabs>
                    <w:spacing w:line="276" w:lineRule="auto"/>
                    <w:ind w:leftChars="-19" w:left="-26" w:rightChars="-19" w:right="-4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30704577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1070B4" w:rsidRPr="001070B4">
                        <w:rPr>
                          <w:rStyle w:val="normaltextrun"/>
                          <w:rFonts w:ascii="Segoe UI Symbol" w:eastAsia="MS Gothic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213" w:type="dxa"/>
                  <w:gridSpan w:val="3"/>
                </w:tcPr>
                <w:p w14:paraId="3E30EB92" w14:textId="08803F15" w:rsidR="001070B4" w:rsidRPr="006B3C0B" w:rsidRDefault="001070B4" w:rsidP="00241BA5">
                  <w:pPr>
                    <w:tabs>
                      <w:tab w:val="left" w:pos="123"/>
                    </w:tabs>
                    <w:spacing w:line="276" w:lineRule="auto"/>
                    <w:ind w:rightChars="-42" w:right="-101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其他（請說明）：</w:t>
                  </w:r>
                </w:p>
              </w:tc>
              <w:sdt>
                <w:sdtPr>
                  <w:rPr>
                    <w:rStyle w:val="normaltextrun"/>
                    <w:rFonts w:ascii="Arial" w:eastAsia="Microsoft JhengHei UI" w:hAnsi="Arial" w:cs="Arial"/>
                    <w:color w:val="000000"/>
                    <w:sz w:val="28"/>
                    <w:szCs w:val="28"/>
                    <w:lang w:val="en-US"/>
                  </w:rPr>
                  <w:id w:val="1294487894"/>
                  <w:placeholder>
                    <w:docPart w:val="482EF958BDAC48E9A9CF3BE9C227EC90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810472127"/>
                      <w:placeholder>
                        <w:docPart w:val="8A5E51F660B246BD825B0911B806D1C5"/>
                      </w:placeholder>
                    </w:sdtPr>
                    <w:sdtEndPr>
                      <w:rPr>
                        <w:rStyle w:val="a0"/>
                        <w:rFonts w:hint="eastAsia"/>
                        <w:spacing w:val="30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Style w:val="normaltextrun"/>
                            <w:rFonts w:ascii="Arial" w:eastAsia="Microsoft JhengHei UI" w:hAnsi="Arial" w:cs="Arial"/>
                            <w:color w:val="000000"/>
                            <w:sz w:val="28"/>
                            <w:szCs w:val="28"/>
                            <w:lang w:val="en-US"/>
                          </w:rPr>
                          <w:id w:val="197823252"/>
                          <w:placeholder>
                            <w:docPart w:val="58CB199A7301406AB6001D21F8700D99"/>
                          </w:placeholder>
                        </w:sdtPr>
                        <w:sdtEndPr>
                          <w:rPr>
                            <w:rStyle w:val="a0"/>
                            <w:rFonts w:hint="eastAsia"/>
                            <w:spacing w:val="30"/>
                            <w:sz w:val="20"/>
                            <w:szCs w:val="20"/>
                          </w:rPr>
                        </w:sdtEndPr>
                        <w:sdtContent>
                          <w:permStart w:id="60649215" w:edGrp="everyone" w:displacedByCustomXml="prev"/>
                          <w:tc>
                            <w:tcPr>
                              <w:tcW w:w="4554" w:type="dxa"/>
                              <w:gridSpan w:val="5"/>
                              <w:tcBorders>
                                <w:bottom w:val="single" w:sz="4" w:space="0" w:color="auto"/>
                              </w:tcBorders>
                            </w:tcPr>
                            <w:p w14:paraId="75CA196D" w14:textId="67730E99" w:rsidR="001070B4" w:rsidRPr="006B3C0B" w:rsidRDefault="00AB7C99" w:rsidP="00241BA5">
                              <w:pPr>
                                <w:tabs>
                                  <w:tab w:val="left" w:pos="1247"/>
                                </w:tabs>
                                <w:spacing w:line="276" w:lineRule="auto"/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begin">
                                  <w:ffData>
                                    <w:name w:val="Text6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bookmarkStart w:id="8" w:name="Text6"/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instrText xml:space="preserve"> FORMTEXT </w:instrTex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end"/>
                              </w:r>
                            </w:p>
                          </w:tc>
                          <w:permEnd w:id="60649215" w:displacedByCustomXml="next"/>
                          <w:bookmarkEnd w:id="8" w:displacedByCustomXml="next"/>
                        </w:sdtContent>
                      </w:sdt>
                    </w:sdtContent>
                  </w:sdt>
                </w:sdtContent>
              </w:sdt>
            </w:tr>
            <w:permEnd w:id="620853340"/>
          </w:tbl>
          <w:p w14:paraId="265316E9" w14:textId="77777777" w:rsidR="00CE7B55" w:rsidRPr="00B15852" w:rsidRDefault="00CE7B55" w:rsidP="00241BA5">
            <w:pPr>
              <w:tabs>
                <w:tab w:val="left" w:pos="1247"/>
              </w:tabs>
              <w:spacing w:line="276" w:lineRule="auto"/>
              <w:rPr>
                <w:rStyle w:val="normaltextrun"/>
                <w:rFonts w:ascii="Arial" w:eastAsia="Microsoft JhengHei UI" w:hAnsi="Arial" w:cs="Arial"/>
                <w:color w:val="000000"/>
                <w:sz w:val="28"/>
                <w:szCs w:val="28"/>
              </w:rPr>
            </w:pPr>
          </w:p>
        </w:tc>
      </w:tr>
      <w:tr w:rsidR="00284EF9" w:rsidRPr="00BE25B2" w14:paraId="6D77BAB7" w14:textId="77777777" w:rsidTr="00B15852">
        <w:trPr>
          <w:trHeight w:val="749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56617EEB" w14:textId="786038F7" w:rsidR="00284EF9" w:rsidRPr="00BE25B2" w:rsidRDefault="0070020E" w:rsidP="00241BA5">
            <w:pPr>
              <w:pStyle w:val="paragraph"/>
              <w:spacing w:before="0" w:beforeAutospacing="0" w:after="0" w:afterAutospacing="0" w:line="276" w:lineRule="auto"/>
              <w:ind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</w:rPr>
              <w:t>總</w:t>
            </w:r>
            <w:r w:rsidR="00284EF9" w:rsidRPr="006179B3">
              <w:rPr>
                <w:rFonts w:ascii="微軟正黑體" w:eastAsia="微軟正黑體" w:hAnsi="微軟正黑體" w:cs="微軟正黑體" w:hint="eastAsia"/>
              </w:rPr>
              <w:t>社區接觸人次</w:t>
            </w:r>
            <w:r w:rsidR="00284EF9" w:rsidRPr="006179B3">
              <w:rPr>
                <w:rFonts w:ascii="新細明體" w:eastAsia="新細明體" w:hAnsi="新細明體" w:cs="新細明體" w:hint="eastAsia"/>
              </w:rPr>
              <w:t>：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sdt>
            <w:sdtPr>
              <w:rPr>
                <w:rFonts w:ascii="Arial" w:eastAsia="Microsoft JhengHei UI" w:hAnsi="Arial" w:cs="Arial"/>
              </w:rPr>
              <w:id w:val="1754940589"/>
              <w:placeholder>
                <w:docPart w:val="F8B9332ED31342E28D3174F6784E4733"/>
              </w:placeholder>
            </w:sdtPr>
            <w:sdtEndPr/>
            <w:sdtContent>
              <w:permStart w:id="90248689" w:edGrp="everyone" w:displacedByCustomXml="prev"/>
              <w:p w14:paraId="754EDCC0" w14:textId="082BDEDA" w:rsidR="00284EF9" w:rsidRPr="00BE25B2" w:rsidRDefault="00AB7C99" w:rsidP="00241BA5">
                <w:pPr>
                  <w:pStyle w:val="paragraph"/>
                  <w:spacing w:before="0" w:beforeAutospacing="0" w:after="0" w:afterAutospacing="0" w:line="276" w:lineRule="auto"/>
                  <w:ind w:firstLineChars="61" w:firstLine="146"/>
                  <w:jc w:val="both"/>
                  <w:textAlignment w:val="baseline"/>
                  <w:rPr>
                    <w:rFonts w:ascii="Arial" w:eastAsia="Microsoft JhengHei UI" w:hAnsi="Arial" w:cs="Arial"/>
                  </w:rPr>
                </w:pPr>
                <w:r>
                  <w:rPr>
                    <w:rFonts w:ascii="Arial" w:eastAsia="Microsoft JhengHei UI" w:hAnsi="Arial" w:cs="Arial"/>
                  </w:rPr>
                  <w:fldChar w:fldCharType="begin">
                    <w:ffData>
                      <w:name w:val="Text7"/>
                      <w:enabled/>
                      <w:calcOnExit w:val="0"/>
                      <w:textInput/>
                    </w:ffData>
                  </w:fldChar>
                </w:r>
                <w:bookmarkStart w:id="9" w:name="Text7"/>
                <w:r>
                  <w:rPr>
                    <w:rFonts w:ascii="Arial" w:eastAsia="Microsoft JhengHei UI" w:hAnsi="Arial" w:cs="Arial"/>
                  </w:rPr>
                  <w:instrText xml:space="preserve"> FORMTEXT </w:instrText>
                </w:r>
                <w:r>
                  <w:rPr>
                    <w:rFonts w:ascii="Arial" w:eastAsia="Microsoft JhengHei UI" w:hAnsi="Arial" w:cs="Arial"/>
                  </w:rPr>
                </w:r>
                <w:r>
                  <w:rPr>
                    <w:rFonts w:ascii="Arial" w:eastAsia="Microsoft JhengHei UI" w:hAnsi="Arial" w:cs="Arial"/>
                  </w:rPr>
                  <w:fldChar w:fldCharType="separate"/>
                </w:r>
                <w:r>
                  <w:rPr>
                    <w:rFonts w:ascii="Arial" w:eastAsia="Microsoft JhengHei UI" w:hAnsi="Arial" w:cs="Arial"/>
                    <w:noProof/>
                  </w:rPr>
                  <w:t> </w:t>
                </w:r>
                <w:r>
                  <w:rPr>
                    <w:rFonts w:ascii="Arial" w:eastAsia="Microsoft JhengHei UI" w:hAnsi="Arial" w:cs="Arial"/>
                    <w:noProof/>
                  </w:rPr>
                  <w:t> </w:t>
                </w:r>
                <w:r>
                  <w:rPr>
                    <w:rFonts w:ascii="Arial" w:eastAsia="Microsoft JhengHei UI" w:hAnsi="Arial" w:cs="Arial"/>
                    <w:noProof/>
                  </w:rPr>
                  <w:t> </w:t>
                </w:r>
                <w:r>
                  <w:rPr>
                    <w:rFonts w:ascii="Arial" w:eastAsia="Microsoft JhengHei UI" w:hAnsi="Arial" w:cs="Arial"/>
                    <w:noProof/>
                  </w:rPr>
                  <w:t> </w:t>
                </w:r>
                <w:r>
                  <w:rPr>
                    <w:rFonts w:ascii="Arial" w:eastAsia="Microsoft JhengHei UI" w:hAnsi="Arial" w:cs="Arial"/>
                    <w:noProof/>
                  </w:rPr>
                  <w:t> </w:t>
                </w:r>
                <w:r>
                  <w:rPr>
                    <w:rFonts w:ascii="Arial" w:eastAsia="Microsoft JhengHei UI" w:hAnsi="Arial" w:cs="Arial"/>
                  </w:rPr>
                  <w:fldChar w:fldCharType="end"/>
                </w:r>
              </w:p>
              <w:bookmarkEnd w:id="9" w:displacedByCustomXml="next"/>
            </w:sdtContent>
          </w:sdt>
          <w:permEnd w:id="90248689" w:displacedByCustomXml="prev"/>
        </w:tc>
      </w:tr>
      <w:bookmarkEnd w:id="3"/>
    </w:tbl>
    <w:p w14:paraId="4621DCF7" w14:textId="1C26C59A" w:rsidR="003B4FF4" w:rsidRPr="00BE25B2" w:rsidRDefault="00A01560" w:rsidP="003E4952">
      <w:pPr>
        <w:rPr>
          <w:rFonts w:ascii="Arial" w:eastAsiaTheme="minorEastAsia" w:hAnsi="Arial" w:cs="Arial"/>
          <w:b/>
        </w:rPr>
      </w:pPr>
      <w:r>
        <w:rPr>
          <w:rFonts w:ascii="Arial" w:eastAsiaTheme="minorEastAsia" w:hAnsi="Arial" w:cs="Arial"/>
          <w:b/>
        </w:rPr>
        <w:br w:type="page"/>
      </w:r>
    </w:p>
    <w:tbl>
      <w:tblPr>
        <w:tblpPr w:leftFromText="180" w:rightFromText="180" w:vertAnchor="text" w:horzAnchor="margin" w:tblpXSpec="center" w:tblpY="138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76"/>
      </w:tblGrid>
      <w:tr w:rsidR="003E4952" w:rsidRPr="00BE25B2" w14:paraId="5A449FC0" w14:textId="77777777" w:rsidTr="009E01D0">
        <w:trPr>
          <w:cantSplit/>
          <w:trHeight w:val="1055"/>
        </w:trPr>
        <w:tc>
          <w:tcPr>
            <w:tcW w:w="9776" w:type="dxa"/>
            <w:tcBorders>
              <w:bottom w:val="single" w:sz="4" w:space="0" w:color="auto"/>
            </w:tcBorders>
          </w:tcPr>
          <w:p w14:paraId="2BB6F87B" w14:textId="25675FDA" w:rsidR="00073ED0" w:rsidRPr="00BE25B2" w:rsidRDefault="00073ED0" w:rsidP="00073ED0">
            <w:pPr>
              <w:jc w:val="center"/>
              <w:rPr>
                <w:rFonts w:ascii="Arial" w:eastAsia="微軟正黑體" w:hAnsi="Arial" w:cs="Arial"/>
                <w:u w:val="single"/>
              </w:rPr>
            </w:pPr>
            <w:r w:rsidRPr="00BE25B2">
              <w:rPr>
                <w:rFonts w:ascii="Arial" w:eastAsia="微軟正黑體" w:hAnsi="Arial" w:cs="Arial"/>
                <w:b/>
                <w:bCs/>
                <w:u w:val="single"/>
              </w:rPr>
              <w:lastRenderedPageBreak/>
              <w:t>資料保留條款</w:t>
            </w:r>
          </w:p>
          <w:p w14:paraId="216659A8" w14:textId="2CB02312" w:rsidR="00AC7F88" w:rsidRPr="00BE25B2" w:rsidRDefault="00B83698" w:rsidP="00EE1B06">
            <w:pPr>
              <w:ind w:rightChars="47" w:right="113"/>
              <w:jc w:val="both"/>
              <w:rPr>
                <w:rFonts w:ascii="Arial" w:hAnsi="Arial" w:cs="Arial"/>
              </w:rPr>
            </w:pPr>
            <w:r w:rsidRPr="00BE25B2">
              <w:rPr>
                <w:rFonts w:ascii="Arial" w:eastAsia="微軟正黑體" w:hAnsi="Arial" w:cs="Arial"/>
              </w:rPr>
              <w:t>本</w:t>
            </w:r>
            <w:r w:rsidR="00AC7F88" w:rsidRPr="00BE25B2">
              <w:rPr>
                <w:rFonts w:ascii="Arial" w:eastAsia="微軟正黑體" w:hAnsi="Arial" w:cs="Arial"/>
              </w:rPr>
              <w:t>條款規定了收集的個人資料的類別、收集個人資料的方式、保留時限、使用個人資料的方式以及保障有關</w:t>
            </w:r>
            <w:r w:rsidR="00C83746" w:rsidRPr="00BE25B2">
              <w:rPr>
                <w:rFonts w:ascii="Arial" w:eastAsia="微軟正黑體" w:hAnsi="Arial" w:cs="Arial"/>
              </w:rPr>
              <w:t>「</w:t>
            </w:r>
            <w:r w:rsidR="003D27B5">
              <w:rPr>
                <w:rFonts w:ascii="Arial" w:eastAsia="微軟正黑體" w:hAnsi="Arial" w:cs="Arial" w:hint="eastAsia"/>
              </w:rPr>
              <w:t>環境教育</w:t>
            </w:r>
            <w:r w:rsidR="003D27B5">
              <w:rPr>
                <w:rFonts w:ascii="Arial" w:eastAsia="微軟正黑體" w:hAnsi="Arial" w:cs="Arial" w:hint="eastAsia"/>
              </w:rPr>
              <w:t>@</w:t>
            </w:r>
            <w:r w:rsidR="003D27B5">
              <w:rPr>
                <w:rFonts w:ascii="Arial" w:eastAsia="微軟正黑體" w:hAnsi="Arial" w:cs="Arial" w:hint="eastAsia"/>
              </w:rPr>
              <w:t>社區大獎（</w:t>
            </w:r>
            <w:r w:rsidR="003D27B5">
              <w:rPr>
                <w:rFonts w:ascii="Arial" w:eastAsia="微軟正黑體" w:hAnsi="Arial" w:cs="Arial" w:hint="eastAsia"/>
              </w:rPr>
              <w:t>2026/27</w:t>
            </w:r>
            <w:r w:rsidR="003D27B5">
              <w:rPr>
                <w:rFonts w:ascii="Arial" w:eastAsia="微軟正黑體" w:hAnsi="Arial" w:cs="Arial" w:hint="eastAsia"/>
              </w:rPr>
              <w:t>學年）</w:t>
            </w:r>
            <w:r w:rsidR="00C83746" w:rsidRPr="00BE25B2">
              <w:rPr>
                <w:rFonts w:ascii="Arial" w:eastAsia="微軟正黑體" w:hAnsi="Arial" w:cs="Arial"/>
              </w:rPr>
              <w:t>」</w:t>
            </w:r>
            <w:r w:rsidR="00AC7F88" w:rsidRPr="00BE25B2">
              <w:rPr>
                <w:rFonts w:ascii="Arial" w:eastAsia="微軟正黑體" w:hAnsi="Arial" w:cs="Arial"/>
              </w:rPr>
              <w:t>資料</w:t>
            </w:r>
            <w:r w:rsidR="00DC6DF0" w:rsidRPr="00BE25B2">
              <w:rPr>
                <w:rFonts w:ascii="Arial" w:eastAsia="微軟正黑體" w:hAnsi="Arial" w:cs="Arial"/>
              </w:rPr>
              <w:t>的</w:t>
            </w:r>
            <w:r w:rsidR="00AC7F88" w:rsidRPr="00BE25B2">
              <w:rPr>
                <w:rFonts w:ascii="Arial" w:eastAsia="微軟正黑體" w:hAnsi="Arial" w:cs="Arial"/>
              </w:rPr>
              <w:t>安全措施。</w:t>
            </w:r>
            <w:r w:rsidR="00AC7F88" w:rsidRPr="00BE25B2">
              <w:rPr>
                <w:rFonts w:ascii="Arial" w:hAnsi="Arial" w:cs="Arial"/>
              </w:rPr>
              <w:t> </w:t>
            </w:r>
          </w:p>
          <w:p w14:paraId="6E8A4324" w14:textId="77777777" w:rsidR="00AC7F88" w:rsidRPr="00BE25B2" w:rsidRDefault="00AC7F88" w:rsidP="00EE1B06">
            <w:pPr>
              <w:ind w:rightChars="47" w:right="113"/>
              <w:rPr>
                <w:rFonts w:ascii="Arial" w:hAnsi="Arial" w:cs="Arial"/>
              </w:rPr>
            </w:pPr>
            <w:r w:rsidRPr="00BE25B2">
              <w:rPr>
                <w:rFonts w:ascii="Arial" w:hAnsi="Arial" w:cs="Arial"/>
              </w:rPr>
              <w:t> </w:t>
            </w:r>
          </w:p>
          <w:p w14:paraId="493EB65C" w14:textId="77777777" w:rsidR="00AC7F88" w:rsidRPr="00BE25B2" w:rsidRDefault="00AC7F88" w:rsidP="00EE1B06">
            <w:pPr>
              <w:ind w:rightChars="47" w:right="113"/>
              <w:rPr>
                <w:rFonts w:ascii="Arial" w:eastAsia="Microsoft JhengHei UI" w:hAnsi="Arial" w:cs="Arial"/>
              </w:rPr>
            </w:pPr>
            <w:r w:rsidRPr="00BE25B2">
              <w:rPr>
                <w:rFonts w:ascii="Arial" w:eastAsia="Microsoft JhengHei UI" w:hAnsi="Arial" w:cs="Arial"/>
                <w:b/>
                <w:bCs/>
              </w:rPr>
              <w:t>1.</w:t>
            </w:r>
            <w:r w:rsidRPr="00BE25B2">
              <w:rPr>
                <w:rFonts w:ascii="Arial" w:eastAsia="Microsoft JhengHei UI" w:hAnsi="Arial" w:cs="Arial"/>
                <w:b/>
                <w:bCs/>
              </w:rPr>
              <w:t>收集個人資料的目的</w:t>
            </w:r>
            <w:r w:rsidRPr="00BE25B2">
              <w:rPr>
                <w:rFonts w:ascii="Arial" w:eastAsia="Microsoft JhengHei UI" w:hAnsi="Arial" w:cs="Arial"/>
              </w:rPr>
              <w:t> </w:t>
            </w:r>
          </w:p>
          <w:p w14:paraId="05E6D20C" w14:textId="7C3E2195" w:rsidR="00AC7F88" w:rsidRPr="00BE25B2" w:rsidRDefault="00AC7F88" w:rsidP="00EE1B06">
            <w:pPr>
              <w:ind w:rightChars="47" w:right="113"/>
              <w:jc w:val="both"/>
              <w:rPr>
                <w:rFonts w:ascii="Arial" w:eastAsia="Microsoft JhengHei UI" w:hAnsi="Arial" w:cs="Arial"/>
              </w:rPr>
            </w:pPr>
            <w:r w:rsidRPr="00BE25B2">
              <w:rPr>
                <w:rFonts w:ascii="Arial" w:eastAsia="Microsoft JhengHei UI" w:hAnsi="Arial" w:cs="Arial"/>
              </w:rPr>
              <w:t>在</w:t>
            </w:r>
            <w:r w:rsidR="00507AFD" w:rsidRPr="00BE25B2">
              <w:rPr>
                <w:rFonts w:ascii="Arial" w:eastAsia="Microsoft JhengHei UI" w:hAnsi="Arial" w:cs="Arial"/>
              </w:rPr>
              <w:t>「</w:t>
            </w:r>
            <w:r w:rsidR="00693BCB" w:rsidRPr="00693BCB">
              <w:rPr>
                <w:rFonts w:ascii="Arial" w:eastAsia="微軟正黑體" w:hAnsi="Arial" w:cs="Arial" w:hint="eastAsia"/>
              </w:rPr>
              <w:t>環境教育</w:t>
            </w:r>
            <w:r w:rsidR="00693BCB" w:rsidRPr="00693BCB">
              <w:rPr>
                <w:rFonts w:ascii="Arial" w:eastAsia="微軟正黑體" w:hAnsi="Arial" w:cs="Arial"/>
              </w:rPr>
              <w:t>@</w:t>
            </w:r>
            <w:r w:rsidR="00693BCB" w:rsidRPr="00693BCB">
              <w:rPr>
                <w:rFonts w:ascii="Arial" w:eastAsia="微軟正黑體" w:hAnsi="Arial" w:cs="Arial" w:hint="eastAsia"/>
              </w:rPr>
              <w:t>社區大獎（</w:t>
            </w:r>
            <w:r w:rsidR="00693BCB" w:rsidRPr="00693BCB">
              <w:rPr>
                <w:rFonts w:ascii="Arial" w:eastAsia="微軟正黑體" w:hAnsi="Arial" w:cs="Arial"/>
              </w:rPr>
              <w:t>2026/27</w:t>
            </w:r>
            <w:r w:rsidR="00693BCB" w:rsidRPr="00693BCB">
              <w:rPr>
                <w:rFonts w:ascii="Arial" w:eastAsia="微軟正黑體" w:hAnsi="Arial" w:cs="Arial" w:hint="eastAsia"/>
              </w:rPr>
              <w:t>學年）</w:t>
            </w:r>
            <w:r w:rsidR="00507AFD" w:rsidRPr="00BE25B2">
              <w:rPr>
                <w:rFonts w:ascii="Arial" w:eastAsia="Microsoft JhengHei UI" w:hAnsi="Arial" w:cs="Arial"/>
              </w:rPr>
              <w:t>」</w:t>
            </w:r>
            <w:r w:rsidRPr="00BE25B2">
              <w:rPr>
                <w:rFonts w:ascii="Arial" w:eastAsia="Microsoft JhengHei UI" w:hAnsi="Arial" w:cs="Arial"/>
              </w:rPr>
              <w:t>摘要表格中提供的個人資料將用於以下用途</w:t>
            </w:r>
            <w:r w:rsidR="00E15463" w:rsidRPr="00BE25B2">
              <w:rPr>
                <w:rFonts w:ascii="Arial" w:eastAsia="Microsoft JhengHei UI" w:hAnsi="Arial" w:cs="Arial"/>
              </w:rPr>
              <w:t xml:space="preserve"> </w:t>
            </w:r>
            <w:r w:rsidRPr="00BE25B2">
              <w:rPr>
                <w:rFonts w:ascii="Arial" w:eastAsia="Microsoft JhengHei UI" w:hAnsi="Arial" w:cs="Arial"/>
              </w:rPr>
              <w:t>- </w:t>
            </w:r>
          </w:p>
          <w:p w14:paraId="0314DC0C" w14:textId="666A0EA1" w:rsidR="00AC7F88" w:rsidRPr="00BE25B2" w:rsidRDefault="00507AFD" w:rsidP="00EE1B06">
            <w:pPr>
              <w:numPr>
                <w:ilvl w:val="0"/>
                <w:numId w:val="18"/>
              </w:numPr>
              <w:ind w:rightChars="47" w:right="113"/>
              <w:jc w:val="both"/>
              <w:rPr>
                <w:rFonts w:ascii="Arial" w:eastAsia="Microsoft JhengHei UI" w:hAnsi="Arial" w:cs="Arial"/>
              </w:rPr>
            </w:pPr>
            <w:r w:rsidRPr="00BE25B2">
              <w:rPr>
                <w:rFonts w:ascii="Arial" w:eastAsia="Microsoft JhengHei UI" w:hAnsi="Arial" w:cs="Arial"/>
              </w:rPr>
              <w:t>「</w:t>
            </w:r>
            <w:r w:rsidR="003D27B5">
              <w:rPr>
                <w:rFonts w:ascii="Arial" w:eastAsia="微軟正黑體" w:hAnsi="Arial" w:cs="Arial" w:hint="eastAsia"/>
              </w:rPr>
              <w:t>環境教育</w:t>
            </w:r>
            <w:r w:rsidR="003D27B5">
              <w:rPr>
                <w:rFonts w:ascii="Arial" w:eastAsia="微軟正黑體" w:hAnsi="Arial" w:cs="Arial" w:hint="eastAsia"/>
              </w:rPr>
              <w:t>@</w:t>
            </w:r>
            <w:r w:rsidR="003D27B5">
              <w:rPr>
                <w:rFonts w:ascii="Arial" w:eastAsia="微軟正黑體" w:hAnsi="Arial" w:cs="Arial" w:hint="eastAsia"/>
              </w:rPr>
              <w:t>社區大獎（</w:t>
            </w:r>
            <w:r w:rsidR="003D27B5">
              <w:rPr>
                <w:rFonts w:ascii="Arial" w:eastAsia="微軟正黑體" w:hAnsi="Arial" w:cs="Arial" w:hint="eastAsia"/>
              </w:rPr>
              <w:t>2026/27</w:t>
            </w:r>
            <w:r w:rsidR="003D27B5">
              <w:rPr>
                <w:rFonts w:ascii="Arial" w:eastAsia="微軟正黑體" w:hAnsi="Arial" w:cs="Arial" w:hint="eastAsia"/>
              </w:rPr>
              <w:t>學年）</w:t>
            </w:r>
            <w:r w:rsidRPr="00BE25B2">
              <w:rPr>
                <w:rFonts w:ascii="Arial" w:eastAsia="Microsoft JhengHei UI" w:hAnsi="Arial" w:cs="Arial"/>
              </w:rPr>
              <w:t>」</w:t>
            </w:r>
            <w:r w:rsidR="00AC7F88" w:rsidRPr="00BE25B2">
              <w:rPr>
                <w:rFonts w:ascii="Arial" w:eastAsia="Microsoft JhengHei UI" w:hAnsi="Arial" w:cs="Arial"/>
              </w:rPr>
              <w:t>的技術顧問</w:t>
            </w:r>
            <w:r w:rsidR="00E15463" w:rsidRPr="00BE25B2">
              <w:rPr>
                <w:rFonts w:ascii="Arial" w:eastAsia="Microsoft JhengHei UI" w:hAnsi="Arial" w:cs="Arial"/>
              </w:rPr>
              <w:t>處理、</w:t>
            </w:r>
            <w:r w:rsidR="00AC7F88" w:rsidRPr="00BE25B2">
              <w:rPr>
                <w:rFonts w:ascii="Arial" w:eastAsia="Microsoft JhengHei UI" w:hAnsi="Arial" w:cs="Arial"/>
              </w:rPr>
              <w:t>評審和管理</w:t>
            </w:r>
            <w:r w:rsidR="00E15463" w:rsidRPr="00BE25B2">
              <w:rPr>
                <w:rFonts w:ascii="Arial" w:eastAsia="Microsoft JhengHei UI" w:hAnsi="Arial" w:cs="Arial"/>
              </w:rPr>
              <w:t>參賽學校的申請</w:t>
            </w:r>
            <w:r w:rsidR="00AC7F88" w:rsidRPr="00BE25B2">
              <w:rPr>
                <w:rFonts w:ascii="Arial" w:eastAsia="Microsoft JhengHei UI" w:hAnsi="Arial" w:cs="Arial"/>
              </w:rPr>
              <w:t>；及</w:t>
            </w:r>
            <w:r w:rsidR="00AC7F88" w:rsidRPr="00BE25B2">
              <w:rPr>
                <w:rFonts w:ascii="Arial" w:eastAsia="Microsoft JhengHei UI" w:hAnsi="Arial" w:cs="Arial"/>
              </w:rPr>
              <w:t> </w:t>
            </w:r>
          </w:p>
          <w:p w14:paraId="524A68FD" w14:textId="36B317B7" w:rsidR="00AC7F88" w:rsidRPr="00BE25B2" w:rsidRDefault="0046290C" w:rsidP="00EE1B06">
            <w:pPr>
              <w:numPr>
                <w:ilvl w:val="0"/>
                <w:numId w:val="19"/>
              </w:numPr>
              <w:ind w:rightChars="47" w:right="113"/>
              <w:jc w:val="both"/>
              <w:rPr>
                <w:rFonts w:ascii="Arial" w:eastAsia="Microsoft JhengHei UI" w:hAnsi="Arial" w:cs="Arial"/>
              </w:rPr>
            </w:pPr>
            <w:r w:rsidRPr="00BE25B2">
              <w:rPr>
                <w:rFonts w:ascii="Arial" w:eastAsia="Microsoft JhengHei UI" w:hAnsi="Arial" w:cs="Arial"/>
              </w:rPr>
              <w:t>環境及生態局</w:t>
            </w:r>
            <w:r w:rsidR="00AC7F88" w:rsidRPr="00BE25B2">
              <w:rPr>
                <w:rFonts w:ascii="Arial" w:eastAsia="Microsoft JhengHei UI" w:hAnsi="Arial" w:cs="Arial"/>
              </w:rPr>
              <w:t>及</w:t>
            </w:r>
            <w:r w:rsidR="000B2CF5" w:rsidRPr="00BE25B2">
              <w:rPr>
                <w:rFonts w:ascii="Arial" w:eastAsia="Microsoft JhengHei UI" w:hAnsi="Arial" w:cs="Arial"/>
              </w:rPr>
              <w:t>／</w:t>
            </w:r>
            <w:r w:rsidR="00AC7F88" w:rsidRPr="00BE25B2">
              <w:rPr>
                <w:rFonts w:ascii="Arial" w:eastAsia="Microsoft JhengHei UI" w:hAnsi="Arial" w:cs="Arial"/>
              </w:rPr>
              <w:t>或環境運動委員會及其秘書處推廣與環境有關的最新發展、政策、活動和計劃。</w:t>
            </w:r>
            <w:r w:rsidR="00AC7F88" w:rsidRPr="00BE25B2">
              <w:rPr>
                <w:rFonts w:ascii="Arial" w:eastAsia="Microsoft JhengHei UI" w:hAnsi="Arial" w:cs="Arial"/>
              </w:rPr>
              <w:t>  </w:t>
            </w:r>
          </w:p>
          <w:p w14:paraId="4C0FEB5A" w14:textId="4D55C5E4" w:rsidR="00E15463" w:rsidRPr="00BE25B2" w:rsidRDefault="00AC7F88" w:rsidP="00EE1B06">
            <w:pPr>
              <w:ind w:rightChars="47" w:right="113"/>
              <w:rPr>
                <w:rFonts w:ascii="Arial" w:eastAsiaTheme="minorEastAsia" w:hAnsi="Arial" w:cs="Arial"/>
              </w:rPr>
            </w:pPr>
            <w:r w:rsidRPr="00BE25B2">
              <w:rPr>
                <w:rFonts w:ascii="Arial" w:hAnsi="Arial" w:cs="Arial"/>
              </w:rPr>
              <w:t> </w:t>
            </w:r>
          </w:p>
          <w:p w14:paraId="2816950F" w14:textId="77777777" w:rsidR="00AC7F88" w:rsidRPr="00BE25B2" w:rsidRDefault="00AC7F88" w:rsidP="00EE1B06">
            <w:pPr>
              <w:ind w:rightChars="47" w:right="113"/>
              <w:rPr>
                <w:rFonts w:ascii="Arial" w:eastAsia="Microsoft JhengHei UI" w:hAnsi="Arial" w:cs="Arial"/>
              </w:rPr>
            </w:pPr>
            <w:r w:rsidRPr="00BE25B2">
              <w:rPr>
                <w:rFonts w:ascii="Arial" w:eastAsia="Microsoft JhengHei UI" w:hAnsi="Arial" w:cs="Arial"/>
                <w:b/>
                <w:bCs/>
              </w:rPr>
              <w:t xml:space="preserve">2. </w:t>
            </w:r>
            <w:r w:rsidRPr="00BE25B2">
              <w:rPr>
                <w:rFonts w:ascii="Arial" w:eastAsia="Microsoft JhengHei UI" w:hAnsi="Arial" w:cs="Arial"/>
                <w:b/>
                <w:bCs/>
              </w:rPr>
              <w:t>個人資料的類別</w:t>
            </w:r>
            <w:r w:rsidRPr="00BE25B2">
              <w:rPr>
                <w:rFonts w:ascii="Arial" w:eastAsia="Microsoft JhengHei UI" w:hAnsi="Arial" w:cs="Arial"/>
              </w:rPr>
              <w:t> </w:t>
            </w:r>
          </w:p>
          <w:p w14:paraId="05611760" w14:textId="01301F8C" w:rsidR="00AC7F88" w:rsidRPr="00BE25B2" w:rsidRDefault="00507AFD" w:rsidP="00EE1B06">
            <w:pPr>
              <w:ind w:rightChars="47" w:right="113"/>
              <w:jc w:val="both"/>
              <w:rPr>
                <w:rFonts w:ascii="Arial" w:eastAsia="Microsoft JhengHei UI" w:hAnsi="Arial" w:cs="Arial"/>
              </w:rPr>
            </w:pPr>
            <w:r w:rsidRPr="00BE25B2">
              <w:rPr>
                <w:rFonts w:ascii="Arial" w:eastAsia="Microsoft JhengHei UI" w:hAnsi="Arial" w:cs="Arial"/>
              </w:rPr>
              <w:t>「</w:t>
            </w:r>
            <w:r w:rsidR="003D27B5">
              <w:rPr>
                <w:rFonts w:ascii="Arial" w:eastAsia="微軟正黑體" w:hAnsi="Arial" w:cs="Arial" w:hint="eastAsia"/>
              </w:rPr>
              <w:t>環境教育</w:t>
            </w:r>
            <w:r w:rsidR="003D27B5">
              <w:rPr>
                <w:rFonts w:ascii="Arial" w:eastAsia="微軟正黑體" w:hAnsi="Arial" w:cs="Arial" w:hint="eastAsia"/>
              </w:rPr>
              <w:t>@</w:t>
            </w:r>
            <w:r w:rsidR="003D27B5">
              <w:rPr>
                <w:rFonts w:ascii="Arial" w:eastAsia="微軟正黑體" w:hAnsi="Arial" w:cs="Arial" w:hint="eastAsia"/>
              </w:rPr>
              <w:t>社區大獎（</w:t>
            </w:r>
            <w:r w:rsidR="003D27B5">
              <w:rPr>
                <w:rFonts w:ascii="Arial" w:eastAsia="微軟正黑體" w:hAnsi="Arial" w:cs="Arial" w:hint="eastAsia"/>
              </w:rPr>
              <w:t>2026/27</w:t>
            </w:r>
            <w:r w:rsidR="003D27B5">
              <w:rPr>
                <w:rFonts w:ascii="Arial" w:eastAsia="微軟正黑體" w:hAnsi="Arial" w:cs="Arial" w:hint="eastAsia"/>
              </w:rPr>
              <w:t>學年）</w:t>
            </w:r>
            <w:r w:rsidRPr="00BE25B2">
              <w:rPr>
                <w:rFonts w:ascii="Arial" w:eastAsia="Microsoft JhengHei UI" w:hAnsi="Arial" w:cs="Arial"/>
              </w:rPr>
              <w:t>」</w:t>
            </w:r>
            <w:r w:rsidR="00AC7F88" w:rsidRPr="00BE25B2">
              <w:rPr>
                <w:rFonts w:ascii="Arial" w:eastAsia="Microsoft JhengHei UI" w:hAnsi="Arial" w:cs="Arial"/>
              </w:rPr>
              <w:t>參賽</w:t>
            </w:r>
            <w:r w:rsidR="000B2CF5" w:rsidRPr="00BE25B2">
              <w:rPr>
                <w:rFonts w:ascii="Arial" w:eastAsia="Microsoft JhengHei UI" w:hAnsi="Arial" w:cs="Arial"/>
              </w:rPr>
              <w:t>學校</w:t>
            </w:r>
            <w:r w:rsidR="00AC7F88" w:rsidRPr="00BE25B2">
              <w:rPr>
                <w:rFonts w:ascii="Arial" w:eastAsia="Microsoft JhengHei UI" w:hAnsi="Arial" w:cs="Arial"/>
              </w:rPr>
              <w:t>須在摘要表格中提供（</w:t>
            </w:r>
            <w:r w:rsidR="00AC7F88" w:rsidRPr="00BE25B2">
              <w:rPr>
                <w:rFonts w:ascii="Arial" w:eastAsia="Microsoft JhengHei UI" w:hAnsi="Arial" w:cs="Arial"/>
              </w:rPr>
              <w:t>i</w:t>
            </w:r>
            <w:r w:rsidR="00AC7F88" w:rsidRPr="00BE25B2">
              <w:rPr>
                <w:rFonts w:ascii="Arial" w:eastAsia="Microsoft JhengHei UI" w:hAnsi="Arial" w:cs="Arial"/>
              </w:rPr>
              <w:t>）</w:t>
            </w:r>
            <w:r w:rsidR="00EE206D" w:rsidRPr="00BE25B2">
              <w:rPr>
                <w:rFonts w:ascii="Arial" w:eastAsia="Microsoft JhengHei UI" w:hAnsi="Arial" w:cs="Arial"/>
              </w:rPr>
              <w:t>負責教師</w:t>
            </w:r>
            <w:r w:rsidR="009D230D" w:rsidRPr="00BE25B2">
              <w:rPr>
                <w:rFonts w:ascii="Arial" w:eastAsia="Microsoft JhengHei UI" w:hAnsi="Arial" w:cs="Arial"/>
              </w:rPr>
              <w:t>姓</w:t>
            </w:r>
            <w:r w:rsidR="00AC7F88" w:rsidRPr="00BE25B2">
              <w:rPr>
                <w:rFonts w:ascii="Arial" w:eastAsia="Microsoft JhengHei UI" w:hAnsi="Arial" w:cs="Arial"/>
              </w:rPr>
              <w:t>名</w:t>
            </w:r>
            <w:r w:rsidR="00B400F0" w:rsidRPr="00BE25B2">
              <w:rPr>
                <w:rFonts w:ascii="Arial" w:eastAsia="Microsoft JhengHei UI" w:hAnsi="Arial" w:cs="Arial"/>
              </w:rPr>
              <w:t>、</w:t>
            </w:r>
            <w:r w:rsidR="00AC7F88" w:rsidRPr="00BE25B2">
              <w:rPr>
                <w:rFonts w:ascii="Arial" w:eastAsia="Microsoft JhengHei UI" w:hAnsi="Arial" w:cs="Arial"/>
              </w:rPr>
              <w:t>（</w:t>
            </w:r>
            <w:r w:rsidR="00AC7F88" w:rsidRPr="00BE25B2">
              <w:rPr>
                <w:rFonts w:ascii="Arial" w:eastAsia="Microsoft JhengHei UI" w:hAnsi="Arial" w:cs="Arial"/>
              </w:rPr>
              <w:t>ii</w:t>
            </w:r>
            <w:r w:rsidR="00AC7F88" w:rsidRPr="00BE25B2">
              <w:rPr>
                <w:rFonts w:ascii="Arial" w:eastAsia="Microsoft JhengHei UI" w:hAnsi="Arial" w:cs="Arial"/>
              </w:rPr>
              <w:t>）電話號碼</w:t>
            </w:r>
            <w:r w:rsidR="006F6E2A" w:rsidRPr="00BE25B2">
              <w:rPr>
                <w:rFonts w:ascii="Arial" w:eastAsia="Microsoft JhengHei UI" w:hAnsi="Arial" w:cs="Arial"/>
              </w:rPr>
              <w:t>；</w:t>
            </w:r>
            <w:r w:rsidR="00EE206D" w:rsidRPr="00BE25B2">
              <w:rPr>
                <w:rFonts w:ascii="Arial" w:eastAsia="Microsoft JhengHei UI" w:hAnsi="Arial" w:cs="Arial"/>
              </w:rPr>
              <w:t>及</w:t>
            </w:r>
            <w:r w:rsidR="00AC7F88" w:rsidRPr="00BE25B2">
              <w:rPr>
                <w:rFonts w:ascii="Arial" w:eastAsia="Microsoft JhengHei UI" w:hAnsi="Arial" w:cs="Arial"/>
              </w:rPr>
              <w:t>（</w:t>
            </w:r>
            <w:r w:rsidR="00AC7F88" w:rsidRPr="00BE25B2">
              <w:rPr>
                <w:rFonts w:ascii="Arial" w:eastAsia="Microsoft JhengHei UI" w:hAnsi="Arial" w:cs="Arial"/>
              </w:rPr>
              <w:t>iii</w:t>
            </w:r>
            <w:r w:rsidR="00AC7F88" w:rsidRPr="00BE25B2">
              <w:rPr>
                <w:rFonts w:ascii="Arial" w:eastAsia="Microsoft JhengHei UI" w:hAnsi="Arial" w:cs="Arial"/>
              </w:rPr>
              <w:t>）</w:t>
            </w:r>
            <w:r w:rsidR="009D230D" w:rsidRPr="00BE25B2">
              <w:rPr>
                <w:rFonts w:ascii="Arial" w:eastAsia="Microsoft JhengHei UI" w:hAnsi="Arial" w:cs="Arial"/>
              </w:rPr>
              <w:t>電郵</w:t>
            </w:r>
            <w:r w:rsidR="00AC7F88" w:rsidRPr="00BE25B2">
              <w:rPr>
                <w:rFonts w:ascii="Arial" w:eastAsia="Microsoft JhengHei UI" w:hAnsi="Arial" w:cs="Arial"/>
              </w:rPr>
              <w:t>地址。</w:t>
            </w:r>
            <w:r w:rsidR="00AC7F88" w:rsidRPr="00BE25B2">
              <w:rPr>
                <w:rFonts w:ascii="Arial" w:eastAsia="Microsoft JhengHei UI" w:hAnsi="Arial" w:cs="Arial"/>
              </w:rPr>
              <w:t> </w:t>
            </w:r>
          </w:p>
          <w:p w14:paraId="78CA76D1" w14:textId="390593DC" w:rsidR="00AC7F88" w:rsidRPr="00BE25B2" w:rsidRDefault="00AC7F88" w:rsidP="00EE1B06">
            <w:pPr>
              <w:ind w:rightChars="47" w:right="113"/>
              <w:rPr>
                <w:rFonts w:ascii="Arial" w:hAnsi="Arial" w:cs="Arial"/>
              </w:rPr>
            </w:pPr>
            <w:r w:rsidRPr="00BE25B2">
              <w:rPr>
                <w:rFonts w:ascii="Arial" w:hAnsi="Arial" w:cs="Arial"/>
              </w:rPr>
              <w:t> </w:t>
            </w:r>
          </w:p>
          <w:p w14:paraId="0A3D31EE" w14:textId="77777777" w:rsidR="00AC7F88" w:rsidRPr="00BE25B2" w:rsidRDefault="00AC7F88" w:rsidP="00EE1B06">
            <w:pPr>
              <w:ind w:rightChars="47" w:right="113"/>
              <w:rPr>
                <w:rFonts w:ascii="Arial" w:eastAsia="Microsoft JhengHei UI" w:hAnsi="Arial" w:cs="Arial"/>
              </w:rPr>
            </w:pPr>
            <w:r w:rsidRPr="00BE25B2">
              <w:rPr>
                <w:rFonts w:ascii="Arial" w:eastAsia="Microsoft JhengHei UI" w:hAnsi="Arial" w:cs="Arial"/>
                <w:b/>
                <w:bCs/>
              </w:rPr>
              <w:t xml:space="preserve">3. </w:t>
            </w:r>
            <w:r w:rsidRPr="00BE25B2">
              <w:rPr>
                <w:rFonts w:ascii="Arial" w:eastAsia="Microsoft JhengHei UI" w:hAnsi="Arial" w:cs="Arial"/>
                <w:b/>
                <w:bCs/>
              </w:rPr>
              <w:t>收集個人資料的方式</w:t>
            </w:r>
            <w:r w:rsidRPr="00BE25B2">
              <w:rPr>
                <w:rFonts w:ascii="Arial" w:eastAsia="Microsoft JhengHei UI" w:hAnsi="Arial" w:cs="Arial"/>
              </w:rPr>
              <w:t> </w:t>
            </w:r>
          </w:p>
          <w:p w14:paraId="68B130A1" w14:textId="50F2F0C1" w:rsidR="00AC7F88" w:rsidRPr="00BE25B2" w:rsidRDefault="00AC7F88" w:rsidP="00EE1B06">
            <w:pPr>
              <w:ind w:rightChars="47" w:right="113"/>
              <w:jc w:val="both"/>
              <w:rPr>
                <w:rFonts w:ascii="Arial" w:hAnsi="Arial" w:cs="Arial"/>
              </w:rPr>
            </w:pPr>
            <w:r w:rsidRPr="00BE25B2">
              <w:rPr>
                <w:rFonts w:ascii="Arial" w:eastAsia="Microsoft JhengHei UI" w:hAnsi="Arial" w:cs="Arial"/>
              </w:rPr>
              <w:t>在</w:t>
            </w:r>
            <w:r w:rsidR="00507AFD" w:rsidRPr="00BE25B2">
              <w:rPr>
                <w:rFonts w:ascii="Arial" w:eastAsia="Microsoft JhengHei UI" w:hAnsi="Arial" w:cs="Arial"/>
              </w:rPr>
              <w:t>「</w:t>
            </w:r>
            <w:r w:rsidR="003D27B5">
              <w:rPr>
                <w:rFonts w:ascii="Arial" w:eastAsia="微軟正黑體" w:hAnsi="Arial" w:cs="Arial" w:hint="eastAsia"/>
              </w:rPr>
              <w:t>環境教育</w:t>
            </w:r>
            <w:r w:rsidR="003D27B5">
              <w:rPr>
                <w:rFonts w:ascii="Arial" w:eastAsia="微軟正黑體" w:hAnsi="Arial" w:cs="Arial" w:hint="eastAsia"/>
              </w:rPr>
              <w:t>@</w:t>
            </w:r>
            <w:r w:rsidR="003D27B5">
              <w:rPr>
                <w:rFonts w:ascii="Arial" w:eastAsia="微軟正黑體" w:hAnsi="Arial" w:cs="Arial" w:hint="eastAsia"/>
              </w:rPr>
              <w:t>社區大獎（</w:t>
            </w:r>
            <w:r w:rsidR="003D27B5">
              <w:rPr>
                <w:rFonts w:ascii="Arial" w:eastAsia="微軟正黑體" w:hAnsi="Arial" w:cs="Arial" w:hint="eastAsia"/>
              </w:rPr>
              <w:t>2026/27</w:t>
            </w:r>
            <w:r w:rsidR="003D27B5">
              <w:rPr>
                <w:rFonts w:ascii="Arial" w:eastAsia="微軟正黑體" w:hAnsi="Arial" w:cs="Arial" w:hint="eastAsia"/>
              </w:rPr>
              <w:t>學年）</w:t>
            </w:r>
            <w:r w:rsidR="00507AFD" w:rsidRPr="00BE25B2">
              <w:rPr>
                <w:rFonts w:ascii="Arial" w:eastAsia="Microsoft JhengHei UI" w:hAnsi="Arial" w:cs="Arial"/>
              </w:rPr>
              <w:t>」</w:t>
            </w:r>
            <w:r w:rsidR="003F7A2D" w:rsidRPr="00BE25B2">
              <w:rPr>
                <w:rFonts w:ascii="Arial" w:eastAsia="Microsoft JhengHei UI" w:hAnsi="Arial" w:cs="Arial"/>
              </w:rPr>
              <w:t>參加意向表</w:t>
            </w:r>
            <w:r w:rsidRPr="00BE25B2">
              <w:rPr>
                <w:rFonts w:ascii="Arial" w:eastAsia="Microsoft JhengHei UI" w:hAnsi="Arial" w:cs="Arial"/>
              </w:rPr>
              <w:t>格中聯絡人提供的個人資料屬自願性</w:t>
            </w:r>
            <w:r w:rsidR="00B84791" w:rsidRPr="00BE25B2">
              <w:rPr>
                <w:rFonts w:ascii="Arial" w:eastAsia="Microsoft JhengHei UI" w:hAnsi="Arial" w:cs="Arial"/>
              </w:rPr>
              <w:t>質</w:t>
            </w:r>
            <w:r w:rsidRPr="00BE25B2">
              <w:rPr>
                <w:rFonts w:ascii="Arial" w:eastAsia="Microsoft JhengHei UI" w:hAnsi="Arial" w:cs="Arial"/>
              </w:rPr>
              <w:t>。</w:t>
            </w:r>
          </w:p>
          <w:p w14:paraId="70A38107" w14:textId="77777777" w:rsidR="00AC7F88" w:rsidRPr="00BE25B2" w:rsidRDefault="00AC7F88" w:rsidP="00EE1B06">
            <w:pPr>
              <w:ind w:rightChars="47" w:right="113"/>
              <w:rPr>
                <w:rFonts w:ascii="Arial" w:hAnsi="Arial" w:cs="Arial"/>
              </w:rPr>
            </w:pPr>
            <w:r w:rsidRPr="00BE25B2">
              <w:rPr>
                <w:rFonts w:ascii="Arial" w:hAnsi="Arial" w:cs="Arial"/>
              </w:rPr>
              <w:t>  </w:t>
            </w:r>
          </w:p>
          <w:p w14:paraId="4B99E300" w14:textId="77777777" w:rsidR="00AC7F88" w:rsidRPr="00BE25B2" w:rsidRDefault="00AC7F88" w:rsidP="00EE1B06">
            <w:pPr>
              <w:ind w:rightChars="47" w:right="113"/>
              <w:rPr>
                <w:rFonts w:ascii="Arial" w:eastAsia="Microsoft JhengHei UI" w:hAnsi="Arial" w:cs="Arial"/>
              </w:rPr>
            </w:pPr>
            <w:r w:rsidRPr="00BE25B2">
              <w:rPr>
                <w:rFonts w:ascii="Arial" w:eastAsia="Microsoft JhengHei UI" w:hAnsi="Arial" w:cs="Arial"/>
                <w:b/>
                <w:bCs/>
              </w:rPr>
              <w:t xml:space="preserve">4. </w:t>
            </w:r>
            <w:r w:rsidRPr="00BE25B2">
              <w:rPr>
                <w:rFonts w:ascii="Arial" w:eastAsia="Microsoft JhengHei UI" w:hAnsi="Arial" w:cs="Arial"/>
                <w:b/>
                <w:bCs/>
              </w:rPr>
              <w:t>索取個人資料</w:t>
            </w:r>
            <w:r w:rsidRPr="00BE25B2">
              <w:rPr>
                <w:rFonts w:ascii="Arial" w:eastAsia="Microsoft JhengHei UI" w:hAnsi="Arial" w:cs="Arial"/>
              </w:rPr>
              <w:t> </w:t>
            </w:r>
          </w:p>
          <w:p w14:paraId="11E97DE6" w14:textId="28B41527" w:rsidR="009D08FA" w:rsidRPr="009F594D" w:rsidRDefault="009D08FA" w:rsidP="009D08FA">
            <w:pPr>
              <w:jc w:val="both"/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</w:rPr>
              <w:t>根據《個人資料（私隱）條例》第</w:t>
            </w:r>
            <w:r w:rsidRPr="009F594D">
              <w:rPr>
                <w:rFonts w:ascii="Arial" w:eastAsia="Microsoft JhengHei UI" w:hAnsi="Arial" w:cs="Arial"/>
              </w:rPr>
              <w:t>486</w:t>
            </w:r>
            <w:r w:rsidRPr="009F594D">
              <w:rPr>
                <w:rFonts w:ascii="Arial" w:eastAsia="Microsoft JhengHei UI" w:hAnsi="Arial" w:cs="Arial"/>
              </w:rPr>
              <w:t>章，每位聯絡人均有權索取和更改其個人資料。有關透過「環境教育</w:t>
            </w:r>
            <w:r w:rsidRPr="009F594D">
              <w:rPr>
                <w:rFonts w:ascii="Arial" w:eastAsia="Microsoft JhengHei UI" w:hAnsi="Arial" w:cs="Arial"/>
              </w:rPr>
              <w:t>@</w:t>
            </w:r>
            <w:r w:rsidRPr="009F594D">
              <w:rPr>
                <w:rFonts w:ascii="Arial" w:eastAsia="Microsoft JhengHei UI" w:hAnsi="Arial" w:cs="Arial" w:hint="eastAsia"/>
              </w:rPr>
              <w:t>社區</w:t>
            </w:r>
            <w:r w:rsidRPr="009F594D">
              <w:rPr>
                <w:rFonts w:ascii="Arial" w:eastAsia="Microsoft JhengHei UI" w:hAnsi="Arial" w:cs="Arial"/>
              </w:rPr>
              <w:t>大獎」</w:t>
            </w:r>
            <w:r>
              <w:rPr>
                <w:rFonts w:ascii="Arial" w:eastAsia="Microsoft JhengHei UI" w:hAnsi="Arial" w:cs="Arial" w:hint="eastAsia"/>
              </w:rPr>
              <w:t>報名</w:t>
            </w:r>
            <w:r w:rsidRPr="009F594D">
              <w:rPr>
                <w:rFonts w:ascii="Arial" w:eastAsia="Microsoft JhengHei UI" w:hAnsi="Arial" w:cs="Arial"/>
              </w:rPr>
              <w:t>表中收集的個人資料的疑問，請發送電郵至</w:t>
            </w:r>
            <w:hyperlink r:id="rId11" w:history="1">
              <w:r w:rsidRPr="009F594D">
                <w:rPr>
                  <w:rStyle w:val="a5"/>
                  <w:rFonts w:ascii="Arial" w:eastAsia="Microsoft JhengHei UI" w:hAnsi="Arial" w:cs="Arial"/>
                  <w:iCs/>
                  <w:lang w:val="en-GB"/>
                </w:rPr>
                <w:t>schools@eeb.gov.hk</w:t>
              </w:r>
            </w:hyperlink>
            <w:r w:rsidRPr="009F594D">
              <w:rPr>
                <w:rFonts w:ascii="Arial" w:eastAsia="Microsoft JhengHei UI" w:hAnsi="Arial" w:cs="Arial"/>
              </w:rPr>
              <w:t>。</w:t>
            </w: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2F01BC8D" w14:textId="77777777" w:rsidR="00AC7F88" w:rsidRPr="00BE25B2" w:rsidRDefault="00AC7F88" w:rsidP="00EE1B06">
            <w:pPr>
              <w:ind w:rightChars="47" w:right="113"/>
              <w:rPr>
                <w:rFonts w:ascii="Arial" w:hAnsi="Arial" w:cs="Arial"/>
              </w:rPr>
            </w:pPr>
            <w:r w:rsidRPr="00BE25B2">
              <w:rPr>
                <w:rFonts w:ascii="Arial" w:hAnsi="Arial" w:cs="Arial"/>
              </w:rPr>
              <w:t> </w:t>
            </w:r>
          </w:p>
          <w:p w14:paraId="70AB3BF8" w14:textId="77777777" w:rsidR="00AC7F88" w:rsidRPr="00BE25B2" w:rsidRDefault="00AC7F88" w:rsidP="00EE1B06">
            <w:pPr>
              <w:ind w:rightChars="47" w:right="113"/>
              <w:rPr>
                <w:rFonts w:ascii="Arial" w:eastAsia="Microsoft JhengHei UI" w:hAnsi="Arial" w:cs="Arial"/>
              </w:rPr>
            </w:pPr>
            <w:r w:rsidRPr="00BE25B2">
              <w:rPr>
                <w:rFonts w:ascii="Arial" w:eastAsia="Microsoft JhengHei UI" w:hAnsi="Arial" w:cs="Arial"/>
                <w:b/>
                <w:bCs/>
              </w:rPr>
              <w:t xml:space="preserve">5. </w:t>
            </w:r>
            <w:r w:rsidRPr="00BE25B2">
              <w:rPr>
                <w:rFonts w:ascii="Arial" w:eastAsia="Microsoft JhengHei UI" w:hAnsi="Arial" w:cs="Arial"/>
                <w:b/>
                <w:bCs/>
              </w:rPr>
              <w:t>保留時限</w:t>
            </w:r>
            <w:r w:rsidRPr="00BE25B2">
              <w:rPr>
                <w:rFonts w:ascii="Arial" w:eastAsia="Microsoft JhengHei UI" w:hAnsi="Arial" w:cs="Arial"/>
              </w:rPr>
              <w:t> </w:t>
            </w:r>
          </w:p>
          <w:p w14:paraId="7428959F" w14:textId="39D97846" w:rsidR="00AC7F88" w:rsidRPr="00BE25B2" w:rsidRDefault="00DE2CF4" w:rsidP="00EE1B06">
            <w:pPr>
              <w:ind w:rightChars="47" w:right="113"/>
              <w:jc w:val="both"/>
              <w:rPr>
                <w:rFonts w:ascii="Arial" w:eastAsia="Microsoft JhengHei UI" w:hAnsi="Arial" w:cs="Arial"/>
                <w:b/>
                <w:bCs/>
              </w:rPr>
            </w:pPr>
            <w:r w:rsidRPr="00BE25B2">
              <w:rPr>
                <w:rFonts w:ascii="Arial" w:eastAsia="Microsoft JhengHei UI" w:hAnsi="Arial" w:cs="Arial"/>
              </w:rPr>
              <w:t>從聯絡人收集所得的個人資料將會</w:t>
            </w:r>
            <w:r w:rsidR="00AC7F88" w:rsidRPr="00BE25B2">
              <w:rPr>
                <w:rFonts w:ascii="Arial" w:eastAsia="Microsoft JhengHei UI" w:hAnsi="Arial" w:cs="Arial"/>
              </w:rPr>
              <w:t>完成</w:t>
            </w:r>
            <w:r w:rsidR="00507AFD" w:rsidRPr="00BE25B2">
              <w:rPr>
                <w:rFonts w:ascii="Arial" w:eastAsia="Microsoft JhengHei UI" w:hAnsi="Arial" w:cs="Arial"/>
              </w:rPr>
              <w:t>「</w:t>
            </w:r>
            <w:r w:rsidR="003D27B5">
              <w:rPr>
                <w:rFonts w:ascii="Arial" w:eastAsia="微軟正黑體" w:hAnsi="Arial" w:cs="Arial" w:hint="eastAsia"/>
              </w:rPr>
              <w:t>環境教育</w:t>
            </w:r>
            <w:r w:rsidR="003D27B5">
              <w:rPr>
                <w:rFonts w:ascii="Arial" w:eastAsia="微軟正黑體" w:hAnsi="Arial" w:cs="Arial" w:hint="eastAsia"/>
              </w:rPr>
              <w:t>@</w:t>
            </w:r>
            <w:r w:rsidR="003D27B5">
              <w:rPr>
                <w:rFonts w:ascii="Arial" w:eastAsia="微軟正黑體" w:hAnsi="Arial" w:cs="Arial" w:hint="eastAsia"/>
              </w:rPr>
              <w:t>社區大獎（</w:t>
            </w:r>
            <w:r w:rsidR="003D27B5">
              <w:rPr>
                <w:rFonts w:ascii="Arial" w:eastAsia="微軟正黑體" w:hAnsi="Arial" w:cs="Arial" w:hint="eastAsia"/>
              </w:rPr>
              <w:t>2026/27</w:t>
            </w:r>
            <w:r w:rsidR="003D27B5">
              <w:rPr>
                <w:rFonts w:ascii="Arial" w:eastAsia="微軟正黑體" w:hAnsi="Arial" w:cs="Arial" w:hint="eastAsia"/>
              </w:rPr>
              <w:t>學年）</w:t>
            </w:r>
            <w:r w:rsidR="00507AFD" w:rsidRPr="00BE25B2">
              <w:rPr>
                <w:rFonts w:ascii="Arial" w:eastAsia="Microsoft JhengHei UI" w:hAnsi="Arial" w:cs="Arial"/>
              </w:rPr>
              <w:t>」</w:t>
            </w:r>
            <w:r w:rsidR="00AC7F88" w:rsidRPr="00BE25B2">
              <w:rPr>
                <w:rFonts w:ascii="Arial" w:eastAsia="Microsoft JhengHei UI" w:hAnsi="Arial" w:cs="Arial"/>
              </w:rPr>
              <w:t>後</w:t>
            </w:r>
            <w:r w:rsidR="00AC7F88" w:rsidRPr="00BE25B2">
              <w:rPr>
                <w:rFonts w:ascii="Arial" w:eastAsia="Microsoft JhengHei UI" w:hAnsi="Arial" w:cs="Arial"/>
              </w:rPr>
              <w:t>24</w:t>
            </w:r>
            <w:r w:rsidR="00AC7F88" w:rsidRPr="00BE25B2">
              <w:rPr>
                <w:rFonts w:ascii="Arial" w:eastAsia="Microsoft JhengHei UI" w:hAnsi="Arial" w:cs="Arial"/>
              </w:rPr>
              <w:t>個月被刪除或銷毀。</w:t>
            </w:r>
            <w:r w:rsidR="00AC7F88" w:rsidRPr="00BE25B2">
              <w:rPr>
                <w:rFonts w:ascii="Arial" w:eastAsia="Microsoft JhengHei UI" w:hAnsi="Arial" w:cs="Arial"/>
              </w:rPr>
              <w:t> </w:t>
            </w:r>
          </w:p>
          <w:p w14:paraId="5400F09E" w14:textId="77777777" w:rsidR="00AC7F88" w:rsidRPr="00BE25B2" w:rsidRDefault="00AC7F88" w:rsidP="00EE1B06">
            <w:pPr>
              <w:ind w:rightChars="47" w:right="113"/>
              <w:rPr>
                <w:rFonts w:ascii="Arial" w:hAnsi="Arial" w:cs="Arial"/>
              </w:rPr>
            </w:pPr>
            <w:r w:rsidRPr="00BE25B2">
              <w:rPr>
                <w:rFonts w:ascii="Arial" w:hAnsi="Arial" w:cs="Arial"/>
              </w:rPr>
              <w:t> </w:t>
            </w:r>
          </w:p>
          <w:p w14:paraId="431BC0FA" w14:textId="77777777" w:rsidR="00AC7F88" w:rsidRPr="00BE25B2" w:rsidRDefault="00AC7F88" w:rsidP="00EE1B06">
            <w:pPr>
              <w:ind w:rightChars="47" w:right="113"/>
              <w:rPr>
                <w:rFonts w:ascii="Arial" w:eastAsia="Microsoft JhengHei UI" w:hAnsi="Arial" w:cs="Arial"/>
              </w:rPr>
            </w:pPr>
            <w:r w:rsidRPr="00BE25B2">
              <w:rPr>
                <w:rFonts w:ascii="Arial" w:eastAsia="Microsoft JhengHei UI" w:hAnsi="Arial" w:cs="Arial"/>
                <w:b/>
                <w:bCs/>
              </w:rPr>
              <w:t xml:space="preserve">6. </w:t>
            </w:r>
            <w:r w:rsidRPr="00BE25B2">
              <w:rPr>
                <w:rFonts w:ascii="Arial" w:eastAsia="Microsoft JhengHei UI" w:hAnsi="Arial" w:cs="Arial"/>
                <w:b/>
                <w:bCs/>
              </w:rPr>
              <w:t>保障資料安全措施</w:t>
            </w:r>
            <w:r w:rsidRPr="00BE25B2">
              <w:rPr>
                <w:rFonts w:ascii="Arial" w:eastAsia="Microsoft JhengHei UI" w:hAnsi="Arial" w:cs="Arial"/>
              </w:rPr>
              <w:t> </w:t>
            </w:r>
          </w:p>
          <w:p w14:paraId="741810AD" w14:textId="55B6250F" w:rsidR="003E4952" w:rsidRPr="00BE25B2" w:rsidRDefault="00AC7F88" w:rsidP="00EE1B06">
            <w:pPr>
              <w:ind w:rightChars="47" w:right="113"/>
              <w:jc w:val="both"/>
              <w:rPr>
                <w:rFonts w:ascii="Arial" w:hAnsi="Arial" w:cs="Arial"/>
              </w:rPr>
            </w:pPr>
            <w:r w:rsidRPr="00BE25B2">
              <w:rPr>
                <w:rFonts w:ascii="Arial" w:eastAsia="Microsoft JhengHei UI" w:hAnsi="Arial" w:cs="Arial"/>
              </w:rPr>
              <w:t>由聯絡人收集</w:t>
            </w:r>
            <w:r w:rsidR="00931F13" w:rsidRPr="00BE25B2">
              <w:rPr>
                <w:rFonts w:ascii="Arial" w:eastAsia="Microsoft JhengHei UI" w:hAnsi="Arial" w:cs="Arial"/>
              </w:rPr>
              <w:t>所得</w:t>
            </w:r>
            <w:r w:rsidRPr="00BE25B2">
              <w:rPr>
                <w:rFonts w:ascii="Arial" w:eastAsia="Microsoft JhengHei UI" w:hAnsi="Arial" w:cs="Arial"/>
              </w:rPr>
              <w:t>的資料僅限於由負責</w:t>
            </w:r>
            <w:r w:rsidR="00507AFD" w:rsidRPr="00BE25B2">
              <w:rPr>
                <w:rFonts w:ascii="Arial" w:eastAsia="Microsoft JhengHei UI" w:hAnsi="Arial" w:cs="Arial"/>
              </w:rPr>
              <w:t>「</w:t>
            </w:r>
            <w:r w:rsidR="003D27B5">
              <w:rPr>
                <w:rFonts w:ascii="Arial" w:eastAsia="微軟正黑體" w:hAnsi="Arial" w:cs="Arial" w:hint="eastAsia"/>
              </w:rPr>
              <w:t>環境教育</w:t>
            </w:r>
            <w:r w:rsidR="003D27B5">
              <w:rPr>
                <w:rFonts w:ascii="Arial" w:eastAsia="微軟正黑體" w:hAnsi="Arial" w:cs="Arial" w:hint="eastAsia"/>
              </w:rPr>
              <w:t>@</w:t>
            </w:r>
            <w:r w:rsidR="003D27B5">
              <w:rPr>
                <w:rFonts w:ascii="Arial" w:eastAsia="微軟正黑體" w:hAnsi="Arial" w:cs="Arial" w:hint="eastAsia"/>
              </w:rPr>
              <w:t>社區大獎（</w:t>
            </w:r>
            <w:r w:rsidR="003D27B5">
              <w:rPr>
                <w:rFonts w:ascii="Arial" w:eastAsia="微軟正黑體" w:hAnsi="Arial" w:cs="Arial" w:hint="eastAsia"/>
              </w:rPr>
              <w:t>2026/27</w:t>
            </w:r>
            <w:r w:rsidR="003D27B5">
              <w:rPr>
                <w:rFonts w:ascii="Arial" w:eastAsia="微軟正黑體" w:hAnsi="Arial" w:cs="Arial" w:hint="eastAsia"/>
              </w:rPr>
              <w:t>學年）</w:t>
            </w:r>
            <w:r w:rsidR="00507AFD" w:rsidRPr="00BE25B2">
              <w:rPr>
                <w:rFonts w:ascii="Arial" w:eastAsia="Microsoft JhengHei UI" w:hAnsi="Arial" w:cs="Arial"/>
              </w:rPr>
              <w:t>」</w:t>
            </w:r>
            <w:r w:rsidRPr="00BE25B2">
              <w:rPr>
                <w:rFonts w:ascii="Arial" w:eastAsia="Microsoft JhengHei UI" w:hAnsi="Arial" w:cs="Arial"/>
              </w:rPr>
              <w:t>行政、評審、處理和管理</w:t>
            </w:r>
            <w:r w:rsidR="00DB7503" w:rsidRPr="00BE25B2">
              <w:rPr>
                <w:rFonts w:ascii="Arial" w:eastAsia="Microsoft JhengHei UI" w:hAnsi="Arial" w:cs="Arial"/>
              </w:rPr>
              <w:t>「</w:t>
            </w:r>
            <w:r w:rsidR="003D27B5">
              <w:rPr>
                <w:rFonts w:ascii="Arial" w:eastAsia="微軟正黑體" w:hAnsi="Arial" w:cs="Arial" w:hint="eastAsia"/>
              </w:rPr>
              <w:t>環境教育</w:t>
            </w:r>
            <w:r w:rsidR="003D27B5">
              <w:rPr>
                <w:rFonts w:ascii="Arial" w:eastAsia="微軟正黑體" w:hAnsi="Arial" w:cs="Arial" w:hint="eastAsia"/>
              </w:rPr>
              <w:t>@</w:t>
            </w:r>
            <w:r w:rsidR="003D27B5">
              <w:rPr>
                <w:rFonts w:ascii="Arial" w:eastAsia="微軟正黑體" w:hAnsi="Arial" w:cs="Arial" w:hint="eastAsia"/>
              </w:rPr>
              <w:t>社區大獎（</w:t>
            </w:r>
            <w:r w:rsidR="003D27B5">
              <w:rPr>
                <w:rFonts w:ascii="Arial" w:eastAsia="微軟正黑體" w:hAnsi="Arial" w:cs="Arial" w:hint="eastAsia"/>
              </w:rPr>
              <w:t>2026/27</w:t>
            </w:r>
            <w:r w:rsidR="003D27B5">
              <w:rPr>
                <w:rFonts w:ascii="Arial" w:eastAsia="微軟正黑體" w:hAnsi="Arial" w:cs="Arial" w:hint="eastAsia"/>
              </w:rPr>
              <w:t>學年）</w:t>
            </w:r>
            <w:r w:rsidR="00DB7503" w:rsidRPr="00BE25B2">
              <w:rPr>
                <w:rFonts w:ascii="Arial" w:eastAsia="Microsoft JhengHei UI" w:hAnsi="Arial" w:cs="Arial"/>
              </w:rPr>
              <w:t>」</w:t>
            </w:r>
            <w:r w:rsidRPr="00BE25B2">
              <w:rPr>
                <w:rFonts w:ascii="Arial" w:eastAsia="Microsoft JhengHei UI" w:hAnsi="Arial" w:cs="Arial"/>
              </w:rPr>
              <w:t>參賽申請的授權人士取用。</w:t>
            </w:r>
            <w:r w:rsidRPr="00BE25B2">
              <w:rPr>
                <w:rFonts w:ascii="Arial" w:eastAsia="Microsoft JhengHei UI" w:hAnsi="Arial" w:cs="Arial"/>
              </w:rPr>
              <w:t> </w:t>
            </w:r>
          </w:p>
        </w:tc>
      </w:tr>
    </w:tbl>
    <w:p w14:paraId="59D3CED2" w14:textId="77777777" w:rsidR="00334FD8" w:rsidRPr="00BE25B2" w:rsidRDefault="00334FD8" w:rsidP="00806C4F">
      <w:pPr>
        <w:jc w:val="center"/>
        <w:rPr>
          <w:rFonts w:ascii="Arial" w:eastAsia="Microsoft JhengHei UI" w:hAnsi="Arial" w:cs="Arial"/>
          <w:b/>
          <w:i/>
        </w:rPr>
      </w:pPr>
    </w:p>
    <w:p w14:paraId="733585A5" w14:textId="7D30F27E" w:rsidR="00073ED0" w:rsidRPr="00BE25B2" w:rsidRDefault="00073ED0" w:rsidP="00806C4F">
      <w:pPr>
        <w:jc w:val="center"/>
        <w:rPr>
          <w:rFonts w:ascii="Arial" w:eastAsia="Microsoft JhengHei UI" w:hAnsi="Arial" w:cs="Arial"/>
          <w:b/>
          <w:i/>
        </w:rPr>
      </w:pPr>
      <w:r w:rsidRPr="00BE25B2">
        <w:rPr>
          <w:rFonts w:ascii="Arial" w:eastAsia="Microsoft JhengHei UI" w:hAnsi="Arial" w:cs="Arial"/>
          <w:b/>
          <w:i/>
        </w:rPr>
        <w:t xml:space="preserve">***   </w:t>
      </w:r>
      <w:r w:rsidRPr="00BE25B2">
        <w:rPr>
          <w:rFonts w:ascii="Arial" w:eastAsia="Microsoft JhengHei UI" w:hAnsi="Arial" w:cs="Arial"/>
          <w:b/>
          <w:bCs/>
          <w:i/>
          <w:iCs/>
        </w:rPr>
        <w:t>多謝</w:t>
      </w:r>
      <w:r w:rsidRPr="00BE25B2">
        <w:rPr>
          <w:rFonts w:ascii="Arial" w:eastAsia="Microsoft JhengHei UI" w:hAnsi="Arial" w:cs="Arial"/>
          <w:b/>
          <w:i/>
        </w:rPr>
        <w:t xml:space="preserve">   ***</w:t>
      </w:r>
    </w:p>
    <w:sectPr w:rsidR="00073ED0" w:rsidRPr="00BE25B2" w:rsidSect="005C4BCC">
      <w:footerReference w:type="even" r:id="rId12"/>
      <w:footerReference w:type="default" r:id="rId13"/>
      <w:pgSz w:w="11900" w:h="16840"/>
      <w:pgMar w:top="1440" w:right="1134" w:bottom="1440" w:left="1134" w:header="709" w:footer="40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D5AB8" w14:textId="77777777" w:rsidR="000B152C" w:rsidRDefault="000B152C" w:rsidP="00F101B1">
      <w:r>
        <w:separator/>
      </w:r>
    </w:p>
  </w:endnote>
  <w:endnote w:type="continuationSeparator" w:id="0">
    <w:p w14:paraId="767475E6" w14:textId="77777777" w:rsidR="000B152C" w:rsidRDefault="000B152C" w:rsidP="00F101B1">
      <w:r>
        <w:continuationSeparator/>
      </w:r>
    </w:p>
  </w:endnote>
  <w:endnote w:type="continuationNotice" w:id="1">
    <w:p w14:paraId="4D0E45CB" w14:textId="77777777" w:rsidR="000B152C" w:rsidRDefault="000B15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華康細明體">
    <w:altName w:val="Malgun Gothic Semilight"/>
    <w:charset w:val="88"/>
    <w:family w:val="modern"/>
    <w:pitch w:val="fixed"/>
    <w:sig w:usb0="F1002BFF" w:usb1="29DFFFFF" w:usb2="00000037" w:usb3="00000000" w:csb0="003F00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"/>
      </w:rPr>
      <w:id w:val="-378551478"/>
      <w:docPartObj>
        <w:docPartGallery w:val="Page Numbers (Bottom of Page)"/>
        <w:docPartUnique/>
      </w:docPartObj>
    </w:sdtPr>
    <w:sdtEndPr>
      <w:rPr>
        <w:rStyle w:val="af"/>
      </w:rPr>
    </w:sdtEndPr>
    <w:sdtContent>
      <w:p w14:paraId="58DCAA28" w14:textId="299EA95A" w:rsidR="00973F2F" w:rsidRDefault="00973F2F" w:rsidP="00153FEF">
        <w:pPr>
          <w:pStyle w:val="ad"/>
          <w:framePr w:wrap="none" w:vAnchor="text" w:hAnchor="margin" w:xAlign="right" w:y="1"/>
          <w:rPr>
            <w:rStyle w:val="af"/>
          </w:rPr>
        </w:pPr>
        <w:r>
          <w:rPr>
            <w:rStyle w:val="af"/>
          </w:rPr>
          <w:fldChar w:fldCharType="begin"/>
        </w:r>
        <w:r>
          <w:rPr>
            <w:rStyle w:val="af"/>
          </w:rPr>
          <w:instrText xml:space="preserve"> PAGE </w:instrText>
        </w:r>
        <w:r>
          <w:rPr>
            <w:rStyle w:val="af"/>
          </w:rPr>
          <w:fldChar w:fldCharType="separate"/>
        </w:r>
        <w:r>
          <w:rPr>
            <w:rStyle w:val="af"/>
            <w:noProof/>
          </w:rPr>
          <w:t>2</w:t>
        </w:r>
        <w:r>
          <w:rPr>
            <w:rStyle w:val="af"/>
          </w:rPr>
          <w:fldChar w:fldCharType="end"/>
        </w:r>
      </w:p>
    </w:sdtContent>
  </w:sdt>
  <w:p w14:paraId="0EC93AAD" w14:textId="77777777" w:rsidR="00973F2F" w:rsidRDefault="00973F2F" w:rsidP="00066207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6718637"/>
      <w:docPartObj>
        <w:docPartGallery w:val="Page Numbers (Bottom of Page)"/>
        <w:docPartUnique/>
      </w:docPartObj>
    </w:sdtPr>
    <w:sdtEndPr/>
    <w:sdtContent>
      <w:p w14:paraId="76930C03" w14:textId="5F5E3AB9" w:rsidR="00707C99" w:rsidRDefault="00707C9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B8D1185" w14:textId="77777777" w:rsidR="00973F2F" w:rsidRDefault="00973F2F" w:rsidP="00066207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A3F4C" w14:textId="77777777" w:rsidR="000B152C" w:rsidRDefault="000B152C" w:rsidP="00F101B1">
      <w:r>
        <w:separator/>
      </w:r>
    </w:p>
  </w:footnote>
  <w:footnote w:type="continuationSeparator" w:id="0">
    <w:p w14:paraId="1B3FCBA0" w14:textId="77777777" w:rsidR="000B152C" w:rsidRDefault="000B152C" w:rsidP="00F101B1">
      <w:r>
        <w:continuationSeparator/>
      </w:r>
    </w:p>
  </w:footnote>
  <w:footnote w:type="continuationNotice" w:id="1">
    <w:p w14:paraId="5DE32D0E" w14:textId="77777777" w:rsidR="000B152C" w:rsidRDefault="000B152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1705E"/>
    <w:multiLevelType w:val="multilevel"/>
    <w:tmpl w:val="2598B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3D14E0"/>
    <w:multiLevelType w:val="hybridMultilevel"/>
    <w:tmpl w:val="8494BCA0"/>
    <w:lvl w:ilvl="0" w:tplc="3B660A4C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D58C1"/>
    <w:multiLevelType w:val="hybridMultilevel"/>
    <w:tmpl w:val="5B30C8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4E19E0"/>
    <w:multiLevelType w:val="hybridMultilevel"/>
    <w:tmpl w:val="D038A5AE"/>
    <w:lvl w:ilvl="0" w:tplc="14B272F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B4F017A"/>
    <w:multiLevelType w:val="hybridMultilevel"/>
    <w:tmpl w:val="EC840CBA"/>
    <w:lvl w:ilvl="0" w:tplc="B9E04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764B63"/>
    <w:multiLevelType w:val="hybridMultilevel"/>
    <w:tmpl w:val="C1209FB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  <w:u w:color="000000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1BB60F8"/>
    <w:multiLevelType w:val="hybridMultilevel"/>
    <w:tmpl w:val="BFEEAD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4F5F3C"/>
    <w:multiLevelType w:val="hybridMultilevel"/>
    <w:tmpl w:val="93AE1368"/>
    <w:lvl w:ilvl="0" w:tplc="BBD45E1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sz w:val="24"/>
        <w:szCs w:val="24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44A1BFC"/>
    <w:multiLevelType w:val="hybridMultilevel"/>
    <w:tmpl w:val="00262B94"/>
    <w:lvl w:ilvl="0" w:tplc="506492C8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  <w:u w:color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755866"/>
    <w:multiLevelType w:val="hybridMultilevel"/>
    <w:tmpl w:val="3D4AB702"/>
    <w:lvl w:ilvl="0" w:tplc="2A62678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C4D79F7"/>
    <w:multiLevelType w:val="hybridMultilevel"/>
    <w:tmpl w:val="73AE7482"/>
    <w:lvl w:ilvl="0" w:tplc="2B7CBAC0">
      <w:start w:val="1"/>
      <w:numFmt w:val="lowerLetter"/>
      <w:lvlText w:val="(%1)   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CC02E23"/>
    <w:multiLevelType w:val="hybridMultilevel"/>
    <w:tmpl w:val="66E26A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E736077"/>
    <w:multiLevelType w:val="multilevel"/>
    <w:tmpl w:val="FFDAF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4520DB4"/>
    <w:multiLevelType w:val="multilevel"/>
    <w:tmpl w:val="E82C8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8F738C"/>
    <w:multiLevelType w:val="hybridMultilevel"/>
    <w:tmpl w:val="1E7A8316"/>
    <w:lvl w:ilvl="0" w:tplc="08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  <w:sz w:val="24"/>
        <w:szCs w:val="24"/>
        <w:u w:color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83A04F5"/>
    <w:multiLevelType w:val="hybridMultilevel"/>
    <w:tmpl w:val="3A4CC75A"/>
    <w:lvl w:ilvl="0" w:tplc="08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A96369"/>
    <w:multiLevelType w:val="multilevel"/>
    <w:tmpl w:val="F766CC6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Microsoft JhengHei UI Light" w:hAnsi="Arial" w:cs="Arial" w:hint="default"/>
        <w:b/>
        <w:color w:val="007182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2BD3689E"/>
    <w:multiLevelType w:val="hybridMultilevel"/>
    <w:tmpl w:val="67A6D334"/>
    <w:lvl w:ilvl="0" w:tplc="BBD45E1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sz w:val="24"/>
        <w:szCs w:val="24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C365778"/>
    <w:multiLevelType w:val="hybridMultilevel"/>
    <w:tmpl w:val="CA6C45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156657E"/>
    <w:multiLevelType w:val="hybridMultilevel"/>
    <w:tmpl w:val="D16815F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3B364211"/>
    <w:multiLevelType w:val="multilevel"/>
    <w:tmpl w:val="7AEEA0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2E3AF5"/>
    <w:multiLevelType w:val="hybridMultilevel"/>
    <w:tmpl w:val="35F2E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F61841"/>
    <w:multiLevelType w:val="singleLevel"/>
    <w:tmpl w:val="1696BAAA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sz w:val="22"/>
      </w:rPr>
    </w:lvl>
  </w:abstractNum>
  <w:abstractNum w:abstractNumId="23" w15:restartNumberingAfterBreak="0">
    <w:nsid w:val="4A4929B2"/>
    <w:multiLevelType w:val="multilevel"/>
    <w:tmpl w:val="B68E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12409FA"/>
    <w:multiLevelType w:val="hybridMultilevel"/>
    <w:tmpl w:val="C492C7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1544C27"/>
    <w:multiLevelType w:val="hybridMultilevel"/>
    <w:tmpl w:val="D83AD9B4"/>
    <w:lvl w:ilvl="0" w:tplc="50FC66F2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3F51C80"/>
    <w:multiLevelType w:val="hybridMultilevel"/>
    <w:tmpl w:val="3F0615CC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14E4B1F"/>
    <w:multiLevelType w:val="hybridMultilevel"/>
    <w:tmpl w:val="D2BE83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440435D"/>
    <w:multiLevelType w:val="hybridMultilevel"/>
    <w:tmpl w:val="2F181804"/>
    <w:lvl w:ilvl="0" w:tplc="BBD45E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  <w:sz w:val="24"/>
        <w:szCs w:val="24"/>
        <w:u w:color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4DE5F4E"/>
    <w:multiLevelType w:val="hybridMultilevel"/>
    <w:tmpl w:val="DDD83C90"/>
    <w:lvl w:ilvl="0" w:tplc="BBD45E1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sz w:val="24"/>
        <w:szCs w:val="24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5176493"/>
    <w:multiLevelType w:val="hybridMultilevel"/>
    <w:tmpl w:val="6EC29DD0"/>
    <w:lvl w:ilvl="0" w:tplc="08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6756193"/>
    <w:multiLevelType w:val="hybridMultilevel"/>
    <w:tmpl w:val="38B86A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7475D88"/>
    <w:multiLevelType w:val="hybridMultilevel"/>
    <w:tmpl w:val="DF7AC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  <w:u w:color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AB181A"/>
    <w:multiLevelType w:val="multilevel"/>
    <w:tmpl w:val="8C762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4D274B5"/>
    <w:multiLevelType w:val="multilevel"/>
    <w:tmpl w:val="1B3C1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59F1E8E"/>
    <w:multiLevelType w:val="hybridMultilevel"/>
    <w:tmpl w:val="6450BF24"/>
    <w:lvl w:ilvl="0" w:tplc="9CB2F96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6" w15:restartNumberingAfterBreak="0">
    <w:nsid w:val="776D62E8"/>
    <w:multiLevelType w:val="hybridMultilevel"/>
    <w:tmpl w:val="BE9E37D0"/>
    <w:lvl w:ilvl="0" w:tplc="A6105210">
      <w:start w:val="1"/>
      <w:numFmt w:val="bullet"/>
      <w:lvlText w:val=""/>
      <w:lvlJc w:val="left"/>
      <w:pPr>
        <w:ind w:left="786" w:hanging="360"/>
      </w:pPr>
      <w:rPr>
        <w:rFonts w:ascii="Wingdings" w:hAnsi="Wingdings" w:hint="default"/>
        <w:sz w:val="24"/>
        <w:szCs w:val="24"/>
        <w:u w:color="000000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82332A9"/>
    <w:multiLevelType w:val="multilevel"/>
    <w:tmpl w:val="9464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8B62800"/>
    <w:multiLevelType w:val="hybridMultilevel"/>
    <w:tmpl w:val="70E0D2FE"/>
    <w:lvl w:ilvl="0" w:tplc="3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C4072B7"/>
    <w:multiLevelType w:val="multilevel"/>
    <w:tmpl w:val="4EA8D29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F3A1F8D"/>
    <w:multiLevelType w:val="hybridMultilevel"/>
    <w:tmpl w:val="4BB823B4"/>
    <w:lvl w:ilvl="0" w:tplc="04090009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FD0164F"/>
    <w:multiLevelType w:val="hybridMultilevel"/>
    <w:tmpl w:val="FBEE8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870335">
    <w:abstractNumId w:val="2"/>
  </w:num>
  <w:num w:numId="2" w16cid:durableId="1108234414">
    <w:abstractNumId w:val="31"/>
  </w:num>
  <w:num w:numId="3" w16cid:durableId="1910730102">
    <w:abstractNumId w:val="19"/>
  </w:num>
  <w:num w:numId="4" w16cid:durableId="2016418175">
    <w:abstractNumId w:val="9"/>
  </w:num>
  <w:num w:numId="5" w16cid:durableId="338582773">
    <w:abstractNumId w:val="35"/>
  </w:num>
  <w:num w:numId="6" w16cid:durableId="147750620">
    <w:abstractNumId w:val="41"/>
  </w:num>
  <w:num w:numId="7" w16cid:durableId="988903767">
    <w:abstractNumId w:val="16"/>
  </w:num>
  <w:num w:numId="8" w16cid:durableId="1789543131">
    <w:abstractNumId w:val="22"/>
  </w:num>
  <w:num w:numId="9" w16cid:durableId="1896961974">
    <w:abstractNumId w:val="10"/>
  </w:num>
  <w:num w:numId="10" w16cid:durableId="1854755794">
    <w:abstractNumId w:val="0"/>
  </w:num>
  <w:num w:numId="11" w16cid:durableId="1006521155">
    <w:abstractNumId w:val="23"/>
  </w:num>
  <w:num w:numId="12" w16cid:durableId="1922787006">
    <w:abstractNumId w:val="12"/>
  </w:num>
  <w:num w:numId="13" w16cid:durableId="932471364">
    <w:abstractNumId w:val="34"/>
  </w:num>
  <w:num w:numId="14" w16cid:durableId="964190897">
    <w:abstractNumId w:val="37"/>
  </w:num>
  <w:num w:numId="15" w16cid:durableId="2052221692">
    <w:abstractNumId w:val="13"/>
  </w:num>
  <w:num w:numId="16" w16cid:durableId="354230269">
    <w:abstractNumId w:val="33"/>
  </w:num>
  <w:num w:numId="17" w16cid:durableId="428428378">
    <w:abstractNumId w:val="18"/>
  </w:num>
  <w:num w:numId="18" w16cid:durableId="388112465">
    <w:abstractNumId w:val="20"/>
  </w:num>
  <w:num w:numId="19" w16cid:durableId="223416015">
    <w:abstractNumId w:val="39"/>
  </w:num>
  <w:num w:numId="20" w16cid:durableId="647513296">
    <w:abstractNumId w:val="7"/>
  </w:num>
  <w:num w:numId="21" w16cid:durableId="778452689">
    <w:abstractNumId w:val="17"/>
  </w:num>
  <w:num w:numId="22" w16cid:durableId="639455542">
    <w:abstractNumId w:val="27"/>
  </w:num>
  <w:num w:numId="23" w16cid:durableId="1105072767">
    <w:abstractNumId w:val="11"/>
  </w:num>
  <w:num w:numId="24" w16cid:durableId="1198546250">
    <w:abstractNumId w:val="6"/>
  </w:num>
  <w:num w:numId="25" w16cid:durableId="756289851">
    <w:abstractNumId w:val="25"/>
  </w:num>
  <w:num w:numId="26" w16cid:durableId="197817594">
    <w:abstractNumId w:val="36"/>
  </w:num>
  <w:num w:numId="27" w16cid:durableId="540360883">
    <w:abstractNumId w:val="8"/>
  </w:num>
  <w:num w:numId="28" w16cid:durableId="1322387327">
    <w:abstractNumId w:val="38"/>
  </w:num>
  <w:num w:numId="29" w16cid:durableId="200019808">
    <w:abstractNumId w:val="5"/>
  </w:num>
  <w:num w:numId="30" w16cid:durableId="1162431106">
    <w:abstractNumId w:val="32"/>
  </w:num>
  <w:num w:numId="31" w16cid:durableId="456995226">
    <w:abstractNumId w:val="28"/>
  </w:num>
  <w:num w:numId="32" w16cid:durableId="2018727515">
    <w:abstractNumId w:val="4"/>
  </w:num>
  <w:num w:numId="33" w16cid:durableId="2026588536">
    <w:abstractNumId w:val="21"/>
  </w:num>
  <w:num w:numId="34" w16cid:durableId="1041052136">
    <w:abstractNumId w:val="24"/>
  </w:num>
  <w:num w:numId="35" w16cid:durableId="1912351349">
    <w:abstractNumId w:val="30"/>
  </w:num>
  <w:num w:numId="36" w16cid:durableId="2074816737">
    <w:abstractNumId w:val="14"/>
  </w:num>
  <w:num w:numId="37" w16cid:durableId="922833792">
    <w:abstractNumId w:val="3"/>
  </w:num>
  <w:num w:numId="38" w16cid:durableId="2135177300">
    <w:abstractNumId w:val="26"/>
  </w:num>
  <w:num w:numId="39" w16cid:durableId="212474542">
    <w:abstractNumId w:val="29"/>
  </w:num>
  <w:num w:numId="40" w16cid:durableId="676033627">
    <w:abstractNumId w:val="40"/>
  </w:num>
  <w:num w:numId="41" w16cid:durableId="652874079">
    <w:abstractNumId w:val="1"/>
  </w:num>
  <w:num w:numId="42" w16cid:durableId="98258206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ocumentProtection w:edit="readOnly" w:formatting="1" w:enforcement="1" w:cryptProviderType="rsaAES" w:cryptAlgorithmClass="hash" w:cryptAlgorithmType="typeAny" w:cryptAlgorithmSid="14" w:cryptSpinCount="100000" w:hash="9ojftV4YOvEDtESjY0QBdzSKtsZII6kUqX4hY0TrNRIXshjc9ELcoGNtVi1q6WZ8qJB+OYw5y6mtRJMf7UhSPA==" w:salt="YtM6wLVeu4e+KtQJhXZBIg==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177"/>
    <w:rsid w:val="00001EB8"/>
    <w:rsid w:val="000050D9"/>
    <w:rsid w:val="000061AB"/>
    <w:rsid w:val="00010E0D"/>
    <w:rsid w:val="000122E2"/>
    <w:rsid w:val="0001285F"/>
    <w:rsid w:val="00014ACC"/>
    <w:rsid w:val="00017616"/>
    <w:rsid w:val="00020090"/>
    <w:rsid w:val="00021395"/>
    <w:rsid w:val="0002225E"/>
    <w:rsid w:val="00022EE2"/>
    <w:rsid w:val="0002710B"/>
    <w:rsid w:val="00027AE2"/>
    <w:rsid w:val="00031248"/>
    <w:rsid w:val="000313CF"/>
    <w:rsid w:val="00032299"/>
    <w:rsid w:val="00032877"/>
    <w:rsid w:val="00033901"/>
    <w:rsid w:val="00033C47"/>
    <w:rsid w:val="000360A9"/>
    <w:rsid w:val="00040E6C"/>
    <w:rsid w:val="000440E8"/>
    <w:rsid w:val="0004678C"/>
    <w:rsid w:val="000474EE"/>
    <w:rsid w:val="00050A43"/>
    <w:rsid w:val="000512F3"/>
    <w:rsid w:val="00052689"/>
    <w:rsid w:val="000542FA"/>
    <w:rsid w:val="00054759"/>
    <w:rsid w:val="00054D24"/>
    <w:rsid w:val="00056F9F"/>
    <w:rsid w:val="00057239"/>
    <w:rsid w:val="00057752"/>
    <w:rsid w:val="00060202"/>
    <w:rsid w:val="00063D9F"/>
    <w:rsid w:val="00065328"/>
    <w:rsid w:val="00066207"/>
    <w:rsid w:val="000707F5"/>
    <w:rsid w:val="00071091"/>
    <w:rsid w:val="00071302"/>
    <w:rsid w:val="00071309"/>
    <w:rsid w:val="0007207E"/>
    <w:rsid w:val="000720FA"/>
    <w:rsid w:val="00073ED0"/>
    <w:rsid w:val="00074965"/>
    <w:rsid w:val="000750CD"/>
    <w:rsid w:val="00076E74"/>
    <w:rsid w:val="00080DE7"/>
    <w:rsid w:val="0008267C"/>
    <w:rsid w:val="00082A09"/>
    <w:rsid w:val="000835B6"/>
    <w:rsid w:val="0008368D"/>
    <w:rsid w:val="00085310"/>
    <w:rsid w:val="00086EE8"/>
    <w:rsid w:val="000877E2"/>
    <w:rsid w:val="00091B69"/>
    <w:rsid w:val="00094163"/>
    <w:rsid w:val="00094CD0"/>
    <w:rsid w:val="00095582"/>
    <w:rsid w:val="00095972"/>
    <w:rsid w:val="00096B1F"/>
    <w:rsid w:val="000978EF"/>
    <w:rsid w:val="00097F99"/>
    <w:rsid w:val="000A09B2"/>
    <w:rsid w:val="000A0D5E"/>
    <w:rsid w:val="000A3265"/>
    <w:rsid w:val="000A3AEA"/>
    <w:rsid w:val="000A4739"/>
    <w:rsid w:val="000A51CD"/>
    <w:rsid w:val="000A66F5"/>
    <w:rsid w:val="000A6FC3"/>
    <w:rsid w:val="000B152C"/>
    <w:rsid w:val="000B231D"/>
    <w:rsid w:val="000B2CF5"/>
    <w:rsid w:val="000B5D22"/>
    <w:rsid w:val="000C1A27"/>
    <w:rsid w:val="000C21AD"/>
    <w:rsid w:val="000C331B"/>
    <w:rsid w:val="000C58F6"/>
    <w:rsid w:val="000C7F5D"/>
    <w:rsid w:val="000D1C9D"/>
    <w:rsid w:val="000D2097"/>
    <w:rsid w:val="000D38E9"/>
    <w:rsid w:val="000D41A2"/>
    <w:rsid w:val="000D4649"/>
    <w:rsid w:val="000D4AE4"/>
    <w:rsid w:val="000D5EAF"/>
    <w:rsid w:val="000D6804"/>
    <w:rsid w:val="000D7358"/>
    <w:rsid w:val="000D77CC"/>
    <w:rsid w:val="000E0072"/>
    <w:rsid w:val="000E293E"/>
    <w:rsid w:val="000E34BA"/>
    <w:rsid w:val="000E398D"/>
    <w:rsid w:val="000E4DD7"/>
    <w:rsid w:val="000E7112"/>
    <w:rsid w:val="000E7342"/>
    <w:rsid w:val="000F04F1"/>
    <w:rsid w:val="000F4398"/>
    <w:rsid w:val="000F450D"/>
    <w:rsid w:val="000F49EC"/>
    <w:rsid w:val="000F5A7A"/>
    <w:rsid w:val="000F5F84"/>
    <w:rsid w:val="000F6275"/>
    <w:rsid w:val="000F74EA"/>
    <w:rsid w:val="001018FA"/>
    <w:rsid w:val="001022D8"/>
    <w:rsid w:val="00106E90"/>
    <w:rsid w:val="001070B4"/>
    <w:rsid w:val="00107DB9"/>
    <w:rsid w:val="001141CE"/>
    <w:rsid w:val="001153F2"/>
    <w:rsid w:val="00115567"/>
    <w:rsid w:val="0011603B"/>
    <w:rsid w:val="001173C3"/>
    <w:rsid w:val="001207D5"/>
    <w:rsid w:val="00122156"/>
    <w:rsid w:val="00122950"/>
    <w:rsid w:val="001234D5"/>
    <w:rsid w:val="00130177"/>
    <w:rsid w:val="00140998"/>
    <w:rsid w:val="00140C7A"/>
    <w:rsid w:val="001429EB"/>
    <w:rsid w:val="00142E4D"/>
    <w:rsid w:val="001432FC"/>
    <w:rsid w:val="00143DA7"/>
    <w:rsid w:val="00144D2E"/>
    <w:rsid w:val="001451E7"/>
    <w:rsid w:val="0014585E"/>
    <w:rsid w:val="00145AA4"/>
    <w:rsid w:val="0014610E"/>
    <w:rsid w:val="00146250"/>
    <w:rsid w:val="00146952"/>
    <w:rsid w:val="00150D3E"/>
    <w:rsid w:val="00151157"/>
    <w:rsid w:val="00153839"/>
    <w:rsid w:val="00153FEF"/>
    <w:rsid w:val="00154D48"/>
    <w:rsid w:val="00155AC1"/>
    <w:rsid w:val="00155B9C"/>
    <w:rsid w:val="00156E2B"/>
    <w:rsid w:val="00157E5A"/>
    <w:rsid w:val="001622FE"/>
    <w:rsid w:val="00165021"/>
    <w:rsid w:val="0016509D"/>
    <w:rsid w:val="00166F70"/>
    <w:rsid w:val="00172972"/>
    <w:rsid w:val="00174325"/>
    <w:rsid w:val="00174752"/>
    <w:rsid w:val="00185DA3"/>
    <w:rsid w:val="0019066F"/>
    <w:rsid w:val="00191531"/>
    <w:rsid w:val="00192B75"/>
    <w:rsid w:val="00192B78"/>
    <w:rsid w:val="0019382B"/>
    <w:rsid w:val="00195607"/>
    <w:rsid w:val="00196D0E"/>
    <w:rsid w:val="001A0B45"/>
    <w:rsid w:val="001A1AFD"/>
    <w:rsid w:val="001A1B01"/>
    <w:rsid w:val="001A50A7"/>
    <w:rsid w:val="001A6C0D"/>
    <w:rsid w:val="001A6FA4"/>
    <w:rsid w:val="001A7FD4"/>
    <w:rsid w:val="001B16B6"/>
    <w:rsid w:val="001B2792"/>
    <w:rsid w:val="001B35C4"/>
    <w:rsid w:val="001B415E"/>
    <w:rsid w:val="001C2183"/>
    <w:rsid w:val="001C3527"/>
    <w:rsid w:val="001C3839"/>
    <w:rsid w:val="001C56AF"/>
    <w:rsid w:val="001D2A41"/>
    <w:rsid w:val="001D38B9"/>
    <w:rsid w:val="001D4EAF"/>
    <w:rsid w:val="001D5379"/>
    <w:rsid w:val="001D5499"/>
    <w:rsid w:val="001D5565"/>
    <w:rsid w:val="001D65A1"/>
    <w:rsid w:val="001D738C"/>
    <w:rsid w:val="001E1374"/>
    <w:rsid w:val="001E533D"/>
    <w:rsid w:val="001E5A8C"/>
    <w:rsid w:val="001E6E14"/>
    <w:rsid w:val="001E7382"/>
    <w:rsid w:val="001F2EB0"/>
    <w:rsid w:val="001F5A27"/>
    <w:rsid w:val="001F647D"/>
    <w:rsid w:val="00202E1F"/>
    <w:rsid w:val="00202FE0"/>
    <w:rsid w:val="002074BB"/>
    <w:rsid w:val="002149DF"/>
    <w:rsid w:val="00215288"/>
    <w:rsid w:val="00216D92"/>
    <w:rsid w:val="00220C6F"/>
    <w:rsid w:val="00220C8A"/>
    <w:rsid w:val="00221E6C"/>
    <w:rsid w:val="00222EA3"/>
    <w:rsid w:val="0022400E"/>
    <w:rsid w:val="00226954"/>
    <w:rsid w:val="002309AB"/>
    <w:rsid w:val="00231D5D"/>
    <w:rsid w:val="00232304"/>
    <w:rsid w:val="00233D6C"/>
    <w:rsid w:val="00235640"/>
    <w:rsid w:val="00236C97"/>
    <w:rsid w:val="00237C5F"/>
    <w:rsid w:val="002402F9"/>
    <w:rsid w:val="002406B0"/>
    <w:rsid w:val="00240E62"/>
    <w:rsid w:val="00241BA5"/>
    <w:rsid w:val="002423B3"/>
    <w:rsid w:val="002424E4"/>
    <w:rsid w:val="0024547C"/>
    <w:rsid w:val="00246B72"/>
    <w:rsid w:val="00247493"/>
    <w:rsid w:val="002545BD"/>
    <w:rsid w:val="002607E5"/>
    <w:rsid w:val="00261606"/>
    <w:rsid w:val="00265868"/>
    <w:rsid w:val="00267A05"/>
    <w:rsid w:val="002709D2"/>
    <w:rsid w:val="00271362"/>
    <w:rsid w:val="002717E2"/>
    <w:rsid w:val="0027354D"/>
    <w:rsid w:val="002737C5"/>
    <w:rsid w:val="00273C92"/>
    <w:rsid w:val="002748AB"/>
    <w:rsid w:val="002804A4"/>
    <w:rsid w:val="0028113D"/>
    <w:rsid w:val="00281EBD"/>
    <w:rsid w:val="002820D4"/>
    <w:rsid w:val="00282ACD"/>
    <w:rsid w:val="00283CCE"/>
    <w:rsid w:val="00284098"/>
    <w:rsid w:val="002846BD"/>
    <w:rsid w:val="00284EF9"/>
    <w:rsid w:val="002861AC"/>
    <w:rsid w:val="0028731A"/>
    <w:rsid w:val="00290669"/>
    <w:rsid w:val="002909B4"/>
    <w:rsid w:val="00290D5D"/>
    <w:rsid w:val="00292C99"/>
    <w:rsid w:val="0029781C"/>
    <w:rsid w:val="002A0C23"/>
    <w:rsid w:val="002A12F2"/>
    <w:rsid w:val="002A2A3C"/>
    <w:rsid w:val="002A47FC"/>
    <w:rsid w:val="002A6E63"/>
    <w:rsid w:val="002B013E"/>
    <w:rsid w:val="002B09D2"/>
    <w:rsid w:val="002B29E2"/>
    <w:rsid w:val="002B2ECA"/>
    <w:rsid w:val="002B3A95"/>
    <w:rsid w:val="002B49F2"/>
    <w:rsid w:val="002B651C"/>
    <w:rsid w:val="002B7138"/>
    <w:rsid w:val="002C0966"/>
    <w:rsid w:val="002C3F62"/>
    <w:rsid w:val="002C4AEB"/>
    <w:rsid w:val="002C7C76"/>
    <w:rsid w:val="002D041E"/>
    <w:rsid w:val="002D0539"/>
    <w:rsid w:val="002D0863"/>
    <w:rsid w:val="002D3E3F"/>
    <w:rsid w:val="002D41E0"/>
    <w:rsid w:val="002D444F"/>
    <w:rsid w:val="002D5B0E"/>
    <w:rsid w:val="002E2846"/>
    <w:rsid w:val="002E33AF"/>
    <w:rsid w:val="002E3641"/>
    <w:rsid w:val="002E52D6"/>
    <w:rsid w:val="002E6B30"/>
    <w:rsid w:val="002E6BFB"/>
    <w:rsid w:val="002E6EF9"/>
    <w:rsid w:val="002F1446"/>
    <w:rsid w:val="002F24E2"/>
    <w:rsid w:val="002F4CD4"/>
    <w:rsid w:val="002F4DD1"/>
    <w:rsid w:val="002F6C10"/>
    <w:rsid w:val="002F6CDA"/>
    <w:rsid w:val="00301ABE"/>
    <w:rsid w:val="00302061"/>
    <w:rsid w:val="00302293"/>
    <w:rsid w:val="00302B3A"/>
    <w:rsid w:val="00304730"/>
    <w:rsid w:val="003050A1"/>
    <w:rsid w:val="00307578"/>
    <w:rsid w:val="00307A3A"/>
    <w:rsid w:val="0031129F"/>
    <w:rsid w:val="00311BAE"/>
    <w:rsid w:val="00311F87"/>
    <w:rsid w:val="003135C9"/>
    <w:rsid w:val="00313C2F"/>
    <w:rsid w:val="003155A3"/>
    <w:rsid w:val="003158AA"/>
    <w:rsid w:val="00321D77"/>
    <w:rsid w:val="00322408"/>
    <w:rsid w:val="00324633"/>
    <w:rsid w:val="00331305"/>
    <w:rsid w:val="00332471"/>
    <w:rsid w:val="00332D96"/>
    <w:rsid w:val="003331B1"/>
    <w:rsid w:val="003344A8"/>
    <w:rsid w:val="00334FD8"/>
    <w:rsid w:val="00335B39"/>
    <w:rsid w:val="00336A86"/>
    <w:rsid w:val="00337A3B"/>
    <w:rsid w:val="00337BBA"/>
    <w:rsid w:val="00340460"/>
    <w:rsid w:val="003417EE"/>
    <w:rsid w:val="0034188E"/>
    <w:rsid w:val="003437EE"/>
    <w:rsid w:val="003448BC"/>
    <w:rsid w:val="0035020E"/>
    <w:rsid w:val="003537E0"/>
    <w:rsid w:val="00353B5B"/>
    <w:rsid w:val="00353BA4"/>
    <w:rsid w:val="00354F04"/>
    <w:rsid w:val="003552B3"/>
    <w:rsid w:val="0035734E"/>
    <w:rsid w:val="00360BDD"/>
    <w:rsid w:val="003632B4"/>
    <w:rsid w:val="00363743"/>
    <w:rsid w:val="003658E3"/>
    <w:rsid w:val="00365CC8"/>
    <w:rsid w:val="00365F6E"/>
    <w:rsid w:val="00367C5D"/>
    <w:rsid w:val="00367C7F"/>
    <w:rsid w:val="00370212"/>
    <w:rsid w:val="00372189"/>
    <w:rsid w:val="00372EC3"/>
    <w:rsid w:val="0038019A"/>
    <w:rsid w:val="00380AE5"/>
    <w:rsid w:val="00380EB4"/>
    <w:rsid w:val="00382B9F"/>
    <w:rsid w:val="0038415E"/>
    <w:rsid w:val="003844A2"/>
    <w:rsid w:val="00385A36"/>
    <w:rsid w:val="00385F4B"/>
    <w:rsid w:val="003863D6"/>
    <w:rsid w:val="00386795"/>
    <w:rsid w:val="00386E0F"/>
    <w:rsid w:val="00390623"/>
    <w:rsid w:val="00391DD6"/>
    <w:rsid w:val="00395C61"/>
    <w:rsid w:val="0039630D"/>
    <w:rsid w:val="003A2016"/>
    <w:rsid w:val="003A2552"/>
    <w:rsid w:val="003B214F"/>
    <w:rsid w:val="003B2854"/>
    <w:rsid w:val="003B4FF4"/>
    <w:rsid w:val="003B6FF3"/>
    <w:rsid w:val="003B7E4D"/>
    <w:rsid w:val="003B7FBF"/>
    <w:rsid w:val="003C78A5"/>
    <w:rsid w:val="003D0352"/>
    <w:rsid w:val="003D1271"/>
    <w:rsid w:val="003D2381"/>
    <w:rsid w:val="003D27B5"/>
    <w:rsid w:val="003D2D6E"/>
    <w:rsid w:val="003D3AE4"/>
    <w:rsid w:val="003E16BF"/>
    <w:rsid w:val="003E3248"/>
    <w:rsid w:val="003E4594"/>
    <w:rsid w:val="003E4952"/>
    <w:rsid w:val="003E4A29"/>
    <w:rsid w:val="003E7949"/>
    <w:rsid w:val="003F0786"/>
    <w:rsid w:val="003F32FB"/>
    <w:rsid w:val="003F3E1D"/>
    <w:rsid w:val="003F497B"/>
    <w:rsid w:val="003F5A0C"/>
    <w:rsid w:val="003F5C39"/>
    <w:rsid w:val="003F5D71"/>
    <w:rsid w:val="003F7A2D"/>
    <w:rsid w:val="00400ED5"/>
    <w:rsid w:val="00401F6D"/>
    <w:rsid w:val="00402BB2"/>
    <w:rsid w:val="00403117"/>
    <w:rsid w:val="00403611"/>
    <w:rsid w:val="004064CB"/>
    <w:rsid w:val="004101BB"/>
    <w:rsid w:val="00410D33"/>
    <w:rsid w:val="00410E78"/>
    <w:rsid w:val="004112AF"/>
    <w:rsid w:val="004121B4"/>
    <w:rsid w:val="004128B0"/>
    <w:rsid w:val="0041572B"/>
    <w:rsid w:val="0041639C"/>
    <w:rsid w:val="004171B2"/>
    <w:rsid w:val="00422910"/>
    <w:rsid w:val="0042561D"/>
    <w:rsid w:val="00425672"/>
    <w:rsid w:val="004258B7"/>
    <w:rsid w:val="00427C9D"/>
    <w:rsid w:val="00430125"/>
    <w:rsid w:val="00430E84"/>
    <w:rsid w:val="004311AE"/>
    <w:rsid w:val="00431589"/>
    <w:rsid w:val="00431750"/>
    <w:rsid w:val="00431DD1"/>
    <w:rsid w:val="00432E8A"/>
    <w:rsid w:val="00433AB5"/>
    <w:rsid w:val="0043688A"/>
    <w:rsid w:val="00437AC4"/>
    <w:rsid w:val="00441B74"/>
    <w:rsid w:val="004446FC"/>
    <w:rsid w:val="0044675E"/>
    <w:rsid w:val="004474C9"/>
    <w:rsid w:val="004518A5"/>
    <w:rsid w:val="004534F9"/>
    <w:rsid w:val="00454F8C"/>
    <w:rsid w:val="00457578"/>
    <w:rsid w:val="0045763D"/>
    <w:rsid w:val="004577B7"/>
    <w:rsid w:val="00457E84"/>
    <w:rsid w:val="00460BCE"/>
    <w:rsid w:val="00461228"/>
    <w:rsid w:val="0046290C"/>
    <w:rsid w:val="004631A7"/>
    <w:rsid w:val="00463F84"/>
    <w:rsid w:val="0046431A"/>
    <w:rsid w:val="0046484D"/>
    <w:rsid w:val="0046742E"/>
    <w:rsid w:val="00471F6D"/>
    <w:rsid w:val="0047400D"/>
    <w:rsid w:val="004743AB"/>
    <w:rsid w:val="0047441B"/>
    <w:rsid w:val="00474EAE"/>
    <w:rsid w:val="004754F9"/>
    <w:rsid w:val="00476822"/>
    <w:rsid w:val="00480210"/>
    <w:rsid w:val="00480C8C"/>
    <w:rsid w:val="00481AF0"/>
    <w:rsid w:val="00483D39"/>
    <w:rsid w:val="004843A0"/>
    <w:rsid w:val="0048473C"/>
    <w:rsid w:val="00486275"/>
    <w:rsid w:val="004863B6"/>
    <w:rsid w:val="00486A9C"/>
    <w:rsid w:val="0048796F"/>
    <w:rsid w:val="00492117"/>
    <w:rsid w:val="00493FE8"/>
    <w:rsid w:val="004946CF"/>
    <w:rsid w:val="00496B58"/>
    <w:rsid w:val="00497196"/>
    <w:rsid w:val="00497CA2"/>
    <w:rsid w:val="00497CC0"/>
    <w:rsid w:val="004A04E6"/>
    <w:rsid w:val="004A0BB7"/>
    <w:rsid w:val="004A1DA9"/>
    <w:rsid w:val="004A371B"/>
    <w:rsid w:val="004A41AE"/>
    <w:rsid w:val="004A7249"/>
    <w:rsid w:val="004A73E7"/>
    <w:rsid w:val="004A7F94"/>
    <w:rsid w:val="004B7DE4"/>
    <w:rsid w:val="004C151E"/>
    <w:rsid w:val="004C1F12"/>
    <w:rsid w:val="004C2329"/>
    <w:rsid w:val="004C4F42"/>
    <w:rsid w:val="004C7F3F"/>
    <w:rsid w:val="004D1BA8"/>
    <w:rsid w:val="004D27E2"/>
    <w:rsid w:val="004D2AB3"/>
    <w:rsid w:val="004D3294"/>
    <w:rsid w:val="004D36A9"/>
    <w:rsid w:val="004D56C2"/>
    <w:rsid w:val="004D7625"/>
    <w:rsid w:val="004D76E2"/>
    <w:rsid w:val="004E1DE4"/>
    <w:rsid w:val="004E3250"/>
    <w:rsid w:val="004E5FE5"/>
    <w:rsid w:val="004E60E9"/>
    <w:rsid w:val="004F0062"/>
    <w:rsid w:val="004F187C"/>
    <w:rsid w:val="004F1CA3"/>
    <w:rsid w:val="004F223F"/>
    <w:rsid w:val="004F2768"/>
    <w:rsid w:val="004F2785"/>
    <w:rsid w:val="004F3F50"/>
    <w:rsid w:val="004F494F"/>
    <w:rsid w:val="004F4F44"/>
    <w:rsid w:val="004F5F43"/>
    <w:rsid w:val="004F66E8"/>
    <w:rsid w:val="0050161F"/>
    <w:rsid w:val="00503245"/>
    <w:rsid w:val="0050380E"/>
    <w:rsid w:val="00503BCF"/>
    <w:rsid w:val="00503C23"/>
    <w:rsid w:val="00507AFD"/>
    <w:rsid w:val="00507E6F"/>
    <w:rsid w:val="00511F52"/>
    <w:rsid w:val="005165B0"/>
    <w:rsid w:val="00521575"/>
    <w:rsid w:val="00524E57"/>
    <w:rsid w:val="00526556"/>
    <w:rsid w:val="0052664F"/>
    <w:rsid w:val="0052667A"/>
    <w:rsid w:val="00527436"/>
    <w:rsid w:val="00530147"/>
    <w:rsid w:val="005309DC"/>
    <w:rsid w:val="005313A9"/>
    <w:rsid w:val="005318C6"/>
    <w:rsid w:val="00533BE2"/>
    <w:rsid w:val="0053503F"/>
    <w:rsid w:val="00536618"/>
    <w:rsid w:val="0053736F"/>
    <w:rsid w:val="005374F1"/>
    <w:rsid w:val="005445C4"/>
    <w:rsid w:val="0054607A"/>
    <w:rsid w:val="00551D17"/>
    <w:rsid w:val="00551D58"/>
    <w:rsid w:val="00552F0C"/>
    <w:rsid w:val="00553382"/>
    <w:rsid w:val="0055494B"/>
    <w:rsid w:val="00554FE9"/>
    <w:rsid w:val="005600AF"/>
    <w:rsid w:val="00565F79"/>
    <w:rsid w:val="00572128"/>
    <w:rsid w:val="005722AA"/>
    <w:rsid w:val="00573130"/>
    <w:rsid w:val="00573794"/>
    <w:rsid w:val="0057737E"/>
    <w:rsid w:val="005823AC"/>
    <w:rsid w:val="00585256"/>
    <w:rsid w:val="00591AB0"/>
    <w:rsid w:val="00591E8F"/>
    <w:rsid w:val="0059212D"/>
    <w:rsid w:val="00592AE7"/>
    <w:rsid w:val="00596A96"/>
    <w:rsid w:val="005974A6"/>
    <w:rsid w:val="00597BA9"/>
    <w:rsid w:val="005A13FD"/>
    <w:rsid w:val="005A261D"/>
    <w:rsid w:val="005A312D"/>
    <w:rsid w:val="005A383F"/>
    <w:rsid w:val="005A48E5"/>
    <w:rsid w:val="005A4F4E"/>
    <w:rsid w:val="005A6A77"/>
    <w:rsid w:val="005A6B2F"/>
    <w:rsid w:val="005A6B56"/>
    <w:rsid w:val="005B21BD"/>
    <w:rsid w:val="005B24BC"/>
    <w:rsid w:val="005B506E"/>
    <w:rsid w:val="005B6D1A"/>
    <w:rsid w:val="005C0EA7"/>
    <w:rsid w:val="005C0EFC"/>
    <w:rsid w:val="005C11DA"/>
    <w:rsid w:val="005C30FA"/>
    <w:rsid w:val="005C4440"/>
    <w:rsid w:val="005C4693"/>
    <w:rsid w:val="005C4BCC"/>
    <w:rsid w:val="005C50CB"/>
    <w:rsid w:val="005C5FDC"/>
    <w:rsid w:val="005D5CDA"/>
    <w:rsid w:val="005D69A5"/>
    <w:rsid w:val="005D6FEA"/>
    <w:rsid w:val="005D7E36"/>
    <w:rsid w:val="005E127E"/>
    <w:rsid w:val="005E30ED"/>
    <w:rsid w:val="005E59A2"/>
    <w:rsid w:val="005F097D"/>
    <w:rsid w:val="005F0ADF"/>
    <w:rsid w:val="005F0F68"/>
    <w:rsid w:val="005F1439"/>
    <w:rsid w:val="005F2E31"/>
    <w:rsid w:val="005F52EE"/>
    <w:rsid w:val="005F6B61"/>
    <w:rsid w:val="005F757C"/>
    <w:rsid w:val="005F75FE"/>
    <w:rsid w:val="005F7DD1"/>
    <w:rsid w:val="00600892"/>
    <w:rsid w:val="00601F86"/>
    <w:rsid w:val="00602070"/>
    <w:rsid w:val="00603559"/>
    <w:rsid w:val="006035D1"/>
    <w:rsid w:val="00610520"/>
    <w:rsid w:val="00612465"/>
    <w:rsid w:val="0061345D"/>
    <w:rsid w:val="0061534F"/>
    <w:rsid w:val="00615820"/>
    <w:rsid w:val="0061740D"/>
    <w:rsid w:val="00617F7D"/>
    <w:rsid w:val="00623562"/>
    <w:rsid w:val="006242F0"/>
    <w:rsid w:val="00624881"/>
    <w:rsid w:val="006253E8"/>
    <w:rsid w:val="006258D2"/>
    <w:rsid w:val="00626624"/>
    <w:rsid w:val="00627235"/>
    <w:rsid w:val="00627D98"/>
    <w:rsid w:val="00627E15"/>
    <w:rsid w:val="0063090C"/>
    <w:rsid w:val="006322C8"/>
    <w:rsid w:val="00633E98"/>
    <w:rsid w:val="006359BE"/>
    <w:rsid w:val="00637D3A"/>
    <w:rsid w:val="00640A3E"/>
    <w:rsid w:val="0064192A"/>
    <w:rsid w:val="00641BCD"/>
    <w:rsid w:val="0064234B"/>
    <w:rsid w:val="00643900"/>
    <w:rsid w:val="00645616"/>
    <w:rsid w:val="00650AEE"/>
    <w:rsid w:val="0065531E"/>
    <w:rsid w:val="0065532C"/>
    <w:rsid w:val="006556BF"/>
    <w:rsid w:val="00655E72"/>
    <w:rsid w:val="00655E77"/>
    <w:rsid w:val="0066191B"/>
    <w:rsid w:val="00663CDE"/>
    <w:rsid w:val="00665088"/>
    <w:rsid w:val="0066530F"/>
    <w:rsid w:val="006654C7"/>
    <w:rsid w:val="00665CA8"/>
    <w:rsid w:val="0066675C"/>
    <w:rsid w:val="006672CA"/>
    <w:rsid w:val="006679CB"/>
    <w:rsid w:val="00672797"/>
    <w:rsid w:val="00674BE3"/>
    <w:rsid w:val="006755D4"/>
    <w:rsid w:val="00675B56"/>
    <w:rsid w:val="00676F69"/>
    <w:rsid w:val="006810F3"/>
    <w:rsid w:val="006813BA"/>
    <w:rsid w:val="00682701"/>
    <w:rsid w:val="00683448"/>
    <w:rsid w:val="006836A8"/>
    <w:rsid w:val="00685F10"/>
    <w:rsid w:val="00686A6F"/>
    <w:rsid w:val="00691631"/>
    <w:rsid w:val="0069208C"/>
    <w:rsid w:val="00693176"/>
    <w:rsid w:val="00693BCB"/>
    <w:rsid w:val="00694BB5"/>
    <w:rsid w:val="006957D5"/>
    <w:rsid w:val="00697B4B"/>
    <w:rsid w:val="006A2D92"/>
    <w:rsid w:val="006A3248"/>
    <w:rsid w:val="006A385E"/>
    <w:rsid w:val="006A4A55"/>
    <w:rsid w:val="006A52B9"/>
    <w:rsid w:val="006A5307"/>
    <w:rsid w:val="006B42FB"/>
    <w:rsid w:val="006B4C0C"/>
    <w:rsid w:val="006B5109"/>
    <w:rsid w:val="006B5F98"/>
    <w:rsid w:val="006B63C5"/>
    <w:rsid w:val="006B7B77"/>
    <w:rsid w:val="006C2A1F"/>
    <w:rsid w:val="006C2C3C"/>
    <w:rsid w:val="006C4A6D"/>
    <w:rsid w:val="006D1745"/>
    <w:rsid w:val="006D27D7"/>
    <w:rsid w:val="006D3D2C"/>
    <w:rsid w:val="006D4B17"/>
    <w:rsid w:val="006D4F96"/>
    <w:rsid w:val="006D71DC"/>
    <w:rsid w:val="006D752C"/>
    <w:rsid w:val="006D754B"/>
    <w:rsid w:val="006E10E5"/>
    <w:rsid w:val="006E41A8"/>
    <w:rsid w:val="006E5227"/>
    <w:rsid w:val="006E56CE"/>
    <w:rsid w:val="006E5BEB"/>
    <w:rsid w:val="006E7043"/>
    <w:rsid w:val="006F0DCC"/>
    <w:rsid w:val="006F3F4F"/>
    <w:rsid w:val="006F413E"/>
    <w:rsid w:val="006F6E2A"/>
    <w:rsid w:val="0070020E"/>
    <w:rsid w:val="00700B51"/>
    <w:rsid w:val="007022B8"/>
    <w:rsid w:val="007026C4"/>
    <w:rsid w:val="00702C6A"/>
    <w:rsid w:val="00702CA1"/>
    <w:rsid w:val="00702FE1"/>
    <w:rsid w:val="0070547E"/>
    <w:rsid w:val="00707C99"/>
    <w:rsid w:val="00711A56"/>
    <w:rsid w:val="007139D2"/>
    <w:rsid w:val="00713A4A"/>
    <w:rsid w:val="00716602"/>
    <w:rsid w:val="00716FDB"/>
    <w:rsid w:val="007176B9"/>
    <w:rsid w:val="00717BB0"/>
    <w:rsid w:val="00717DF8"/>
    <w:rsid w:val="007216D3"/>
    <w:rsid w:val="00724391"/>
    <w:rsid w:val="00724750"/>
    <w:rsid w:val="00724963"/>
    <w:rsid w:val="0072496E"/>
    <w:rsid w:val="0072550C"/>
    <w:rsid w:val="00725587"/>
    <w:rsid w:val="00726FCB"/>
    <w:rsid w:val="00727BD7"/>
    <w:rsid w:val="007305F2"/>
    <w:rsid w:val="00730D29"/>
    <w:rsid w:val="00731949"/>
    <w:rsid w:val="00733E87"/>
    <w:rsid w:val="0073437D"/>
    <w:rsid w:val="00735B8D"/>
    <w:rsid w:val="0073654C"/>
    <w:rsid w:val="00736C20"/>
    <w:rsid w:val="007402AB"/>
    <w:rsid w:val="00741374"/>
    <w:rsid w:val="00741530"/>
    <w:rsid w:val="007417D3"/>
    <w:rsid w:val="00742040"/>
    <w:rsid w:val="00742893"/>
    <w:rsid w:val="00745196"/>
    <w:rsid w:val="00747946"/>
    <w:rsid w:val="0075014D"/>
    <w:rsid w:val="00750629"/>
    <w:rsid w:val="0075162B"/>
    <w:rsid w:val="00751981"/>
    <w:rsid w:val="0075237F"/>
    <w:rsid w:val="00752F6A"/>
    <w:rsid w:val="00753D96"/>
    <w:rsid w:val="00754EE4"/>
    <w:rsid w:val="00755698"/>
    <w:rsid w:val="0075607B"/>
    <w:rsid w:val="007608DB"/>
    <w:rsid w:val="00760A30"/>
    <w:rsid w:val="00760CFB"/>
    <w:rsid w:val="00761767"/>
    <w:rsid w:val="007623F5"/>
    <w:rsid w:val="00764D92"/>
    <w:rsid w:val="007658A7"/>
    <w:rsid w:val="00767DAC"/>
    <w:rsid w:val="007704B8"/>
    <w:rsid w:val="0077149C"/>
    <w:rsid w:val="007728B8"/>
    <w:rsid w:val="00772D37"/>
    <w:rsid w:val="007810B4"/>
    <w:rsid w:val="00781B13"/>
    <w:rsid w:val="00781F22"/>
    <w:rsid w:val="00782361"/>
    <w:rsid w:val="007828A4"/>
    <w:rsid w:val="007909AD"/>
    <w:rsid w:val="00796F24"/>
    <w:rsid w:val="00797E95"/>
    <w:rsid w:val="007A0048"/>
    <w:rsid w:val="007A0AF1"/>
    <w:rsid w:val="007A1D01"/>
    <w:rsid w:val="007A61D5"/>
    <w:rsid w:val="007A74B2"/>
    <w:rsid w:val="007B367E"/>
    <w:rsid w:val="007B3BC6"/>
    <w:rsid w:val="007B4655"/>
    <w:rsid w:val="007B65DA"/>
    <w:rsid w:val="007B6E99"/>
    <w:rsid w:val="007C2E4D"/>
    <w:rsid w:val="007C2F7B"/>
    <w:rsid w:val="007C3566"/>
    <w:rsid w:val="007C3848"/>
    <w:rsid w:val="007D07BA"/>
    <w:rsid w:val="007D1799"/>
    <w:rsid w:val="007D1ED2"/>
    <w:rsid w:val="007D33A2"/>
    <w:rsid w:val="007D4259"/>
    <w:rsid w:val="007D506E"/>
    <w:rsid w:val="007E03D0"/>
    <w:rsid w:val="007E1B98"/>
    <w:rsid w:val="007E2E4D"/>
    <w:rsid w:val="007E4A8D"/>
    <w:rsid w:val="007E5185"/>
    <w:rsid w:val="007E5826"/>
    <w:rsid w:val="007F05FB"/>
    <w:rsid w:val="007F0F8C"/>
    <w:rsid w:val="007F10D1"/>
    <w:rsid w:val="007F38C1"/>
    <w:rsid w:val="007F42CC"/>
    <w:rsid w:val="007F542E"/>
    <w:rsid w:val="007F55A0"/>
    <w:rsid w:val="007F69D3"/>
    <w:rsid w:val="007F714C"/>
    <w:rsid w:val="00800CE0"/>
    <w:rsid w:val="008017CB"/>
    <w:rsid w:val="0080297F"/>
    <w:rsid w:val="00802B09"/>
    <w:rsid w:val="00802DC5"/>
    <w:rsid w:val="00803435"/>
    <w:rsid w:val="008038AC"/>
    <w:rsid w:val="00803B4B"/>
    <w:rsid w:val="00804257"/>
    <w:rsid w:val="00805176"/>
    <w:rsid w:val="00806C4F"/>
    <w:rsid w:val="00807548"/>
    <w:rsid w:val="00807B3F"/>
    <w:rsid w:val="008104EF"/>
    <w:rsid w:val="00810A72"/>
    <w:rsid w:val="00810B32"/>
    <w:rsid w:val="00811AD1"/>
    <w:rsid w:val="00811D09"/>
    <w:rsid w:val="008142E3"/>
    <w:rsid w:val="008209AF"/>
    <w:rsid w:val="00823CB2"/>
    <w:rsid w:val="008262E2"/>
    <w:rsid w:val="008303B6"/>
    <w:rsid w:val="0083196A"/>
    <w:rsid w:val="00832784"/>
    <w:rsid w:val="008360CB"/>
    <w:rsid w:val="00836BC7"/>
    <w:rsid w:val="00837288"/>
    <w:rsid w:val="00840B08"/>
    <w:rsid w:val="00840E47"/>
    <w:rsid w:val="0084254D"/>
    <w:rsid w:val="00846A46"/>
    <w:rsid w:val="0085013F"/>
    <w:rsid w:val="008513A3"/>
    <w:rsid w:val="008533D0"/>
    <w:rsid w:val="008538FE"/>
    <w:rsid w:val="00855193"/>
    <w:rsid w:val="008552D6"/>
    <w:rsid w:val="00856337"/>
    <w:rsid w:val="00856B28"/>
    <w:rsid w:val="00861564"/>
    <w:rsid w:val="008619D2"/>
    <w:rsid w:val="0086421E"/>
    <w:rsid w:val="0086567A"/>
    <w:rsid w:val="00866A03"/>
    <w:rsid w:val="00866E70"/>
    <w:rsid w:val="008731AD"/>
    <w:rsid w:val="0087497C"/>
    <w:rsid w:val="00875B94"/>
    <w:rsid w:val="00875DC7"/>
    <w:rsid w:val="00876339"/>
    <w:rsid w:val="008804CD"/>
    <w:rsid w:val="0088088B"/>
    <w:rsid w:val="00882EB2"/>
    <w:rsid w:val="008830B6"/>
    <w:rsid w:val="00883B20"/>
    <w:rsid w:val="00885989"/>
    <w:rsid w:val="00885B01"/>
    <w:rsid w:val="00885CA3"/>
    <w:rsid w:val="00885E95"/>
    <w:rsid w:val="00887DA8"/>
    <w:rsid w:val="00891059"/>
    <w:rsid w:val="00891370"/>
    <w:rsid w:val="00893471"/>
    <w:rsid w:val="0089498D"/>
    <w:rsid w:val="00894A2A"/>
    <w:rsid w:val="00896C63"/>
    <w:rsid w:val="008A0D2B"/>
    <w:rsid w:val="008A110C"/>
    <w:rsid w:val="008A152C"/>
    <w:rsid w:val="008A2CE7"/>
    <w:rsid w:val="008A2E9E"/>
    <w:rsid w:val="008A4A68"/>
    <w:rsid w:val="008B2F34"/>
    <w:rsid w:val="008B5E03"/>
    <w:rsid w:val="008B79D0"/>
    <w:rsid w:val="008B7AC3"/>
    <w:rsid w:val="008C1265"/>
    <w:rsid w:val="008C4746"/>
    <w:rsid w:val="008C47C4"/>
    <w:rsid w:val="008C6D75"/>
    <w:rsid w:val="008D2431"/>
    <w:rsid w:val="008D2BF9"/>
    <w:rsid w:val="008D3C35"/>
    <w:rsid w:val="008D40DA"/>
    <w:rsid w:val="008D633F"/>
    <w:rsid w:val="008D753A"/>
    <w:rsid w:val="008D7915"/>
    <w:rsid w:val="008D7F38"/>
    <w:rsid w:val="008E0CD5"/>
    <w:rsid w:val="008E14CE"/>
    <w:rsid w:val="008E1B1F"/>
    <w:rsid w:val="008E3154"/>
    <w:rsid w:val="008E343D"/>
    <w:rsid w:val="008E3A78"/>
    <w:rsid w:val="008E42CF"/>
    <w:rsid w:val="008E45ED"/>
    <w:rsid w:val="008E5DB6"/>
    <w:rsid w:val="008E66C5"/>
    <w:rsid w:val="008E6880"/>
    <w:rsid w:val="008F0C78"/>
    <w:rsid w:val="008F3127"/>
    <w:rsid w:val="008F43BD"/>
    <w:rsid w:val="008F4AC0"/>
    <w:rsid w:val="008F57E7"/>
    <w:rsid w:val="008F6B0E"/>
    <w:rsid w:val="008F6E0C"/>
    <w:rsid w:val="0090016F"/>
    <w:rsid w:val="00900B31"/>
    <w:rsid w:val="00902FFB"/>
    <w:rsid w:val="00903235"/>
    <w:rsid w:val="0090481C"/>
    <w:rsid w:val="00904B26"/>
    <w:rsid w:val="00907573"/>
    <w:rsid w:val="009077DD"/>
    <w:rsid w:val="00907901"/>
    <w:rsid w:val="009111E6"/>
    <w:rsid w:val="009113DF"/>
    <w:rsid w:val="009116B3"/>
    <w:rsid w:val="009159AE"/>
    <w:rsid w:val="00921B06"/>
    <w:rsid w:val="00922FD7"/>
    <w:rsid w:val="00922FF6"/>
    <w:rsid w:val="009237F0"/>
    <w:rsid w:val="00924178"/>
    <w:rsid w:val="00925117"/>
    <w:rsid w:val="0092772D"/>
    <w:rsid w:val="00930218"/>
    <w:rsid w:val="009308CB"/>
    <w:rsid w:val="00930C95"/>
    <w:rsid w:val="00931F13"/>
    <w:rsid w:val="00935604"/>
    <w:rsid w:val="0093693C"/>
    <w:rsid w:val="009379B9"/>
    <w:rsid w:val="00940C6F"/>
    <w:rsid w:val="00940C73"/>
    <w:rsid w:val="00941717"/>
    <w:rsid w:val="00942349"/>
    <w:rsid w:val="00942779"/>
    <w:rsid w:val="00942ED4"/>
    <w:rsid w:val="00945E78"/>
    <w:rsid w:val="009465EC"/>
    <w:rsid w:val="00950AE6"/>
    <w:rsid w:val="00953158"/>
    <w:rsid w:val="0095487D"/>
    <w:rsid w:val="00954ECB"/>
    <w:rsid w:val="00954F87"/>
    <w:rsid w:val="009563CE"/>
    <w:rsid w:val="0096027F"/>
    <w:rsid w:val="009625E6"/>
    <w:rsid w:val="0096487E"/>
    <w:rsid w:val="0096640E"/>
    <w:rsid w:val="009708DC"/>
    <w:rsid w:val="00970BD0"/>
    <w:rsid w:val="0097340C"/>
    <w:rsid w:val="00973F2F"/>
    <w:rsid w:val="00974065"/>
    <w:rsid w:val="00975F5C"/>
    <w:rsid w:val="0097611A"/>
    <w:rsid w:val="00982D9A"/>
    <w:rsid w:val="00984486"/>
    <w:rsid w:val="009851A3"/>
    <w:rsid w:val="00986691"/>
    <w:rsid w:val="00991D52"/>
    <w:rsid w:val="00991E64"/>
    <w:rsid w:val="00991F9E"/>
    <w:rsid w:val="00993865"/>
    <w:rsid w:val="009A38DB"/>
    <w:rsid w:val="009A5DB3"/>
    <w:rsid w:val="009A6F47"/>
    <w:rsid w:val="009B1153"/>
    <w:rsid w:val="009B3A8E"/>
    <w:rsid w:val="009B3FF7"/>
    <w:rsid w:val="009B7A3B"/>
    <w:rsid w:val="009C0A8B"/>
    <w:rsid w:val="009C2B65"/>
    <w:rsid w:val="009C5442"/>
    <w:rsid w:val="009C55C1"/>
    <w:rsid w:val="009C580C"/>
    <w:rsid w:val="009C75CC"/>
    <w:rsid w:val="009D0326"/>
    <w:rsid w:val="009D08FA"/>
    <w:rsid w:val="009D1A6A"/>
    <w:rsid w:val="009D2022"/>
    <w:rsid w:val="009D230D"/>
    <w:rsid w:val="009D3B03"/>
    <w:rsid w:val="009D6A65"/>
    <w:rsid w:val="009E01D0"/>
    <w:rsid w:val="009E0322"/>
    <w:rsid w:val="009E0BAC"/>
    <w:rsid w:val="009E15BC"/>
    <w:rsid w:val="009E2CAE"/>
    <w:rsid w:val="009E5EC6"/>
    <w:rsid w:val="009E611B"/>
    <w:rsid w:val="009E676E"/>
    <w:rsid w:val="009E678E"/>
    <w:rsid w:val="009E6F36"/>
    <w:rsid w:val="009F03D2"/>
    <w:rsid w:val="009F0504"/>
    <w:rsid w:val="009F175E"/>
    <w:rsid w:val="009F4B2C"/>
    <w:rsid w:val="009F4C53"/>
    <w:rsid w:val="009F56AA"/>
    <w:rsid w:val="009F570F"/>
    <w:rsid w:val="009F5D2B"/>
    <w:rsid w:val="009F6D57"/>
    <w:rsid w:val="00A00C06"/>
    <w:rsid w:val="00A01560"/>
    <w:rsid w:val="00A01698"/>
    <w:rsid w:val="00A0281A"/>
    <w:rsid w:val="00A03E6A"/>
    <w:rsid w:val="00A05411"/>
    <w:rsid w:val="00A06004"/>
    <w:rsid w:val="00A063B8"/>
    <w:rsid w:val="00A07577"/>
    <w:rsid w:val="00A100F5"/>
    <w:rsid w:val="00A1047C"/>
    <w:rsid w:val="00A1133B"/>
    <w:rsid w:val="00A1218E"/>
    <w:rsid w:val="00A13719"/>
    <w:rsid w:val="00A148E9"/>
    <w:rsid w:val="00A151C4"/>
    <w:rsid w:val="00A16E3A"/>
    <w:rsid w:val="00A201EF"/>
    <w:rsid w:val="00A24262"/>
    <w:rsid w:val="00A25741"/>
    <w:rsid w:val="00A31A19"/>
    <w:rsid w:val="00A32717"/>
    <w:rsid w:val="00A3629F"/>
    <w:rsid w:val="00A37FEF"/>
    <w:rsid w:val="00A431F5"/>
    <w:rsid w:val="00A44072"/>
    <w:rsid w:val="00A44BE1"/>
    <w:rsid w:val="00A4602A"/>
    <w:rsid w:val="00A46BE3"/>
    <w:rsid w:val="00A471D6"/>
    <w:rsid w:val="00A510D4"/>
    <w:rsid w:val="00A53BDC"/>
    <w:rsid w:val="00A5437E"/>
    <w:rsid w:val="00A55C3E"/>
    <w:rsid w:val="00A55FE4"/>
    <w:rsid w:val="00A56DED"/>
    <w:rsid w:val="00A57BD3"/>
    <w:rsid w:val="00A57D4B"/>
    <w:rsid w:val="00A61828"/>
    <w:rsid w:val="00A62641"/>
    <w:rsid w:val="00A627B8"/>
    <w:rsid w:val="00A62BA2"/>
    <w:rsid w:val="00A6607E"/>
    <w:rsid w:val="00A6662C"/>
    <w:rsid w:val="00A67C16"/>
    <w:rsid w:val="00A708E3"/>
    <w:rsid w:val="00A72263"/>
    <w:rsid w:val="00A80EB2"/>
    <w:rsid w:val="00A81C19"/>
    <w:rsid w:val="00A8366E"/>
    <w:rsid w:val="00A83FAB"/>
    <w:rsid w:val="00A8736C"/>
    <w:rsid w:val="00A879ED"/>
    <w:rsid w:val="00A90B6C"/>
    <w:rsid w:val="00A91D06"/>
    <w:rsid w:val="00A929D0"/>
    <w:rsid w:val="00A92A75"/>
    <w:rsid w:val="00A931E3"/>
    <w:rsid w:val="00A94CED"/>
    <w:rsid w:val="00AA12C3"/>
    <w:rsid w:val="00AA12C7"/>
    <w:rsid w:val="00AA2DB3"/>
    <w:rsid w:val="00AA370A"/>
    <w:rsid w:val="00AA3D83"/>
    <w:rsid w:val="00AA405D"/>
    <w:rsid w:val="00AA48D0"/>
    <w:rsid w:val="00AA7541"/>
    <w:rsid w:val="00AB0A94"/>
    <w:rsid w:val="00AB0B10"/>
    <w:rsid w:val="00AB229A"/>
    <w:rsid w:val="00AB343D"/>
    <w:rsid w:val="00AB396A"/>
    <w:rsid w:val="00AB5422"/>
    <w:rsid w:val="00AB6831"/>
    <w:rsid w:val="00AB714A"/>
    <w:rsid w:val="00AB71B3"/>
    <w:rsid w:val="00AB790A"/>
    <w:rsid w:val="00AB7C99"/>
    <w:rsid w:val="00AC0B05"/>
    <w:rsid w:val="00AC27D5"/>
    <w:rsid w:val="00AC2A46"/>
    <w:rsid w:val="00AC57CB"/>
    <w:rsid w:val="00AC65AD"/>
    <w:rsid w:val="00AC70E1"/>
    <w:rsid w:val="00AC7992"/>
    <w:rsid w:val="00AC7F88"/>
    <w:rsid w:val="00AD023D"/>
    <w:rsid w:val="00AD2E8C"/>
    <w:rsid w:val="00AD4C3C"/>
    <w:rsid w:val="00AD5609"/>
    <w:rsid w:val="00AD659C"/>
    <w:rsid w:val="00AD6757"/>
    <w:rsid w:val="00AD72D9"/>
    <w:rsid w:val="00AD76EF"/>
    <w:rsid w:val="00AE0456"/>
    <w:rsid w:val="00AE1871"/>
    <w:rsid w:val="00AE1C97"/>
    <w:rsid w:val="00AE2ADB"/>
    <w:rsid w:val="00AE3A9E"/>
    <w:rsid w:val="00AE5E60"/>
    <w:rsid w:val="00AF0D0E"/>
    <w:rsid w:val="00AF286D"/>
    <w:rsid w:val="00AF59B4"/>
    <w:rsid w:val="00AF6A71"/>
    <w:rsid w:val="00B00D74"/>
    <w:rsid w:val="00B023A3"/>
    <w:rsid w:val="00B02A90"/>
    <w:rsid w:val="00B03BFA"/>
    <w:rsid w:val="00B06F8F"/>
    <w:rsid w:val="00B15852"/>
    <w:rsid w:val="00B1623A"/>
    <w:rsid w:val="00B163CE"/>
    <w:rsid w:val="00B17B25"/>
    <w:rsid w:val="00B2153E"/>
    <w:rsid w:val="00B2656B"/>
    <w:rsid w:val="00B30B4A"/>
    <w:rsid w:val="00B34D7F"/>
    <w:rsid w:val="00B35805"/>
    <w:rsid w:val="00B36369"/>
    <w:rsid w:val="00B366F8"/>
    <w:rsid w:val="00B370A4"/>
    <w:rsid w:val="00B400F0"/>
    <w:rsid w:val="00B40CD7"/>
    <w:rsid w:val="00B4116B"/>
    <w:rsid w:val="00B423BF"/>
    <w:rsid w:val="00B42C8B"/>
    <w:rsid w:val="00B43376"/>
    <w:rsid w:val="00B446F1"/>
    <w:rsid w:val="00B44987"/>
    <w:rsid w:val="00B44A3C"/>
    <w:rsid w:val="00B45A97"/>
    <w:rsid w:val="00B462DE"/>
    <w:rsid w:val="00B50165"/>
    <w:rsid w:val="00B53778"/>
    <w:rsid w:val="00B5451E"/>
    <w:rsid w:val="00B56BB0"/>
    <w:rsid w:val="00B60D88"/>
    <w:rsid w:val="00B613EA"/>
    <w:rsid w:val="00B61D20"/>
    <w:rsid w:val="00B6299A"/>
    <w:rsid w:val="00B63331"/>
    <w:rsid w:val="00B636CC"/>
    <w:rsid w:val="00B703EC"/>
    <w:rsid w:val="00B729D9"/>
    <w:rsid w:val="00B73FF4"/>
    <w:rsid w:val="00B7523D"/>
    <w:rsid w:val="00B758B8"/>
    <w:rsid w:val="00B75F0C"/>
    <w:rsid w:val="00B76EA1"/>
    <w:rsid w:val="00B8006C"/>
    <w:rsid w:val="00B806BE"/>
    <w:rsid w:val="00B81138"/>
    <w:rsid w:val="00B816D2"/>
    <w:rsid w:val="00B81948"/>
    <w:rsid w:val="00B833F6"/>
    <w:rsid w:val="00B83698"/>
    <w:rsid w:val="00B84791"/>
    <w:rsid w:val="00B848B4"/>
    <w:rsid w:val="00B85ED3"/>
    <w:rsid w:val="00B8727B"/>
    <w:rsid w:val="00B87308"/>
    <w:rsid w:val="00B8751A"/>
    <w:rsid w:val="00B90E48"/>
    <w:rsid w:val="00B9230C"/>
    <w:rsid w:val="00B954C0"/>
    <w:rsid w:val="00B955DE"/>
    <w:rsid w:val="00B961CE"/>
    <w:rsid w:val="00B97142"/>
    <w:rsid w:val="00BA16D6"/>
    <w:rsid w:val="00BA29B6"/>
    <w:rsid w:val="00BA337F"/>
    <w:rsid w:val="00BA4CEC"/>
    <w:rsid w:val="00BA4E41"/>
    <w:rsid w:val="00BA5E6B"/>
    <w:rsid w:val="00BA62BC"/>
    <w:rsid w:val="00BA6B7C"/>
    <w:rsid w:val="00BA6BDC"/>
    <w:rsid w:val="00BA7D70"/>
    <w:rsid w:val="00BB4571"/>
    <w:rsid w:val="00BB45A7"/>
    <w:rsid w:val="00BB60C4"/>
    <w:rsid w:val="00BB6EF7"/>
    <w:rsid w:val="00BB7392"/>
    <w:rsid w:val="00BC2C8E"/>
    <w:rsid w:val="00BC3005"/>
    <w:rsid w:val="00BC5BAA"/>
    <w:rsid w:val="00BC5E90"/>
    <w:rsid w:val="00BC78CB"/>
    <w:rsid w:val="00BD0A00"/>
    <w:rsid w:val="00BD229B"/>
    <w:rsid w:val="00BD40A9"/>
    <w:rsid w:val="00BD7CEC"/>
    <w:rsid w:val="00BE10AB"/>
    <w:rsid w:val="00BE1DFC"/>
    <w:rsid w:val="00BE25B2"/>
    <w:rsid w:val="00BE30B3"/>
    <w:rsid w:val="00BE34A5"/>
    <w:rsid w:val="00BE3647"/>
    <w:rsid w:val="00BE3881"/>
    <w:rsid w:val="00BE4362"/>
    <w:rsid w:val="00BE4D38"/>
    <w:rsid w:val="00BE51AB"/>
    <w:rsid w:val="00BF0D9F"/>
    <w:rsid w:val="00BF1F29"/>
    <w:rsid w:val="00BF38EF"/>
    <w:rsid w:val="00BF74A6"/>
    <w:rsid w:val="00C0247D"/>
    <w:rsid w:val="00C042C6"/>
    <w:rsid w:val="00C05209"/>
    <w:rsid w:val="00C058CF"/>
    <w:rsid w:val="00C108D3"/>
    <w:rsid w:val="00C1190A"/>
    <w:rsid w:val="00C1328A"/>
    <w:rsid w:val="00C13F51"/>
    <w:rsid w:val="00C14119"/>
    <w:rsid w:val="00C14374"/>
    <w:rsid w:val="00C14878"/>
    <w:rsid w:val="00C15D21"/>
    <w:rsid w:val="00C15D45"/>
    <w:rsid w:val="00C16D36"/>
    <w:rsid w:val="00C17981"/>
    <w:rsid w:val="00C20601"/>
    <w:rsid w:val="00C21182"/>
    <w:rsid w:val="00C221C3"/>
    <w:rsid w:val="00C2306D"/>
    <w:rsid w:val="00C23EB6"/>
    <w:rsid w:val="00C24B0B"/>
    <w:rsid w:val="00C26D2D"/>
    <w:rsid w:val="00C26DCD"/>
    <w:rsid w:val="00C27A1A"/>
    <w:rsid w:val="00C30499"/>
    <w:rsid w:val="00C3133C"/>
    <w:rsid w:val="00C314C3"/>
    <w:rsid w:val="00C31B33"/>
    <w:rsid w:val="00C3235F"/>
    <w:rsid w:val="00C34AD3"/>
    <w:rsid w:val="00C3604B"/>
    <w:rsid w:val="00C3703B"/>
    <w:rsid w:val="00C370DA"/>
    <w:rsid w:val="00C37E53"/>
    <w:rsid w:val="00C40298"/>
    <w:rsid w:val="00C41BFF"/>
    <w:rsid w:val="00C45811"/>
    <w:rsid w:val="00C4756D"/>
    <w:rsid w:val="00C51D25"/>
    <w:rsid w:val="00C51DB4"/>
    <w:rsid w:val="00C52132"/>
    <w:rsid w:val="00C53EFE"/>
    <w:rsid w:val="00C53F50"/>
    <w:rsid w:val="00C548D9"/>
    <w:rsid w:val="00C55002"/>
    <w:rsid w:val="00C56CA4"/>
    <w:rsid w:val="00C5725B"/>
    <w:rsid w:val="00C57373"/>
    <w:rsid w:val="00C602B1"/>
    <w:rsid w:val="00C611A4"/>
    <w:rsid w:val="00C619F7"/>
    <w:rsid w:val="00C62DA3"/>
    <w:rsid w:val="00C6394F"/>
    <w:rsid w:val="00C65C83"/>
    <w:rsid w:val="00C66CA6"/>
    <w:rsid w:val="00C6702D"/>
    <w:rsid w:val="00C67E6E"/>
    <w:rsid w:val="00C7183B"/>
    <w:rsid w:val="00C71E73"/>
    <w:rsid w:val="00C74181"/>
    <w:rsid w:val="00C75988"/>
    <w:rsid w:val="00C762A1"/>
    <w:rsid w:val="00C763B7"/>
    <w:rsid w:val="00C80F52"/>
    <w:rsid w:val="00C8104F"/>
    <w:rsid w:val="00C81844"/>
    <w:rsid w:val="00C81DE9"/>
    <w:rsid w:val="00C83094"/>
    <w:rsid w:val="00C83746"/>
    <w:rsid w:val="00C83CB4"/>
    <w:rsid w:val="00C840A2"/>
    <w:rsid w:val="00C85ABA"/>
    <w:rsid w:val="00C87D9D"/>
    <w:rsid w:val="00C90DB2"/>
    <w:rsid w:val="00C92722"/>
    <w:rsid w:val="00C93625"/>
    <w:rsid w:val="00C95399"/>
    <w:rsid w:val="00C963CF"/>
    <w:rsid w:val="00C96CA1"/>
    <w:rsid w:val="00C96CFD"/>
    <w:rsid w:val="00C96F9E"/>
    <w:rsid w:val="00CA05F0"/>
    <w:rsid w:val="00CA0DFA"/>
    <w:rsid w:val="00CA2F2A"/>
    <w:rsid w:val="00CA3BD1"/>
    <w:rsid w:val="00CA5244"/>
    <w:rsid w:val="00CA5AE9"/>
    <w:rsid w:val="00CB030B"/>
    <w:rsid w:val="00CB4BC0"/>
    <w:rsid w:val="00CB6573"/>
    <w:rsid w:val="00CB6B5E"/>
    <w:rsid w:val="00CC24C7"/>
    <w:rsid w:val="00CC60FE"/>
    <w:rsid w:val="00CC76EC"/>
    <w:rsid w:val="00CC7B8C"/>
    <w:rsid w:val="00CC7EF7"/>
    <w:rsid w:val="00CD04C8"/>
    <w:rsid w:val="00CD2C3F"/>
    <w:rsid w:val="00CD3BFE"/>
    <w:rsid w:val="00CD4CA2"/>
    <w:rsid w:val="00CD5D57"/>
    <w:rsid w:val="00CD5F5D"/>
    <w:rsid w:val="00CD79AC"/>
    <w:rsid w:val="00CE04C9"/>
    <w:rsid w:val="00CE059B"/>
    <w:rsid w:val="00CE0DA7"/>
    <w:rsid w:val="00CE114B"/>
    <w:rsid w:val="00CE138A"/>
    <w:rsid w:val="00CE37A5"/>
    <w:rsid w:val="00CE5C60"/>
    <w:rsid w:val="00CE622F"/>
    <w:rsid w:val="00CE6A4A"/>
    <w:rsid w:val="00CE6AD6"/>
    <w:rsid w:val="00CE7B55"/>
    <w:rsid w:val="00CE7DD6"/>
    <w:rsid w:val="00CE7FF3"/>
    <w:rsid w:val="00CF0C24"/>
    <w:rsid w:val="00CF222B"/>
    <w:rsid w:val="00CF5FAC"/>
    <w:rsid w:val="00CF68FF"/>
    <w:rsid w:val="00CF7172"/>
    <w:rsid w:val="00D02B54"/>
    <w:rsid w:val="00D05A91"/>
    <w:rsid w:val="00D070D6"/>
    <w:rsid w:val="00D11D7F"/>
    <w:rsid w:val="00D1242E"/>
    <w:rsid w:val="00D12BA6"/>
    <w:rsid w:val="00D12DA6"/>
    <w:rsid w:val="00D17530"/>
    <w:rsid w:val="00D20180"/>
    <w:rsid w:val="00D20DB6"/>
    <w:rsid w:val="00D21DEB"/>
    <w:rsid w:val="00D238E2"/>
    <w:rsid w:val="00D25521"/>
    <w:rsid w:val="00D27581"/>
    <w:rsid w:val="00D27934"/>
    <w:rsid w:val="00D30B1D"/>
    <w:rsid w:val="00D30D04"/>
    <w:rsid w:val="00D31B3B"/>
    <w:rsid w:val="00D31C30"/>
    <w:rsid w:val="00D34949"/>
    <w:rsid w:val="00D35146"/>
    <w:rsid w:val="00D36877"/>
    <w:rsid w:val="00D37628"/>
    <w:rsid w:val="00D418F8"/>
    <w:rsid w:val="00D41929"/>
    <w:rsid w:val="00D43A0A"/>
    <w:rsid w:val="00D468BE"/>
    <w:rsid w:val="00D46F93"/>
    <w:rsid w:val="00D47008"/>
    <w:rsid w:val="00D50265"/>
    <w:rsid w:val="00D5145A"/>
    <w:rsid w:val="00D55D39"/>
    <w:rsid w:val="00D55F72"/>
    <w:rsid w:val="00D56EF6"/>
    <w:rsid w:val="00D5756A"/>
    <w:rsid w:val="00D60720"/>
    <w:rsid w:val="00D607B1"/>
    <w:rsid w:val="00D62009"/>
    <w:rsid w:val="00D64A9D"/>
    <w:rsid w:val="00D65B32"/>
    <w:rsid w:val="00D667D2"/>
    <w:rsid w:val="00D67425"/>
    <w:rsid w:val="00D7119A"/>
    <w:rsid w:val="00D7135B"/>
    <w:rsid w:val="00D71BF5"/>
    <w:rsid w:val="00D73CD1"/>
    <w:rsid w:val="00D7732E"/>
    <w:rsid w:val="00D77E70"/>
    <w:rsid w:val="00D808D9"/>
    <w:rsid w:val="00D80EB3"/>
    <w:rsid w:val="00D81E28"/>
    <w:rsid w:val="00D8437C"/>
    <w:rsid w:val="00D84B70"/>
    <w:rsid w:val="00D85BFD"/>
    <w:rsid w:val="00D87810"/>
    <w:rsid w:val="00D913F0"/>
    <w:rsid w:val="00D92C4C"/>
    <w:rsid w:val="00D94BCE"/>
    <w:rsid w:val="00D95391"/>
    <w:rsid w:val="00D95C6D"/>
    <w:rsid w:val="00D962A6"/>
    <w:rsid w:val="00D962D6"/>
    <w:rsid w:val="00DA1789"/>
    <w:rsid w:val="00DA1CE6"/>
    <w:rsid w:val="00DA35BE"/>
    <w:rsid w:val="00DA4AA6"/>
    <w:rsid w:val="00DA784E"/>
    <w:rsid w:val="00DA7EF2"/>
    <w:rsid w:val="00DB0861"/>
    <w:rsid w:val="00DB0B24"/>
    <w:rsid w:val="00DB1C27"/>
    <w:rsid w:val="00DB38F4"/>
    <w:rsid w:val="00DB5B13"/>
    <w:rsid w:val="00DB6438"/>
    <w:rsid w:val="00DB7503"/>
    <w:rsid w:val="00DC0416"/>
    <w:rsid w:val="00DC0DC2"/>
    <w:rsid w:val="00DC3A77"/>
    <w:rsid w:val="00DC3ADD"/>
    <w:rsid w:val="00DC471B"/>
    <w:rsid w:val="00DC4B11"/>
    <w:rsid w:val="00DC53B0"/>
    <w:rsid w:val="00DC6AD5"/>
    <w:rsid w:val="00DC6DF0"/>
    <w:rsid w:val="00DC730B"/>
    <w:rsid w:val="00DC7B39"/>
    <w:rsid w:val="00DD08D7"/>
    <w:rsid w:val="00DD16C3"/>
    <w:rsid w:val="00DD1DD7"/>
    <w:rsid w:val="00DD3F24"/>
    <w:rsid w:val="00DD5A1E"/>
    <w:rsid w:val="00DD6A34"/>
    <w:rsid w:val="00DD790B"/>
    <w:rsid w:val="00DE1831"/>
    <w:rsid w:val="00DE248F"/>
    <w:rsid w:val="00DE258B"/>
    <w:rsid w:val="00DE2CF4"/>
    <w:rsid w:val="00DE42AB"/>
    <w:rsid w:val="00DE526A"/>
    <w:rsid w:val="00DE69FD"/>
    <w:rsid w:val="00DE74A7"/>
    <w:rsid w:val="00DE7D0E"/>
    <w:rsid w:val="00DF1497"/>
    <w:rsid w:val="00DF38CC"/>
    <w:rsid w:val="00DF3DB7"/>
    <w:rsid w:val="00DF595A"/>
    <w:rsid w:val="00E00722"/>
    <w:rsid w:val="00E01CA3"/>
    <w:rsid w:val="00E023A8"/>
    <w:rsid w:val="00E0297F"/>
    <w:rsid w:val="00E03F4F"/>
    <w:rsid w:val="00E04494"/>
    <w:rsid w:val="00E052B0"/>
    <w:rsid w:val="00E05C0E"/>
    <w:rsid w:val="00E06A20"/>
    <w:rsid w:val="00E128F3"/>
    <w:rsid w:val="00E12D3F"/>
    <w:rsid w:val="00E15463"/>
    <w:rsid w:val="00E15EE2"/>
    <w:rsid w:val="00E163FD"/>
    <w:rsid w:val="00E16D87"/>
    <w:rsid w:val="00E231D2"/>
    <w:rsid w:val="00E24431"/>
    <w:rsid w:val="00E27006"/>
    <w:rsid w:val="00E30994"/>
    <w:rsid w:val="00E31030"/>
    <w:rsid w:val="00E31706"/>
    <w:rsid w:val="00E33FD8"/>
    <w:rsid w:val="00E368BD"/>
    <w:rsid w:val="00E3693D"/>
    <w:rsid w:val="00E36BD4"/>
    <w:rsid w:val="00E41474"/>
    <w:rsid w:val="00E41E38"/>
    <w:rsid w:val="00E42139"/>
    <w:rsid w:val="00E42EC2"/>
    <w:rsid w:val="00E459D3"/>
    <w:rsid w:val="00E4614A"/>
    <w:rsid w:val="00E469F3"/>
    <w:rsid w:val="00E46F28"/>
    <w:rsid w:val="00E522F6"/>
    <w:rsid w:val="00E5290F"/>
    <w:rsid w:val="00E5382B"/>
    <w:rsid w:val="00E54484"/>
    <w:rsid w:val="00E56C6E"/>
    <w:rsid w:val="00E574ED"/>
    <w:rsid w:val="00E63454"/>
    <w:rsid w:val="00E64531"/>
    <w:rsid w:val="00E65569"/>
    <w:rsid w:val="00E701EA"/>
    <w:rsid w:val="00E71F95"/>
    <w:rsid w:val="00E72B2A"/>
    <w:rsid w:val="00E731F2"/>
    <w:rsid w:val="00E73EBA"/>
    <w:rsid w:val="00E753CC"/>
    <w:rsid w:val="00E81EFF"/>
    <w:rsid w:val="00E82FCA"/>
    <w:rsid w:val="00E85B25"/>
    <w:rsid w:val="00E86237"/>
    <w:rsid w:val="00E877EE"/>
    <w:rsid w:val="00E90683"/>
    <w:rsid w:val="00E9088A"/>
    <w:rsid w:val="00E917AE"/>
    <w:rsid w:val="00E94465"/>
    <w:rsid w:val="00E94E8F"/>
    <w:rsid w:val="00E951DF"/>
    <w:rsid w:val="00E9522D"/>
    <w:rsid w:val="00E96FC3"/>
    <w:rsid w:val="00E9753E"/>
    <w:rsid w:val="00EA0E49"/>
    <w:rsid w:val="00EA115A"/>
    <w:rsid w:val="00EA2933"/>
    <w:rsid w:val="00EA6F8C"/>
    <w:rsid w:val="00EB01CC"/>
    <w:rsid w:val="00EB223A"/>
    <w:rsid w:val="00EB3ACC"/>
    <w:rsid w:val="00EB4396"/>
    <w:rsid w:val="00EC40F3"/>
    <w:rsid w:val="00ED0098"/>
    <w:rsid w:val="00ED23AE"/>
    <w:rsid w:val="00ED248F"/>
    <w:rsid w:val="00ED2700"/>
    <w:rsid w:val="00ED473F"/>
    <w:rsid w:val="00ED4C36"/>
    <w:rsid w:val="00ED583B"/>
    <w:rsid w:val="00ED5BBF"/>
    <w:rsid w:val="00ED647F"/>
    <w:rsid w:val="00ED70EA"/>
    <w:rsid w:val="00EE0632"/>
    <w:rsid w:val="00EE1B06"/>
    <w:rsid w:val="00EE206D"/>
    <w:rsid w:val="00EE21EE"/>
    <w:rsid w:val="00EE2BF7"/>
    <w:rsid w:val="00EE2D77"/>
    <w:rsid w:val="00EE3914"/>
    <w:rsid w:val="00EE3FAA"/>
    <w:rsid w:val="00EE4A72"/>
    <w:rsid w:val="00EE5996"/>
    <w:rsid w:val="00EE623D"/>
    <w:rsid w:val="00EE6564"/>
    <w:rsid w:val="00EE7057"/>
    <w:rsid w:val="00EE74F3"/>
    <w:rsid w:val="00EF0399"/>
    <w:rsid w:val="00EF11B0"/>
    <w:rsid w:val="00EF5A04"/>
    <w:rsid w:val="00EF5CFF"/>
    <w:rsid w:val="00F00BAA"/>
    <w:rsid w:val="00F01DDD"/>
    <w:rsid w:val="00F02240"/>
    <w:rsid w:val="00F02876"/>
    <w:rsid w:val="00F03043"/>
    <w:rsid w:val="00F04027"/>
    <w:rsid w:val="00F05045"/>
    <w:rsid w:val="00F06A90"/>
    <w:rsid w:val="00F101B1"/>
    <w:rsid w:val="00F11169"/>
    <w:rsid w:val="00F1129D"/>
    <w:rsid w:val="00F1403A"/>
    <w:rsid w:val="00F14919"/>
    <w:rsid w:val="00F14E97"/>
    <w:rsid w:val="00F204E0"/>
    <w:rsid w:val="00F207C2"/>
    <w:rsid w:val="00F212D1"/>
    <w:rsid w:val="00F222A5"/>
    <w:rsid w:val="00F2393A"/>
    <w:rsid w:val="00F23AE4"/>
    <w:rsid w:val="00F23B04"/>
    <w:rsid w:val="00F25275"/>
    <w:rsid w:val="00F27CE7"/>
    <w:rsid w:val="00F30725"/>
    <w:rsid w:val="00F308AB"/>
    <w:rsid w:val="00F311EA"/>
    <w:rsid w:val="00F3414E"/>
    <w:rsid w:val="00F35ED9"/>
    <w:rsid w:val="00F3614F"/>
    <w:rsid w:val="00F370D4"/>
    <w:rsid w:val="00F37526"/>
    <w:rsid w:val="00F415E4"/>
    <w:rsid w:val="00F42F99"/>
    <w:rsid w:val="00F4438F"/>
    <w:rsid w:val="00F45F81"/>
    <w:rsid w:val="00F47322"/>
    <w:rsid w:val="00F515E3"/>
    <w:rsid w:val="00F5286D"/>
    <w:rsid w:val="00F536E3"/>
    <w:rsid w:val="00F54C5F"/>
    <w:rsid w:val="00F54F11"/>
    <w:rsid w:val="00F57396"/>
    <w:rsid w:val="00F57A2A"/>
    <w:rsid w:val="00F61929"/>
    <w:rsid w:val="00F619BD"/>
    <w:rsid w:val="00F63C4B"/>
    <w:rsid w:val="00F63D1D"/>
    <w:rsid w:val="00F6561A"/>
    <w:rsid w:val="00F700B8"/>
    <w:rsid w:val="00F712DE"/>
    <w:rsid w:val="00F75D78"/>
    <w:rsid w:val="00F7632D"/>
    <w:rsid w:val="00F76545"/>
    <w:rsid w:val="00F7727D"/>
    <w:rsid w:val="00F81EA6"/>
    <w:rsid w:val="00F8256D"/>
    <w:rsid w:val="00F83F5B"/>
    <w:rsid w:val="00F93CAE"/>
    <w:rsid w:val="00F9541D"/>
    <w:rsid w:val="00F96167"/>
    <w:rsid w:val="00F962ED"/>
    <w:rsid w:val="00F96BE7"/>
    <w:rsid w:val="00FA06EE"/>
    <w:rsid w:val="00FA6199"/>
    <w:rsid w:val="00FA69C9"/>
    <w:rsid w:val="00FA78AA"/>
    <w:rsid w:val="00FB346C"/>
    <w:rsid w:val="00FB3559"/>
    <w:rsid w:val="00FB700C"/>
    <w:rsid w:val="00FC09A0"/>
    <w:rsid w:val="00FC0A11"/>
    <w:rsid w:val="00FC294D"/>
    <w:rsid w:val="00FC4F73"/>
    <w:rsid w:val="00FC6BE8"/>
    <w:rsid w:val="00FD2507"/>
    <w:rsid w:val="00FD3D20"/>
    <w:rsid w:val="00FD4776"/>
    <w:rsid w:val="00FE056A"/>
    <w:rsid w:val="00FE08F8"/>
    <w:rsid w:val="00FE1912"/>
    <w:rsid w:val="00FE1BDB"/>
    <w:rsid w:val="00FE3EA1"/>
    <w:rsid w:val="00FF10F2"/>
    <w:rsid w:val="00FF1F85"/>
    <w:rsid w:val="00FF47BA"/>
    <w:rsid w:val="00FF5A22"/>
    <w:rsid w:val="00FF688B"/>
    <w:rsid w:val="00FF6C02"/>
    <w:rsid w:val="00FF7BE9"/>
    <w:rsid w:val="075E3918"/>
    <w:rsid w:val="13D01400"/>
    <w:rsid w:val="1D94CC36"/>
    <w:rsid w:val="37A1429A"/>
    <w:rsid w:val="37B041D7"/>
    <w:rsid w:val="43C0B862"/>
    <w:rsid w:val="5129AEB0"/>
    <w:rsid w:val="54CAD5A2"/>
    <w:rsid w:val="5D5F2E8D"/>
    <w:rsid w:val="5E88BCE5"/>
    <w:rsid w:val="7ADE3AE5"/>
    <w:rsid w:val="7BEB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721016"/>
  <w15:chartTrackingRefBased/>
  <w15:docId w15:val="{49093E29-3C2D-4A00-9C0B-83D6908B2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HK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0F68"/>
    <w:rPr>
      <w:rFonts w:ascii="Times New Roman" w:eastAsia="Times New Roman" w:hAnsi="Times New Roman" w:cs="Times New Roman"/>
      <w:kern w:val="0"/>
      <w14:ligatures w14:val="none"/>
    </w:rPr>
  </w:style>
  <w:style w:type="paragraph" w:styleId="1">
    <w:name w:val="heading 1"/>
    <w:basedOn w:val="a"/>
    <w:next w:val="a"/>
    <w:link w:val="10"/>
    <w:qFormat/>
    <w:rsid w:val="00993865"/>
    <w:pPr>
      <w:keepNext/>
      <w:widowControl w:val="0"/>
      <w:outlineLvl w:val="0"/>
    </w:pPr>
    <w:rPr>
      <w:rFonts w:ascii="Comic Sans MS" w:eastAsia="新細明體" w:hAnsi="Comic Sans MS"/>
      <w:b/>
      <w:kern w:val="2"/>
      <w:sz w:val="20"/>
      <w:szCs w:val="20"/>
      <w:lang w:val="en-GB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794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7A3B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386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386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kern w:val="2"/>
      <w:sz w:val="21"/>
      <w:szCs w:val="21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1745"/>
    <w:rPr>
      <w:rFonts w:ascii="Times New Roman" w:eastAsia="新細明體" w:hAnsi="Times New Roman" w:cs="Times New Roman"/>
      <w:kern w:val="0"/>
      <w:sz w:val="20"/>
      <w:szCs w:val="2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1745"/>
    <w:pPr>
      <w:ind w:left="720"/>
      <w:contextualSpacing/>
    </w:pPr>
    <w:rPr>
      <w:rFonts w:asciiTheme="minorHAnsi" w:eastAsiaTheme="minorEastAsia" w:hAnsiTheme="minorHAnsi" w:cstheme="minorBidi"/>
      <w:kern w:val="2"/>
      <w14:ligatures w14:val="standardContextual"/>
    </w:rPr>
  </w:style>
  <w:style w:type="character" w:customStyle="1" w:styleId="10">
    <w:name w:val="標題 1 字元"/>
    <w:basedOn w:val="a0"/>
    <w:link w:val="1"/>
    <w:rsid w:val="00993865"/>
    <w:rPr>
      <w:rFonts w:ascii="Comic Sans MS" w:eastAsia="新細明體" w:hAnsi="Comic Sans MS" w:cs="Times New Roman"/>
      <w:b/>
      <w:sz w:val="20"/>
      <w:szCs w:val="20"/>
      <w:lang w:val="en-GB"/>
      <w14:ligatures w14:val="none"/>
    </w:rPr>
  </w:style>
  <w:style w:type="character" w:customStyle="1" w:styleId="70">
    <w:name w:val="標題 7 字元"/>
    <w:basedOn w:val="a0"/>
    <w:link w:val="7"/>
    <w:uiPriority w:val="9"/>
    <w:semiHidden/>
    <w:rsid w:val="0099386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0">
    <w:name w:val="標題 8 字元"/>
    <w:basedOn w:val="a0"/>
    <w:link w:val="8"/>
    <w:uiPriority w:val="9"/>
    <w:semiHidden/>
    <w:rsid w:val="0099386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a5">
    <w:name w:val="Hyperlink"/>
    <w:basedOn w:val="a0"/>
    <w:uiPriority w:val="99"/>
    <w:unhideWhenUsed/>
    <w:rsid w:val="00993865"/>
    <w:rPr>
      <w:color w:val="0563C1" w:themeColor="hyperlink"/>
      <w:u w:val="single"/>
    </w:rPr>
  </w:style>
  <w:style w:type="paragraph" w:styleId="a6">
    <w:name w:val="Normal Indent"/>
    <w:basedOn w:val="a"/>
    <w:uiPriority w:val="99"/>
    <w:semiHidden/>
    <w:unhideWhenUsed/>
    <w:rsid w:val="00993865"/>
    <w:pPr>
      <w:ind w:left="720"/>
    </w:pPr>
  </w:style>
  <w:style w:type="paragraph" w:styleId="21">
    <w:name w:val="Body Text 2"/>
    <w:basedOn w:val="a"/>
    <w:link w:val="22"/>
    <w:rsid w:val="00993865"/>
    <w:rPr>
      <w:rFonts w:ascii="Arial" w:eastAsia="新細明體" w:hAnsi="Arial"/>
      <w:szCs w:val="20"/>
      <w:lang w:val="en-GB"/>
    </w:rPr>
  </w:style>
  <w:style w:type="character" w:customStyle="1" w:styleId="22">
    <w:name w:val="本文 2 字元"/>
    <w:basedOn w:val="a0"/>
    <w:link w:val="21"/>
    <w:rsid w:val="00993865"/>
    <w:rPr>
      <w:rFonts w:ascii="Arial" w:eastAsia="新細明體" w:hAnsi="Arial" w:cs="Times New Roman"/>
      <w:kern w:val="0"/>
      <w:szCs w:val="20"/>
      <w:lang w:val="en-GB"/>
      <w14:ligatures w14:val="none"/>
    </w:rPr>
  </w:style>
  <w:style w:type="character" w:customStyle="1" w:styleId="normaltextrun">
    <w:name w:val="normaltextrun"/>
    <w:basedOn w:val="a0"/>
    <w:rsid w:val="00226954"/>
  </w:style>
  <w:style w:type="character" w:customStyle="1" w:styleId="eop">
    <w:name w:val="eop"/>
    <w:basedOn w:val="a0"/>
    <w:rsid w:val="00226954"/>
  </w:style>
  <w:style w:type="paragraph" w:styleId="a7">
    <w:name w:val="Revision"/>
    <w:hidden/>
    <w:uiPriority w:val="99"/>
    <w:semiHidden/>
    <w:rsid w:val="00A92A75"/>
  </w:style>
  <w:style w:type="character" w:customStyle="1" w:styleId="20">
    <w:name w:val="標題 2 字元"/>
    <w:basedOn w:val="a0"/>
    <w:link w:val="2"/>
    <w:uiPriority w:val="9"/>
    <w:semiHidden/>
    <w:rsid w:val="003E794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1">
    <w:name w:val="未解析的提及1"/>
    <w:basedOn w:val="a0"/>
    <w:uiPriority w:val="99"/>
    <w:semiHidden/>
    <w:unhideWhenUsed/>
    <w:rsid w:val="004446FC"/>
    <w:rPr>
      <w:color w:val="605E5C"/>
      <w:shd w:val="clear" w:color="auto" w:fill="E1DFDD"/>
    </w:rPr>
  </w:style>
  <w:style w:type="character" w:styleId="a8">
    <w:name w:val="annotation reference"/>
    <w:basedOn w:val="a0"/>
    <w:uiPriority w:val="99"/>
    <w:unhideWhenUsed/>
    <w:rsid w:val="005C0EF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C0EFC"/>
    <w:rPr>
      <w:sz w:val="20"/>
      <w:szCs w:val="20"/>
    </w:rPr>
  </w:style>
  <w:style w:type="character" w:customStyle="1" w:styleId="aa">
    <w:name w:val="註解文字 字元"/>
    <w:basedOn w:val="a0"/>
    <w:link w:val="a9"/>
    <w:uiPriority w:val="99"/>
    <w:semiHidden/>
    <w:rsid w:val="005C0EF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C0EFC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5C0EFC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ad">
    <w:name w:val="footer"/>
    <w:basedOn w:val="a"/>
    <w:link w:val="ae"/>
    <w:uiPriority w:val="99"/>
    <w:unhideWhenUsed/>
    <w:rsid w:val="00F101B1"/>
    <w:pPr>
      <w:tabs>
        <w:tab w:val="center" w:pos="4513"/>
        <w:tab w:val="right" w:pos="9026"/>
      </w:tabs>
    </w:pPr>
  </w:style>
  <w:style w:type="character" w:customStyle="1" w:styleId="ae">
    <w:name w:val="頁尾 字元"/>
    <w:basedOn w:val="a0"/>
    <w:link w:val="ad"/>
    <w:uiPriority w:val="99"/>
    <w:rsid w:val="00F101B1"/>
    <w:rPr>
      <w:rFonts w:ascii="Times New Roman" w:eastAsia="Times New Roman" w:hAnsi="Times New Roman" w:cs="Times New Roman"/>
      <w:kern w:val="0"/>
      <w14:ligatures w14:val="none"/>
    </w:rPr>
  </w:style>
  <w:style w:type="character" w:styleId="af">
    <w:name w:val="page number"/>
    <w:basedOn w:val="a0"/>
    <w:uiPriority w:val="99"/>
    <w:semiHidden/>
    <w:unhideWhenUsed/>
    <w:rsid w:val="00F101B1"/>
  </w:style>
  <w:style w:type="paragraph" w:styleId="af0">
    <w:name w:val="header"/>
    <w:basedOn w:val="a"/>
    <w:link w:val="af1"/>
    <w:uiPriority w:val="99"/>
    <w:unhideWhenUsed/>
    <w:rsid w:val="00F101B1"/>
    <w:pPr>
      <w:tabs>
        <w:tab w:val="center" w:pos="4513"/>
        <w:tab w:val="right" w:pos="9026"/>
      </w:tabs>
    </w:pPr>
  </w:style>
  <w:style w:type="character" w:customStyle="1" w:styleId="af1">
    <w:name w:val="頁首 字元"/>
    <w:basedOn w:val="a0"/>
    <w:link w:val="af0"/>
    <w:uiPriority w:val="99"/>
    <w:rsid w:val="00F101B1"/>
    <w:rPr>
      <w:rFonts w:ascii="Times New Roman" w:eastAsia="Times New Roman" w:hAnsi="Times New Roman" w:cs="Times New Roman"/>
      <w:kern w:val="0"/>
      <w14:ligatures w14:val="none"/>
    </w:rPr>
  </w:style>
  <w:style w:type="character" w:styleId="af2">
    <w:name w:val="FollowedHyperlink"/>
    <w:basedOn w:val="a0"/>
    <w:uiPriority w:val="99"/>
    <w:semiHidden/>
    <w:unhideWhenUsed/>
    <w:rsid w:val="007D506E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526556"/>
    <w:rPr>
      <w:rFonts w:ascii="Consolas" w:hAnsi="Consolas" w:cs="Consolas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526556"/>
    <w:rPr>
      <w:rFonts w:ascii="Consolas" w:eastAsia="Times New Roman" w:hAnsi="Consolas" w:cs="Consolas"/>
      <w:kern w:val="0"/>
      <w:sz w:val="20"/>
      <w:szCs w:val="20"/>
      <w14:ligatures w14:val="none"/>
    </w:rPr>
  </w:style>
  <w:style w:type="paragraph" w:customStyle="1" w:styleId="paragraph">
    <w:name w:val="paragraph"/>
    <w:basedOn w:val="a"/>
    <w:rsid w:val="00674BE3"/>
    <w:pPr>
      <w:spacing w:before="100" w:beforeAutospacing="1" w:after="100" w:afterAutospacing="1"/>
    </w:pPr>
  </w:style>
  <w:style w:type="character" w:customStyle="1" w:styleId="scxw198406335">
    <w:name w:val="scxw198406335"/>
    <w:basedOn w:val="a0"/>
    <w:rsid w:val="00C619F7"/>
  </w:style>
  <w:style w:type="paragraph" w:styleId="af3">
    <w:name w:val="Balloon Text"/>
    <w:basedOn w:val="a"/>
    <w:link w:val="af4"/>
    <w:uiPriority w:val="99"/>
    <w:semiHidden/>
    <w:unhideWhenUsed/>
    <w:rsid w:val="00D468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0"/>
    <w:link w:val="af3"/>
    <w:uiPriority w:val="99"/>
    <w:semiHidden/>
    <w:rsid w:val="00D468BE"/>
    <w:rPr>
      <w:rFonts w:asciiTheme="majorHAnsi" w:eastAsiaTheme="majorEastAsia" w:hAnsiTheme="majorHAnsi" w:cstheme="majorBidi"/>
      <w:kern w:val="0"/>
      <w:sz w:val="18"/>
      <w:szCs w:val="18"/>
      <w14:ligatures w14:val="none"/>
    </w:rPr>
  </w:style>
  <w:style w:type="character" w:customStyle="1" w:styleId="UnresolvedMention1">
    <w:name w:val="Unresolved Mention1"/>
    <w:basedOn w:val="a0"/>
    <w:uiPriority w:val="99"/>
    <w:semiHidden/>
    <w:unhideWhenUsed/>
    <w:rsid w:val="00683448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4101BB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0F6275"/>
  </w:style>
  <w:style w:type="character" w:customStyle="1" w:styleId="UnresolvedMention3">
    <w:name w:val="Unresolved Mention3"/>
    <w:basedOn w:val="a0"/>
    <w:uiPriority w:val="99"/>
    <w:semiHidden/>
    <w:unhideWhenUsed/>
    <w:rsid w:val="00A07577"/>
    <w:rPr>
      <w:color w:val="605E5C"/>
      <w:shd w:val="clear" w:color="auto" w:fill="E1DFDD"/>
    </w:rPr>
  </w:style>
  <w:style w:type="table" w:customStyle="1" w:styleId="TableGrid2">
    <w:name w:val="Table Grid2"/>
    <w:basedOn w:val="a1"/>
    <w:next w:val="a3"/>
    <w:uiPriority w:val="39"/>
    <w:rsid w:val="00A01698"/>
    <w:rPr>
      <w:rFonts w:ascii="Calibri" w:eastAsia="新細明體" w:hAnsi="Calibri" w:cs="Times New Roman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a0"/>
    <w:uiPriority w:val="99"/>
    <w:semiHidden/>
    <w:unhideWhenUsed/>
    <w:rsid w:val="00DD16C3"/>
    <w:rPr>
      <w:color w:val="605E5C"/>
      <w:shd w:val="clear" w:color="auto" w:fill="E1DFDD"/>
    </w:rPr>
  </w:style>
  <w:style w:type="character" w:styleId="af5">
    <w:name w:val="Unresolved Mention"/>
    <w:basedOn w:val="a0"/>
    <w:uiPriority w:val="99"/>
    <w:semiHidden/>
    <w:unhideWhenUsed/>
    <w:rsid w:val="00150D3E"/>
    <w:rPr>
      <w:color w:val="605E5C"/>
      <w:shd w:val="clear" w:color="auto" w:fill="E1DFDD"/>
    </w:rPr>
  </w:style>
  <w:style w:type="character" w:customStyle="1" w:styleId="30">
    <w:name w:val="標題 3 字元"/>
    <w:basedOn w:val="a0"/>
    <w:link w:val="3"/>
    <w:uiPriority w:val="9"/>
    <w:semiHidden/>
    <w:rsid w:val="009B7A3B"/>
    <w:rPr>
      <w:rFonts w:asciiTheme="majorHAnsi" w:eastAsiaTheme="majorEastAsia" w:hAnsiTheme="majorHAnsi" w:cstheme="majorBidi"/>
      <w:b/>
      <w:bCs/>
      <w:kern w:val="0"/>
      <w:sz w:val="36"/>
      <w:szCs w:val="36"/>
      <w14:ligatures w14:val="none"/>
    </w:rPr>
  </w:style>
  <w:style w:type="paragraph" w:customStyle="1" w:styleId="12">
    <w:name w:val="內縮1"/>
    <w:basedOn w:val="a"/>
    <w:rsid w:val="003B4FF4"/>
    <w:pPr>
      <w:tabs>
        <w:tab w:val="left" w:pos="1247"/>
        <w:tab w:val="left" w:pos="1871"/>
        <w:tab w:val="left" w:pos="2495"/>
      </w:tabs>
      <w:adjustRightInd w:val="0"/>
      <w:spacing w:after="360" w:line="360" w:lineRule="atLeast"/>
      <w:ind w:left="1248" w:hanging="624"/>
      <w:jc w:val="both"/>
      <w:textAlignment w:val="baseline"/>
    </w:pPr>
    <w:rPr>
      <w:rFonts w:eastAsia="華康細明體"/>
      <w:spacing w:val="30"/>
      <w:szCs w:val="20"/>
      <w:lang w:val="en-US"/>
    </w:rPr>
  </w:style>
  <w:style w:type="character" w:styleId="af6">
    <w:name w:val="Placeholder Text"/>
    <w:basedOn w:val="a0"/>
    <w:uiPriority w:val="99"/>
    <w:semiHidden/>
    <w:rsid w:val="00CE7B5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8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6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3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9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2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8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1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03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4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9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3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80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0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1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3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7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5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7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9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0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58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2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31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3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4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7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30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0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2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13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98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6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4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1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8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4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7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1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8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1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chools@eeb.gov.hk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C1989F854E64CA2BDF3A2EBC3ADA04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C74FDEC-6BE4-4E8E-8116-0BC157BCFBB1}"/>
      </w:docPartPr>
      <w:docPartBody>
        <w:p w:rsidR="007759F3" w:rsidRDefault="007759F3" w:rsidP="007759F3">
          <w:pPr>
            <w:pStyle w:val="FC1989F854E64CA2BDF3A2EBC3ADA04F"/>
          </w:pPr>
          <w:r w:rsidRPr="006A79F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E906FAD545D4E69A80895BD8A92934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C58B623-EAAC-49C6-BF3A-6FCBC6D6BF06}"/>
      </w:docPartPr>
      <w:docPartBody>
        <w:p w:rsidR="007759F3" w:rsidRDefault="007759F3" w:rsidP="007759F3">
          <w:pPr>
            <w:pStyle w:val="CE906FAD545D4E69A80895BD8A929349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D70C788BB1AF4EFC8D5DAC807731B81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F6153C-EB37-4A09-B414-116E501547A0}"/>
      </w:docPartPr>
      <w:docPartBody>
        <w:p w:rsidR="007759F3" w:rsidRDefault="007759F3" w:rsidP="007759F3">
          <w:pPr>
            <w:pStyle w:val="D70C788BB1AF4EFC8D5DAC807731B817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67A5AAB0D9F4F1092EE7786451F67D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AAECEB1-EDEC-4E42-9113-086C66C75D48}"/>
      </w:docPartPr>
      <w:docPartBody>
        <w:p w:rsidR="007759F3" w:rsidRDefault="007759F3" w:rsidP="007759F3">
          <w:pPr>
            <w:pStyle w:val="667A5AAB0D9F4F1092EE7786451F67D9"/>
          </w:pPr>
          <w:r w:rsidRPr="0093081B">
            <w:rPr>
              <w:rFonts w:hint="eastAsia"/>
            </w:rPr>
            <w:t>按一下或點選以輸入日期。</w:t>
          </w:r>
        </w:p>
      </w:docPartBody>
    </w:docPart>
    <w:docPart>
      <w:docPartPr>
        <w:name w:val="5FFF249335E34E698CC1201E9A476D1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312E5F0-EB4A-44E3-B82E-09B2C836D869}"/>
      </w:docPartPr>
      <w:docPartBody>
        <w:p w:rsidR="007759F3" w:rsidRDefault="007759F3" w:rsidP="007759F3">
          <w:pPr>
            <w:pStyle w:val="5FFF249335E34E698CC1201E9A476D16"/>
          </w:pPr>
          <w:r w:rsidRPr="0093081B">
            <w:rPr>
              <w:rFonts w:hint="eastAsia"/>
            </w:rPr>
            <w:t>按一下或點選以輸入日期。</w:t>
          </w:r>
        </w:p>
      </w:docPartBody>
    </w:docPart>
    <w:docPart>
      <w:docPartPr>
        <w:name w:val="643C0113A0684B7786C875E4CE5A9E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B148B73-6CDB-4400-BF9A-DCD4467FB9A8}"/>
      </w:docPartPr>
      <w:docPartBody>
        <w:p w:rsidR="007759F3" w:rsidRDefault="007759F3" w:rsidP="007759F3">
          <w:pPr>
            <w:pStyle w:val="643C0113A0684B7786C875E4CE5A9EA3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4C9FE56324824A48A66D9D84DA5756E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7C3B306-3B22-45C1-B9E1-DAEB6808A89C}"/>
      </w:docPartPr>
      <w:docPartBody>
        <w:p w:rsidR="007759F3" w:rsidRDefault="007759F3" w:rsidP="007759F3">
          <w:pPr>
            <w:pStyle w:val="4C9FE56324824A48A66D9D84DA5756E6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F4169BDC142646C3B1CC252AC0A0240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DBCF9C3-2FF2-456F-B766-735005882FF2}"/>
      </w:docPartPr>
      <w:docPartBody>
        <w:p w:rsidR="007759F3" w:rsidRDefault="007759F3" w:rsidP="007759F3">
          <w:pPr>
            <w:pStyle w:val="F4169BDC142646C3B1CC252AC0A02401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E95B95DFD0904AD9BF9DBCB977B4146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98A3B7A-4DC7-47CF-9B50-C50EDE49826F}"/>
      </w:docPartPr>
      <w:docPartBody>
        <w:p w:rsidR="007759F3" w:rsidRDefault="007759F3" w:rsidP="007759F3">
          <w:pPr>
            <w:pStyle w:val="E95B95DFD0904AD9BF9DBCB977B41461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2F59CD496A334CF0A845B118700735C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CC37F4E-DC71-4AF0-962B-41F3EF6FFCE4}"/>
      </w:docPartPr>
      <w:docPartBody>
        <w:p w:rsidR="007759F3" w:rsidRDefault="007759F3" w:rsidP="007759F3">
          <w:pPr>
            <w:pStyle w:val="2F59CD496A334CF0A845B118700735C8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DD45B56-B7E3-4D95-8AD9-4543FA336F3A}"/>
      </w:docPartPr>
      <w:docPartBody>
        <w:p w:rsidR="007759F3" w:rsidRDefault="007759F3"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8ADC27CA75A1490A8A86A23BA668053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404A70-78E7-4BD5-BB9D-FD7251F1C221}"/>
      </w:docPartPr>
      <w:docPartBody>
        <w:p w:rsidR="007759F3" w:rsidRDefault="007759F3" w:rsidP="007759F3">
          <w:pPr>
            <w:pStyle w:val="8ADC27CA75A1490A8A86A23BA668053D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D3EE7361B824BC090724D4881EE8F8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22493CC-A2AE-473B-8F62-6F23C700B693}"/>
      </w:docPartPr>
      <w:docPartBody>
        <w:p w:rsidR="007759F3" w:rsidRDefault="007759F3" w:rsidP="007759F3">
          <w:pPr>
            <w:pStyle w:val="5D3EE7361B824BC090724D4881EE8F8D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D81C3570615E4AFD9CBAA7F38B3CA24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BB0E848-CFDA-45E6-8C13-29DBEE5590FB}"/>
      </w:docPartPr>
      <w:docPartBody>
        <w:p w:rsidR="007759F3" w:rsidRDefault="007759F3" w:rsidP="007759F3">
          <w:pPr>
            <w:pStyle w:val="D81C3570615E4AFD9CBAA7F38B3CA24F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080514A33C424D96A2C412B1B2C939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28412B9-3711-4B9B-9C25-2FF396A6E3C1}"/>
      </w:docPartPr>
      <w:docPartBody>
        <w:p w:rsidR="007759F3" w:rsidRDefault="007759F3" w:rsidP="007759F3">
          <w:pPr>
            <w:pStyle w:val="080514A33C424D96A2C412B1B2C9390B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F3413879275947269F562BF66F167E2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F90DBF-4731-4850-A722-1EEE5B857337}"/>
      </w:docPartPr>
      <w:docPartBody>
        <w:p w:rsidR="007759F3" w:rsidRDefault="007759F3" w:rsidP="007759F3">
          <w:pPr>
            <w:pStyle w:val="F3413879275947269F562BF66F167E22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95ECCCC761D54FB58F2E9EB84C8ADB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3DBEB6-B7E7-44CE-BEF9-CA71CDD52A92}"/>
      </w:docPartPr>
      <w:docPartBody>
        <w:p w:rsidR="007759F3" w:rsidRDefault="007759F3" w:rsidP="007759F3">
          <w:pPr>
            <w:pStyle w:val="95ECCCC761D54FB58F2E9EB84C8ADB39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EB770A043E58403D96CFA0F37CC6C7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D9E2B4A-CD82-48F7-9F67-4FF0AAF1339A}"/>
      </w:docPartPr>
      <w:docPartBody>
        <w:p w:rsidR="007759F3" w:rsidRDefault="007759F3" w:rsidP="007759F3">
          <w:pPr>
            <w:pStyle w:val="EB770A043E58403D96CFA0F37CC6C7A3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3EEB2863991C49AFBBD570F5471E5D5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AD00EA4-A679-4DD9-BCAE-342FE9651FAD}"/>
      </w:docPartPr>
      <w:docPartBody>
        <w:p w:rsidR="007759F3" w:rsidRDefault="007759F3" w:rsidP="007759F3">
          <w:pPr>
            <w:pStyle w:val="3EEB2863991C49AFBBD570F5471E5D52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D91894F1C65494986F8D9961087B00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318BC9E-6918-44B1-8A06-A8512F4DE086}"/>
      </w:docPartPr>
      <w:docPartBody>
        <w:p w:rsidR="007759F3" w:rsidRDefault="007759F3" w:rsidP="007759F3">
          <w:pPr>
            <w:pStyle w:val="4D91894F1C65494986F8D9961087B004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F3F323857C494EE5A24DD503BC5D9B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9F78B27-6CA0-41F3-8E15-3863BB0DC519}"/>
      </w:docPartPr>
      <w:docPartBody>
        <w:p w:rsidR="007759F3" w:rsidRDefault="007759F3" w:rsidP="007759F3">
          <w:pPr>
            <w:pStyle w:val="F3F323857C494EE5A24DD503BC5D9BD4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88714BD8CE72409480CD750A544E9A3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764F1F5-B6C0-4E8C-B9D3-53E52514EC68}"/>
      </w:docPartPr>
      <w:docPartBody>
        <w:p w:rsidR="007759F3" w:rsidRDefault="007759F3" w:rsidP="007759F3">
          <w:pPr>
            <w:pStyle w:val="88714BD8CE72409480CD750A544E9A3C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F8B9332ED31342E28D3174F6784E473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D505E43-C02C-4008-86EE-A445D5DECFC6}"/>
      </w:docPartPr>
      <w:docPartBody>
        <w:p w:rsidR="007759F3" w:rsidRDefault="007759F3" w:rsidP="007759F3">
          <w:pPr>
            <w:pStyle w:val="F8B9332ED31342E28D3174F6784E4733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3D2A9CF57034516A5EDB40CF38914B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024B150-C31F-4380-9C4B-D8EF21CC0D68}"/>
      </w:docPartPr>
      <w:docPartBody>
        <w:p w:rsidR="007759F3" w:rsidRDefault="007759F3" w:rsidP="007759F3">
          <w:pPr>
            <w:pStyle w:val="63D2A9CF57034516A5EDB40CF38914BB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E4BA9A86B5F4D90BD4E5FE01095AF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CD25529-6B2F-477C-8464-4547B24F7158}"/>
      </w:docPartPr>
      <w:docPartBody>
        <w:p w:rsidR="00772521" w:rsidRDefault="00772521" w:rsidP="00772521">
          <w:pPr>
            <w:pStyle w:val="5E4BA9A86B5F4D90BD4E5FE01095AFE3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D9EF70B2B6484005867DDED3DC0F516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F53D879-9C75-416E-9DAE-E73665B65A6F}"/>
      </w:docPartPr>
      <w:docPartBody>
        <w:p w:rsidR="00772521" w:rsidRDefault="00772521" w:rsidP="00772521">
          <w:pPr>
            <w:pStyle w:val="D9EF70B2B6484005867DDED3DC0F5168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E69ABAD73E014C09898B0C4CAB66843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4EBF742-14AE-447F-81F1-5DAB2B972977}"/>
      </w:docPartPr>
      <w:docPartBody>
        <w:p w:rsidR="00772521" w:rsidRDefault="00772521" w:rsidP="00772521">
          <w:pPr>
            <w:pStyle w:val="E69ABAD73E014C09898B0C4CAB66843B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B5169667207E4B95A868015859FFD5F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2E60CAC-5F1E-4659-9D21-EBF5BD64DC4F}"/>
      </w:docPartPr>
      <w:docPartBody>
        <w:p w:rsidR="00233CED" w:rsidRDefault="00233CED" w:rsidP="00233CED">
          <w:pPr>
            <w:pStyle w:val="B5169667207E4B95A868015859FFD5FD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82EF958BDAC48E9A9CF3BE9C227EC9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84B15D-E570-4BE7-9E62-9A0FCBD743B4}"/>
      </w:docPartPr>
      <w:docPartBody>
        <w:p w:rsidR="00F64048" w:rsidRDefault="00F64048" w:rsidP="00F64048">
          <w:pPr>
            <w:pStyle w:val="482EF958BDAC48E9A9CF3BE9C227EC90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8A5E51F660B246BD825B0911B806D1C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8B53D24-C775-4A3B-AA29-BB0A211A5909}"/>
      </w:docPartPr>
      <w:docPartBody>
        <w:p w:rsidR="00F64048" w:rsidRDefault="00F64048" w:rsidP="00F64048">
          <w:pPr>
            <w:pStyle w:val="8A5E51F660B246BD825B0911B806D1C5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8CB199A7301406AB6001D21F8700D9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D38D6B8-8940-4297-B1FF-4520285ACBBA}"/>
      </w:docPartPr>
      <w:docPartBody>
        <w:p w:rsidR="00F64048" w:rsidRDefault="00F64048" w:rsidP="00F64048">
          <w:pPr>
            <w:pStyle w:val="58CB199A7301406AB6001D21F8700D99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961E0B54ACC34EC2953CC4AB651827B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FE2D3FB-4218-4F64-8989-612D93E8EB4B}"/>
      </w:docPartPr>
      <w:docPartBody>
        <w:p w:rsidR="00F64048" w:rsidRDefault="00F64048" w:rsidP="00F64048">
          <w:pPr>
            <w:pStyle w:val="961E0B54ACC34EC2953CC4AB651827B7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A264426D79E64FBDA86034ACDF69CF9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50797C-9B73-4C16-B7A5-C015E582921D}"/>
      </w:docPartPr>
      <w:docPartBody>
        <w:p w:rsidR="00F64048" w:rsidRDefault="00F64048" w:rsidP="00F64048">
          <w:pPr>
            <w:pStyle w:val="A264426D79E64FBDA86034ACDF69CF98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36BA3B02B3BB4A2587A2AD525121BB2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B4DFC51-D5A2-4516-809A-8C9BD83ADCE0}"/>
      </w:docPartPr>
      <w:docPartBody>
        <w:p w:rsidR="00F64048" w:rsidRDefault="00F64048" w:rsidP="00F64048">
          <w:pPr>
            <w:pStyle w:val="36BA3B02B3BB4A2587A2AD525121BB2E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0D26D878CFCB4D59907C6ECFE855EA2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1E66A33-A014-4FB2-827D-B39C6D9C2B94}"/>
      </w:docPartPr>
      <w:docPartBody>
        <w:p w:rsidR="00F64048" w:rsidRDefault="00F64048" w:rsidP="00F64048">
          <w:pPr>
            <w:pStyle w:val="0D26D878CFCB4D59907C6ECFE855EA2E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A9A611CED1B747F584CB034C3F46DC3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FF1209-9932-4B88-90B6-141764E58524}"/>
      </w:docPartPr>
      <w:docPartBody>
        <w:p w:rsidR="00F64048" w:rsidRDefault="00F64048" w:rsidP="00F64048">
          <w:pPr>
            <w:pStyle w:val="A9A611CED1B747F584CB034C3F46DC3F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A0AFB8E04DAA41E5B5C3E98C9E4FFA1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C117E10-0CB7-4687-9887-AD71086AB012}"/>
      </w:docPartPr>
      <w:docPartBody>
        <w:p w:rsidR="00F64048" w:rsidRDefault="00F64048" w:rsidP="00F64048">
          <w:pPr>
            <w:pStyle w:val="A0AFB8E04DAA41E5B5C3E98C9E4FFA15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54DE50F8E384BCEA8EBEB27FAA80E3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5AE03BC-49D2-43CE-931B-32B1429A7871}"/>
      </w:docPartPr>
      <w:docPartBody>
        <w:p w:rsidR="00F64048" w:rsidRDefault="00F64048" w:rsidP="00F64048">
          <w:pPr>
            <w:pStyle w:val="C54DE50F8E384BCEA8EBEB27FAA80E34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E8C0876D21BE4285992680B9A1E6E0C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E5D393-1C9D-48C5-898A-E4041F12348E}"/>
      </w:docPartPr>
      <w:docPartBody>
        <w:p w:rsidR="00F64048" w:rsidRDefault="00F64048" w:rsidP="00F64048">
          <w:pPr>
            <w:pStyle w:val="E8C0876D21BE4285992680B9A1E6E0CE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F079C6F4439949388DBD9619BBA4E96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AC9364A-7FED-4F07-BFC7-745390DA727F}"/>
      </w:docPartPr>
      <w:docPartBody>
        <w:p w:rsidR="00F64048" w:rsidRDefault="00F64048" w:rsidP="00F64048">
          <w:pPr>
            <w:pStyle w:val="F079C6F4439949388DBD9619BBA4E96E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BF44C0AC6F74249AA3895661B458B2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7D1161D-99B8-4C15-843F-1A25ECED1E22}"/>
      </w:docPartPr>
      <w:docPartBody>
        <w:p w:rsidR="00F64048" w:rsidRDefault="00F64048" w:rsidP="00F64048">
          <w:pPr>
            <w:pStyle w:val="CBF44C0AC6F74249AA3895661B458B22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01A1E1142144D7B3FD46F75764239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6EB5253-BE52-4351-8FA0-6EC093563AC6}"/>
      </w:docPartPr>
      <w:docPartBody>
        <w:p w:rsidR="00F64048" w:rsidRDefault="00F64048" w:rsidP="00F64048">
          <w:pPr>
            <w:pStyle w:val="1401A1E1142144D7B3FD46F75764239B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952B813FD5E74CF6806F6673236240E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1418F21-043E-4079-A037-7498E3C0C3B9}"/>
      </w:docPartPr>
      <w:docPartBody>
        <w:p w:rsidR="00F64048" w:rsidRDefault="00F64048" w:rsidP="00F64048">
          <w:pPr>
            <w:pStyle w:val="952B813FD5E74CF6806F6673236240ED"/>
          </w:pPr>
          <w:r w:rsidRPr="005C4ABA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華康細明體">
    <w:altName w:val="Malgun Gothic Semilight"/>
    <w:charset w:val="88"/>
    <w:family w:val="modern"/>
    <w:pitch w:val="fixed"/>
    <w:sig w:usb0="F1002BFF" w:usb1="29DFFFFF" w:usb2="00000037" w:usb3="00000000" w:csb0="003F00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formatting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9F3"/>
    <w:rsid w:val="00157E5A"/>
    <w:rsid w:val="001E7382"/>
    <w:rsid w:val="00233CED"/>
    <w:rsid w:val="00591AB0"/>
    <w:rsid w:val="005A6B2F"/>
    <w:rsid w:val="0064234B"/>
    <w:rsid w:val="00772521"/>
    <w:rsid w:val="007759F3"/>
    <w:rsid w:val="007A74B2"/>
    <w:rsid w:val="007C5892"/>
    <w:rsid w:val="0089498D"/>
    <w:rsid w:val="008E343D"/>
    <w:rsid w:val="00A25741"/>
    <w:rsid w:val="00F515E3"/>
    <w:rsid w:val="00F6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C5892"/>
    <w:rPr>
      <w:color w:val="666666"/>
    </w:rPr>
  </w:style>
  <w:style w:type="paragraph" w:customStyle="1" w:styleId="5E4BA9A86B5F4D90BD4E5FE01095AFE3">
    <w:name w:val="5E4BA9A86B5F4D90BD4E5FE01095AFE3"/>
    <w:rsid w:val="00772521"/>
    <w:pPr>
      <w:widowControl w:val="0"/>
    </w:pPr>
  </w:style>
  <w:style w:type="paragraph" w:customStyle="1" w:styleId="D9EF70B2B6484005867DDED3DC0F5168">
    <w:name w:val="D9EF70B2B6484005867DDED3DC0F5168"/>
    <w:rsid w:val="00772521"/>
    <w:pPr>
      <w:widowControl w:val="0"/>
    </w:pPr>
  </w:style>
  <w:style w:type="paragraph" w:customStyle="1" w:styleId="E69ABAD73E014C09898B0C4CAB66843B">
    <w:name w:val="E69ABAD73E014C09898B0C4CAB66843B"/>
    <w:rsid w:val="00772521"/>
    <w:pPr>
      <w:widowControl w:val="0"/>
    </w:pPr>
  </w:style>
  <w:style w:type="paragraph" w:customStyle="1" w:styleId="FC1989F854E64CA2BDF3A2EBC3ADA04F">
    <w:name w:val="FC1989F854E64CA2BDF3A2EBC3ADA04F"/>
    <w:rsid w:val="007759F3"/>
    <w:pPr>
      <w:widowControl w:val="0"/>
    </w:pPr>
  </w:style>
  <w:style w:type="paragraph" w:customStyle="1" w:styleId="CE906FAD545D4E69A80895BD8A929349">
    <w:name w:val="CE906FAD545D4E69A80895BD8A929349"/>
    <w:rsid w:val="007759F3"/>
    <w:pPr>
      <w:widowControl w:val="0"/>
    </w:pPr>
  </w:style>
  <w:style w:type="paragraph" w:customStyle="1" w:styleId="D70C788BB1AF4EFC8D5DAC807731B817">
    <w:name w:val="D70C788BB1AF4EFC8D5DAC807731B817"/>
    <w:rsid w:val="007759F3"/>
    <w:pPr>
      <w:widowControl w:val="0"/>
    </w:pPr>
  </w:style>
  <w:style w:type="paragraph" w:customStyle="1" w:styleId="667A5AAB0D9F4F1092EE7786451F67D9">
    <w:name w:val="667A5AAB0D9F4F1092EE7786451F67D9"/>
    <w:rsid w:val="007759F3"/>
    <w:pPr>
      <w:widowControl w:val="0"/>
    </w:pPr>
  </w:style>
  <w:style w:type="paragraph" w:customStyle="1" w:styleId="5FFF249335E34E698CC1201E9A476D16">
    <w:name w:val="5FFF249335E34E698CC1201E9A476D16"/>
    <w:rsid w:val="007759F3"/>
    <w:pPr>
      <w:widowControl w:val="0"/>
    </w:pPr>
  </w:style>
  <w:style w:type="paragraph" w:customStyle="1" w:styleId="643C0113A0684B7786C875E4CE5A9EA3">
    <w:name w:val="643C0113A0684B7786C875E4CE5A9EA3"/>
    <w:rsid w:val="007759F3"/>
    <w:pPr>
      <w:widowControl w:val="0"/>
    </w:pPr>
  </w:style>
  <w:style w:type="paragraph" w:customStyle="1" w:styleId="4C9FE56324824A48A66D9D84DA5756E6">
    <w:name w:val="4C9FE56324824A48A66D9D84DA5756E6"/>
    <w:rsid w:val="007759F3"/>
    <w:pPr>
      <w:widowControl w:val="0"/>
    </w:pPr>
  </w:style>
  <w:style w:type="paragraph" w:customStyle="1" w:styleId="F4169BDC142646C3B1CC252AC0A02401">
    <w:name w:val="F4169BDC142646C3B1CC252AC0A02401"/>
    <w:rsid w:val="007759F3"/>
    <w:pPr>
      <w:widowControl w:val="0"/>
    </w:pPr>
  </w:style>
  <w:style w:type="paragraph" w:customStyle="1" w:styleId="E95B95DFD0904AD9BF9DBCB977B41461">
    <w:name w:val="E95B95DFD0904AD9BF9DBCB977B41461"/>
    <w:rsid w:val="007759F3"/>
    <w:pPr>
      <w:widowControl w:val="0"/>
    </w:pPr>
  </w:style>
  <w:style w:type="paragraph" w:customStyle="1" w:styleId="2F59CD496A334CF0A845B118700735C8">
    <w:name w:val="2F59CD496A334CF0A845B118700735C8"/>
    <w:rsid w:val="007759F3"/>
    <w:pPr>
      <w:widowControl w:val="0"/>
    </w:pPr>
  </w:style>
  <w:style w:type="paragraph" w:customStyle="1" w:styleId="C4B5506F719C4CF28D3366D11AB0E98E">
    <w:name w:val="C4B5506F719C4CF28D3366D11AB0E98E"/>
    <w:rsid w:val="007759F3"/>
    <w:pPr>
      <w:widowControl w:val="0"/>
    </w:pPr>
  </w:style>
  <w:style w:type="paragraph" w:customStyle="1" w:styleId="8ADC27CA75A1490A8A86A23BA668053D">
    <w:name w:val="8ADC27CA75A1490A8A86A23BA668053D"/>
    <w:rsid w:val="007759F3"/>
    <w:pPr>
      <w:widowControl w:val="0"/>
    </w:pPr>
  </w:style>
  <w:style w:type="paragraph" w:customStyle="1" w:styleId="5D3EE7361B824BC090724D4881EE8F8D">
    <w:name w:val="5D3EE7361B824BC090724D4881EE8F8D"/>
    <w:rsid w:val="007759F3"/>
    <w:pPr>
      <w:widowControl w:val="0"/>
    </w:pPr>
  </w:style>
  <w:style w:type="paragraph" w:customStyle="1" w:styleId="D81C3570615E4AFD9CBAA7F38B3CA24F">
    <w:name w:val="D81C3570615E4AFD9CBAA7F38B3CA24F"/>
    <w:rsid w:val="007759F3"/>
    <w:pPr>
      <w:widowControl w:val="0"/>
    </w:pPr>
  </w:style>
  <w:style w:type="paragraph" w:customStyle="1" w:styleId="080514A33C424D96A2C412B1B2C9390B">
    <w:name w:val="080514A33C424D96A2C412B1B2C9390B"/>
    <w:rsid w:val="007759F3"/>
    <w:pPr>
      <w:widowControl w:val="0"/>
    </w:pPr>
  </w:style>
  <w:style w:type="paragraph" w:customStyle="1" w:styleId="F3413879275947269F562BF66F167E22">
    <w:name w:val="F3413879275947269F562BF66F167E22"/>
    <w:rsid w:val="007759F3"/>
    <w:pPr>
      <w:widowControl w:val="0"/>
    </w:pPr>
  </w:style>
  <w:style w:type="paragraph" w:customStyle="1" w:styleId="95ECCCC761D54FB58F2E9EB84C8ADB39">
    <w:name w:val="95ECCCC761D54FB58F2E9EB84C8ADB39"/>
    <w:rsid w:val="007759F3"/>
    <w:pPr>
      <w:widowControl w:val="0"/>
    </w:pPr>
  </w:style>
  <w:style w:type="paragraph" w:customStyle="1" w:styleId="EB770A043E58403D96CFA0F37CC6C7A3">
    <w:name w:val="EB770A043E58403D96CFA0F37CC6C7A3"/>
    <w:rsid w:val="007759F3"/>
    <w:pPr>
      <w:widowControl w:val="0"/>
    </w:pPr>
  </w:style>
  <w:style w:type="paragraph" w:customStyle="1" w:styleId="3EEB2863991C49AFBBD570F5471E5D52">
    <w:name w:val="3EEB2863991C49AFBBD570F5471E5D52"/>
    <w:rsid w:val="007759F3"/>
    <w:pPr>
      <w:widowControl w:val="0"/>
    </w:pPr>
  </w:style>
  <w:style w:type="paragraph" w:customStyle="1" w:styleId="4D91894F1C65494986F8D9961087B004">
    <w:name w:val="4D91894F1C65494986F8D9961087B004"/>
    <w:rsid w:val="007759F3"/>
    <w:pPr>
      <w:widowControl w:val="0"/>
    </w:pPr>
  </w:style>
  <w:style w:type="paragraph" w:customStyle="1" w:styleId="F3F323857C494EE5A24DD503BC5D9BD4">
    <w:name w:val="F3F323857C494EE5A24DD503BC5D9BD4"/>
    <w:rsid w:val="007759F3"/>
    <w:pPr>
      <w:widowControl w:val="0"/>
    </w:pPr>
  </w:style>
  <w:style w:type="paragraph" w:customStyle="1" w:styleId="DBC5047F30534CD0A8D41B3E7D2C4F53">
    <w:name w:val="DBC5047F30534CD0A8D41B3E7D2C4F53"/>
    <w:rsid w:val="007759F3"/>
    <w:pPr>
      <w:widowControl w:val="0"/>
    </w:pPr>
  </w:style>
  <w:style w:type="paragraph" w:customStyle="1" w:styleId="90839B9D5E044264ADB23EF90765492D">
    <w:name w:val="90839B9D5E044264ADB23EF90765492D"/>
    <w:rsid w:val="007759F3"/>
    <w:pPr>
      <w:widowControl w:val="0"/>
    </w:pPr>
  </w:style>
  <w:style w:type="paragraph" w:customStyle="1" w:styleId="88714BD8CE72409480CD750A544E9A3C">
    <w:name w:val="88714BD8CE72409480CD750A544E9A3C"/>
    <w:rsid w:val="007759F3"/>
    <w:pPr>
      <w:widowControl w:val="0"/>
    </w:pPr>
  </w:style>
  <w:style w:type="paragraph" w:customStyle="1" w:styleId="F8B9332ED31342E28D3174F6784E4733">
    <w:name w:val="F8B9332ED31342E28D3174F6784E4733"/>
    <w:rsid w:val="007759F3"/>
    <w:pPr>
      <w:widowControl w:val="0"/>
    </w:pPr>
  </w:style>
  <w:style w:type="paragraph" w:customStyle="1" w:styleId="63D2A9CF57034516A5EDB40CF38914BB">
    <w:name w:val="63D2A9CF57034516A5EDB40CF38914BB"/>
    <w:rsid w:val="007759F3"/>
    <w:pPr>
      <w:widowControl w:val="0"/>
    </w:pPr>
  </w:style>
  <w:style w:type="paragraph" w:customStyle="1" w:styleId="B5169667207E4B95A868015859FFD5FD">
    <w:name w:val="B5169667207E4B95A868015859FFD5FD"/>
    <w:rsid w:val="00233CED"/>
    <w:pPr>
      <w:widowControl w:val="0"/>
    </w:pPr>
  </w:style>
  <w:style w:type="paragraph" w:customStyle="1" w:styleId="482EF958BDAC48E9A9CF3BE9C227EC90">
    <w:name w:val="482EF958BDAC48E9A9CF3BE9C227EC90"/>
    <w:rsid w:val="00F64048"/>
    <w:pPr>
      <w:widowControl w:val="0"/>
    </w:pPr>
  </w:style>
  <w:style w:type="paragraph" w:customStyle="1" w:styleId="8A5E51F660B246BD825B0911B806D1C5">
    <w:name w:val="8A5E51F660B246BD825B0911B806D1C5"/>
    <w:rsid w:val="00F64048"/>
    <w:pPr>
      <w:widowControl w:val="0"/>
    </w:pPr>
  </w:style>
  <w:style w:type="paragraph" w:customStyle="1" w:styleId="58CB199A7301406AB6001D21F8700D99">
    <w:name w:val="58CB199A7301406AB6001D21F8700D99"/>
    <w:rsid w:val="00F64048"/>
    <w:pPr>
      <w:widowControl w:val="0"/>
    </w:pPr>
  </w:style>
  <w:style w:type="paragraph" w:customStyle="1" w:styleId="961E0B54ACC34EC2953CC4AB651827B7">
    <w:name w:val="961E0B54ACC34EC2953CC4AB651827B7"/>
    <w:rsid w:val="00F64048"/>
    <w:pPr>
      <w:widowControl w:val="0"/>
    </w:pPr>
  </w:style>
  <w:style w:type="paragraph" w:customStyle="1" w:styleId="A264426D79E64FBDA86034ACDF69CF98">
    <w:name w:val="A264426D79E64FBDA86034ACDF69CF98"/>
    <w:rsid w:val="00F64048"/>
    <w:pPr>
      <w:widowControl w:val="0"/>
    </w:pPr>
  </w:style>
  <w:style w:type="paragraph" w:customStyle="1" w:styleId="36BA3B02B3BB4A2587A2AD525121BB2E">
    <w:name w:val="36BA3B02B3BB4A2587A2AD525121BB2E"/>
    <w:rsid w:val="00F64048"/>
    <w:pPr>
      <w:widowControl w:val="0"/>
    </w:pPr>
  </w:style>
  <w:style w:type="paragraph" w:customStyle="1" w:styleId="0D26D878CFCB4D59907C6ECFE855EA2E">
    <w:name w:val="0D26D878CFCB4D59907C6ECFE855EA2E"/>
    <w:rsid w:val="00F64048"/>
    <w:pPr>
      <w:widowControl w:val="0"/>
    </w:pPr>
  </w:style>
  <w:style w:type="paragraph" w:customStyle="1" w:styleId="A9A611CED1B747F584CB034C3F46DC3F">
    <w:name w:val="A9A611CED1B747F584CB034C3F46DC3F"/>
    <w:rsid w:val="00F64048"/>
    <w:pPr>
      <w:widowControl w:val="0"/>
    </w:pPr>
  </w:style>
  <w:style w:type="paragraph" w:customStyle="1" w:styleId="A0AFB8E04DAA41E5B5C3E98C9E4FFA15">
    <w:name w:val="A0AFB8E04DAA41E5B5C3E98C9E4FFA15"/>
    <w:rsid w:val="00F64048"/>
    <w:pPr>
      <w:widowControl w:val="0"/>
    </w:pPr>
  </w:style>
  <w:style w:type="paragraph" w:customStyle="1" w:styleId="C54DE50F8E384BCEA8EBEB27FAA80E34">
    <w:name w:val="C54DE50F8E384BCEA8EBEB27FAA80E34"/>
    <w:rsid w:val="00F64048"/>
    <w:pPr>
      <w:widowControl w:val="0"/>
    </w:pPr>
  </w:style>
  <w:style w:type="paragraph" w:customStyle="1" w:styleId="E8C0876D21BE4285992680B9A1E6E0CE">
    <w:name w:val="E8C0876D21BE4285992680B9A1E6E0CE"/>
    <w:rsid w:val="00F64048"/>
    <w:pPr>
      <w:widowControl w:val="0"/>
    </w:pPr>
  </w:style>
  <w:style w:type="paragraph" w:customStyle="1" w:styleId="F079C6F4439949388DBD9619BBA4E96E">
    <w:name w:val="F079C6F4439949388DBD9619BBA4E96E"/>
    <w:rsid w:val="00F64048"/>
    <w:pPr>
      <w:widowControl w:val="0"/>
    </w:pPr>
  </w:style>
  <w:style w:type="paragraph" w:customStyle="1" w:styleId="CBF44C0AC6F74249AA3895661B458B22">
    <w:name w:val="CBF44C0AC6F74249AA3895661B458B22"/>
    <w:rsid w:val="00F64048"/>
    <w:pPr>
      <w:widowControl w:val="0"/>
    </w:pPr>
  </w:style>
  <w:style w:type="paragraph" w:customStyle="1" w:styleId="1401A1E1142144D7B3FD46F75764239B">
    <w:name w:val="1401A1E1142144D7B3FD46F75764239B"/>
    <w:rsid w:val="00F64048"/>
    <w:pPr>
      <w:widowControl w:val="0"/>
    </w:pPr>
  </w:style>
  <w:style w:type="paragraph" w:customStyle="1" w:styleId="952B813FD5E74CF6806F6673236240ED">
    <w:name w:val="952B813FD5E74CF6806F6673236240ED"/>
    <w:rsid w:val="00F64048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98c5fcfe-8fa4-49ac-bfe0-42a1293b08aa" xsi:nil="true"/>
    <_ip_UnifiedCompliancePolicyProperties xmlns="http://schemas.microsoft.com/sharepoint/v3" xsi:nil="true"/>
    <lcf76f155ced4ddcb4097134ff3c332f xmlns="598ab21a-ee91-4952-a374-40819f64d1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6154C5572E3340A40F68CDEC9109DA" ma:contentTypeVersion="21" ma:contentTypeDescription="Create a new document." ma:contentTypeScope="" ma:versionID="f8a6053c86277c9012d99241ecd55cd1">
  <xsd:schema xmlns:xsd="http://www.w3.org/2001/XMLSchema" xmlns:xs="http://www.w3.org/2001/XMLSchema" xmlns:p="http://schemas.microsoft.com/office/2006/metadata/properties" xmlns:ns1="http://schemas.microsoft.com/sharepoint/v3" xmlns:ns2="98c5fcfe-8fa4-49ac-bfe0-42a1293b08aa" xmlns:ns3="598ab21a-ee91-4952-a374-40819f64d1ed" targetNamespace="http://schemas.microsoft.com/office/2006/metadata/properties" ma:root="true" ma:fieldsID="34e7557960470395f88441edc273e409" ns1:_="" ns2:_="" ns3:_="">
    <xsd:import namespace="http://schemas.microsoft.com/sharepoint/v3"/>
    <xsd:import namespace="98c5fcfe-8fa4-49ac-bfe0-42a1293b08aa"/>
    <xsd:import namespace="598ab21a-ee91-4952-a374-40819f64d1e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5fcfe-8fa4-49ac-bfe0-42a1293b08a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94a3719-f6fa-4b0b-bc29-abf55ab8f2ca}" ma:internalName="TaxCatchAll" ma:showField="CatchAllData" ma:web="98c5fcfe-8fa4-49ac-bfe0-42a1293b08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8ab21a-ee91-4952-a374-40819f64d1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605c908-2587-4ce7-8fbb-7ab23a71d3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B5B334-4344-4E1A-B52C-E0CDFD5962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801A2C-CD0D-485E-9ACF-CF01FF80700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8c5fcfe-8fa4-49ac-bfe0-42a1293b08aa"/>
    <ds:schemaRef ds:uri="598ab21a-ee91-4952-a374-40819f64d1ed"/>
  </ds:schemaRefs>
</ds:datastoreItem>
</file>

<file path=customXml/itemProps3.xml><?xml version="1.0" encoding="utf-8"?>
<ds:datastoreItem xmlns:ds="http://schemas.openxmlformats.org/officeDocument/2006/customXml" ds:itemID="{4F999706-692F-49B9-B566-7F558E649B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c5fcfe-8fa4-49ac-bfe0-42a1293b08aa"/>
    <ds:schemaRef ds:uri="598ab21a-ee91-4952-a374-40819f64d1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19B2DF-E676-4508-8F09-BB96EF334E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290</Words>
  <Characters>1752</Characters>
  <Application>Microsoft Office Word</Application>
  <DocSecurity>8</DocSecurity>
  <Lines>87</Lines>
  <Paragraphs>34</Paragraphs>
  <ScaleCrop>false</ScaleCrop>
  <Company/>
  <LinksUpToDate>false</LinksUpToDate>
  <CharactersWithSpaces>2008</CharactersWithSpaces>
  <SharedDoc>false</SharedDoc>
  <HLinks>
    <vt:vector size="78" baseType="variant">
      <vt:variant>
        <vt:i4>8323073</vt:i4>
      </vt:variant>
      <vt:variant>
        <vt:i4>65</vt:i4>
      </vt:variant>
      <vt:variant>
        <vt:i4>0</vt:i4>
      </vt:variant>
      <vt:variant>
        <vt:i4>5</vt:i4>
      </vt:variant>
      <vt:variant>
        <vt:lpwstr>mailto:hkaee@wwf.org.hk</vt:lpwstr>
      </vt:variant>
      <vt:variant>
        <vt:lpwstr/>
      </vt:variant>
      <vt:variant>
        <vt:i4>3145841</vt:i4>
      </vt:variant>
      <vt:variant>
        <vt:i4>62</vt:i4>
      </vt:variant>
      <vt:variant>
        <vt:i4>0</vt:i4>
      </vt:variant>
      <vt:variant>
        <vt:i4>5</vt:i4>
      </vt:variant>
      <vt:variant>
        <vt:lpwstr>https://aas.hkaee.gov.hk/HKAEE/Applicant/Login</vt:lpwstr>
      </vt:variant>
      <vt:variant>
        <vt:lpwstr/>
      </vt:variant>
      <vt:variant>
        <vt:i4>8323073</vt:i4>
      </vt:variant>
      <vt:variant>
        <vt:i4>59</vt:i4>
      </vt:variant>
      <vt:variant>
        <vt:i4>0</vt:i4>
      </vt:variant>
      <vt:variant>
        <vt:i4>5</vt:i4>
      </vt:variant>
      <vt:variant>
        <vt:lpwstr>mailto:hkaee@wwf.org.hk</vt:lpwstr>
      </vt:variant>
      <vt:variant>
        <vt:lpwstr/>
      </vt:variant>
      <vt:variant>
        <vt:i4>8323073</vt:i4>
      </vt:variant>
      <vt:variant>
        <vt:i4>56</vt:i4>
      </vt:variant>
      <vt:variant>
        <vt:i4>0</vt:i4>
      </vt:variant>
      <vt:variant>
        <vt:i4>5</vt:i4>
      </vt:variant>
      <vt:variant>
        <vt:lpwstr>mailto:hkaee@wwf.org.hk</vt:lpwstr>
      </vt:variant>
      <vt:variant>
        <vt:lpwstr/>
      </vt:variant>
      <vt:variant>
        <vt:i4>7536740</vt:i4>
      </vt:variant>
      <vt:variant>
        <vt:i4>53</vt:i4>
      </vt:variant>
      <vt:variant>
        <vt:i4>0</vt:i4>
      </vt:variant>
      <vt:variant>
        <vt:i4>5</vt:i4>
      </vt:variant>
      <vt:variant>
        <vt:lpwstr>https://aas.hkaee.gov.hk/HKAEE/ApplicationForm/Apply?lang=zh-HK</vt:lpwstr>
      </vt:variant>
      <vt:variant>
        <vt:lpwstr/>
      </vt:variant>
      <vt:variant>
        <vt:i4>2359337</vt:i4>
      </vt:variant>
      <vt:variant>
        <vt:i4>50</vt:i4>
      </vt:variant>
      <vt:variant>
        <vt:i4>0</vt:i4>
      </vt:variant>
      <vt:variant>
        <vt:i4>5</vt:i4>
      </vt:variant>
      <vt:variant>
        <vt:lpwstr>https://school.ecc.org.hk/en/programmes/hkaee.html</vt:lpwstr>
      </vt:variant>
      <vt:variant>
        <vt:lpwstr/>
      </vt:variant>
      <vt:variant>
        <vt:i4>8323073</vt:i4>
      </vt:variant>
      <vt:variant>
        <vt:i4>44</vt:i4>
      </vt:variant>
      <vt:variant>
        <vt:i4>0</vt:i4>
      </vt:variant>
      <vt:variant>
        <vt:i4>5</vt:i4>
      </vt:variant>
      <vt:variant>
        <vt:lpwstr>mailto:hkaee@wwf.org.hk</vt:lpwstr>
      </vt:variant>
      <vt:variant>
        <vt:lpwstr/>
      </vt:variant>
      <vt:variant>
        <vt:i4>3145841</vt:i4>
      </vt:variant>
      <vt:variant>
        <vt:i4>33</vt:i4>
      </vt:variant>
      <vt:variant>
        <vt:i4>0</vt:i4>
      </vt:variant>
      <vt:variant>
        <vt:i4>5</vt:i4>
      </vt:variant>
      <vt:variant>
        <vt:lpwstr>https://aas.hkaee.gov.hk/HKAEE/Applicant/Login</vt:lpwstr>
      </vt:variant>
      <vt:variant>
        <vt:lpwstr/>
      </vt:variant>
      <vt:variant>
        <vt:i4>7536740</vt:i4>
      </vt:variant>
      <vt:variant>
        <vt:i4>30</vt:i4>
      </vt:variant>
      <vt:variant>
        <vt:i4>0</vt:i4>
      </vt:variant>
      <vt:variant>
        <vt:i4>5</vt:i4>
      </vt:variant>
      <vt:variant>
        <vt:lpwstr>https://aas.hkaee.gov.hk/HKAEE/ApplicationForm/Apply?lang=zh-HK</vt:lpwstr>
      </vt:variant>
      <vt:variant>
        <vt:lpwstr/>
      </vt:variant>
      <vt:variant>
        <vt:i4>8323073</vt:i4>
      </vt:variant>
      <vt:variant>
        <vt:i4>27</vt:i4>
      </vt:variant>
      <vt:variant>
        <vt:i4>0</vt:i4>
      </vt:variant>
      <vt:variant>
        <vt:i4>5</vt:i4>
      </vt:variant>
      <vt:variant>
        <vt:lpwstr>mailto:hkaee@wwf.org.hk</vt:lpwstr>
      </vt:variant>
      <vt:variant>
        <vt:lpwstr/>
      </vt:variant>
      <vt:variant>
        <vt:i4>7536740</vt:i4>
      </vt:variant>
      <vt:variant>
        <vt:i4>24</vt:i4>
      </vt:variant>
      <vt:variant>
        <vt:i4>0</vt:i4>
      </vt:variant>
      <vt:variant>
        <vt:i4>5</vt:i4>
      </vt:variant>
      <vt:variant>
        <vt:lpwstr>https://aas.hkaee.gov.hk/HKAEE/ApplicationForm/Apply?lang=zh-HK</vt:lpwstr>
      </vt:variant>
      <vt:variant>
        <vt:lpwstr/>
      </vt:variant>
      <vt:variant>
        <vt:i4>6094929</vt:i4>
      </vt:variant>
      <vt:variant>
        <vt:i4>3</vt:i4>
      </vt:variant>
      <vt:variant>
        <vt:i4>0</vt:i4>
      </vt:variant>
      <vt:variant>
        <vt:i4>5</vt:i4>
      </vt:variant>
      <vt:variant>
        <vt:lpwstr>https://school.ecc.org.hk/tc/resources/forms.html</vt:lpwstr>
      </vt:variant>
      <vt:variant>
        <vt:lpwstr/>
      </vt:variant>
      <vt:variant>
        <vt:i4>7340072</vt:i4>
      </vt:variant>
      <vt:variant>
        <vt:i4>0</vt:i4>
      </vt:variant>
      <vt:variant>
        <vt:i4>0</vt:i4>
      </vt:variant>
      <vt:variant>
        <vt:i4>5</vt:i4>
      </vt:variant>
      <vt:variant>
        <vt:lpwstr>https://tcs.edb.gov.hk/tcs/portal/publiccalendar/searchPublicCal/search.htm?pdType=1&amp;fromMenu=Y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ECC Secretariat</dc:creator>
  <cp:keywords/>
  <dc:description/>
  <cp:lastModifiedBy>Celia Sau Yee FU, PE[CR]</cp:lastModifiedBy>
  <cp:revision>39</cp:revision>
  <cp:lastPrinted>2023-09-30T09:03:00Z</cp:lastPrinted>
  <dcterms:created xsi:type="dcterms:W3CDTF">2026-09-01T03:55:00Z</dcterms:created>
  <dcterms:modified xsi:type="dcterms:W3CDTF">2026-09-09T06:59:00Z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0x010100B36154C5572E3340A40F68CDEC9109DA</vt:lpwstr>
  </property>
  <property fmtid="{D5CDD505-2E9C-101B-9397-08002B2CF9AE}" pid="3" name="MediaServiceImageTags">
    <vt:lpwstr/>
  </property>
</Properties>
</file>