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22844" w14:textId="77777777" w:rsidR="00BB636B" w:rsidRDefault="00BB636B" w:rsidP="00A96B1B">
      <w:pPr>
        <w:spacing w:line="400" w:lineRule="exact"/>
        <w:jc w:val="center"/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</w:pPr>
      <w:bookmarkStart w:id="0" w:name="_Hlk238651690"/>
    </w:p>
    <w:p w14:paraId="59230312" w14:textId="115DBC6C" w:rsidR="00A96B1B" w:rsidRPr="00B15852" w:rsidRDefault="00A96B1B" w:rsidP="00A96B1B">
      <w:pPr>
        <w:spacing w:line="400" w:lineRule="exact"/>
        <w:jc w:val="center"/>
        <w:rPr>
          <w:rFonts w:ascii="微軟正黑體" w:eastAsia="微軟正黑體" w:hAnsi="微軟正黑體"/>
          <w:color w:val="4472C4"/>
        </w:rPr>
      </w:pP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環境運動委員會</w:t>
      </w:r>
      <w:r w:rsidRPr="00B15852">
        <w:rPr>
          <w:rFonts w:ascii="微軟正黑體" w:eastAsia="微軟正黑體" w:hAnsi="微軟正黑體"/>
          <w:b/>
          <w:color w:val="4472C4"/>
          <w:sz w:val="32"/>
        </w:rPr>
        <w:br/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環境教育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@</w:t>
      </w:r>
      <w:r w:rsidRPr="00B15852">
        <w:rPr>
          <w:rFonts w:ascii="Arial" w:eastAsia="Microsoft JhengHei UI" w:hAnsi="Arial" w:cs="Arial" w:hint="eastAsia"/>
          <w:b/>
          <w:bCs/>
          <w:color w:val="1F3864" w:themeColor="accent1" w:themeShade="80"/>
          <w:sz w:val="32"/>
          <w:szCs w:val="32"/>
        </w:rPr>
        <w:t>社區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大獎（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2026/27</w:t>
      </w:r>
      <w:r w:rsidRPr="00B15852">
        <w:rPr>
          <w:rFonts w:ascii="Arial" w:eastAsia="Microsoft JhengHei UI" w:hAnsi="Arial" w:cs="Arial"/>
          <w:b/>
          <w:bCs/>
          <w:color w:val="1F3864" w:themeColor="accent1" w:themeShade="80"/>
          <w:sz w:val="32"/>
          <w:szCs w:val="32"/>
        </w:rPr>
        <w:t>學年）</w:t>
      </w:r>
    </w:p>
    <w:bookmarkEnd w:id="0"/>
    <w:p w14:paraId="317C0BF0" w14:textId="77777777" w:rsidR="00863631" w:rsidRPr="00A96B1B" w:rsidRDefault="00863631" w:rsidP="00632BB7">
      <w:pPr>
        <w:ind w:right="-52"/>
        <w:jc w:val="center"/>
        <w:rPr>
          <w:rFonts w:ascii="Arial" w:eastAsia="Microsoft JhengHei UI" w:hAnsi="Arial" w:cs="Arial"/>
          <w:b/>
          <w:bCs/>
          <w:u w:val="single"/>
        </w:rPr>
      </w:pPr>
    </w:p>
    <w:p w14:paraId="5C959EE5" w14:textId="5B673AF2" w:rsidR="005E30ED" w:rsidRPr="00A96B1B" w:rsidRDefault="00863631" w:rsidP="00632BB7">
      <w:pPr>
        <w:ind w:right="-52"/>
        <w:jc w:val="center"/>
        <w:rPr>
          <w:rFonts w:ascii="微軟正黑體" w:eastAsia="微軟正黑體" w:hAnsi="微軟正黑體" w:cs="Arial"/>
          <w:b/>
          <w:bCs/>
          <w:sz w:val="28"/>
          <w:szCs w:val="28"/>
          <w:u w:val="single"/>
          <w:lang w:val="en-US"/>
        </w:rPr>
      </w:pPr>
      <w:r w:rsidRPr="00A96B1B">
        <w:rPr>
          <w:rFonts w:ascii="微軟正黑體" w:eastAsia="微軟正黑體" w:hAnsi="微軟正黑體" w:cs="Arial"/>
          <w:b/>
          <w:bCs/>
          <w:sz w:val="28"/>
          <w:szCs w:val="28"/>
          <w:u w:val="single"/>
          <w:lang w:val="en-US"/>
        </w:rPr>
        <w:t>摘要表格</w:t>
      </w:r>
    </w:p>
    <w:p w14:paraId="1FF16414" w14:textId="77777777" w:rsidR="00674BE3" w:rsidRPr="009F594D" w:rsidRDefault="00674BE3" w:rsidP="00632BB7">
      <w:pPr>
        <w:ind w:right="-619"/>
        <w:jc w:val="center"/>
        <w:rPr>
          <w:rFonts w:ascii="Arial" w:eastAsia="Microsoft JhengHei UI" w:hAnsi="Arial" w:cs="Arial"/>
          <w:b/>
          <w:bCs/>
          <w:lang w:val="en-US"/>
        </w:rPr>
      </w:pPr>
    </w:p>
    <w:p w14:paraId="2DAB1933" w14:textId="77777777" w:rsidR="00E704CC" w:rsidRPr="009F594D" w:rsidRDefault="00E704CC" w:rsidP="00D22187">
      <w:pPr>
        <w:tabs>
          <w:tab w:val="center" w:pos="4536"/>
        </w:tabs>
        <w:ind w:leftChars="59" w:left="144" w:rightChars="-59" w:right="-142" w:hanging="2"/>
        <w:rPr>
          <w:rFonts w:ascii="Arial" w:eastAsia="Microsoft JhengHei UI" w:hAnsi="Arial" w:cs="Arial"/>
          <w:b/>
          <w:bCs/>
          <w:i/>
          <w:iCs/>
          <w:u w:val="single"/>
        </w:rPr>
      </w:pPr>
    </w:p>
    <w:p w14:paraId="698E11DF" w14:textId="62D20232" w:rsidR="007131D1" w:rsidRPr="009F594D" w:rsidRDefault="00C436FA" w:rsidP="00D22187">
      <w:pPr>
        <w:tabs>
          <w:tab w:val="center" w:pos="4536"/>
        </w:tabs>
        <w:ind w:leftChars="59" w:left="144" w:rightChars="-59" w:right="-142" w:hanging="2"/>
        <w:rPr>
          <w:rFonts w:ascii="Arial" w:eastAsia="Microsoft JhengHei UI" w:hAnsi="Arial" w:cs="Arial"/>
          <w:b/>
          <w:bCs/>
          <w:i/>
          <w:iCs/>
          <w:u w:val="single"/>
        </w:rPr>
      </w:pPr>
      <w:r w:rsidRPr="009F594D">
        <w:rPr>
          <w:rFonts w:ascii="Arial" w:eastAsia="Microsoft JhengHei UI" w:hAnsi="Arial" w:cs="Arial" w:hint="eastAsia"/>
          <w:b/>
          <w:bCs/>
          <w:i/>
          <w:iCs/>
        </w:rPr>
        <w:t>截止遞交日期﹕</w:t>
      </w:r>
      <w:r w:rsidRPr="009F594D">
        <w:rPr>
          <w:rFonts w:ascii="Arial" w:eastAsia="Microsoft JhengHei UI" w:hAnsi="Arial" w:cs="Arial"/>
          <w:b/>
          <w:bCs/>
          <w:i/>
          <w:iCs/>
          <w:u w:val="single"/>
        </w:rPr>
        <w:t>202</w:t>
      </w:r>
      <w:r w:rsidRPr="009F594D">
        <w:rPr>
          <w:rFonts w:ascii="Arial" w:eastAsia="Microsoft JhengHei UI" w:hAnsi="Arial" w:cs="Arial" w:hint="eastAsia"/>
          <w:b/>
          <w:bCs/>
          <w:i/>
          <w:iCs/>
          <w:u w:val="single"/>
        </w:rPr>
        <w:t>7</w:t>
      </w:r>
      <w:r w:rsidRPr="009F594D">
        <w:rPr>
          <w:rFonts w:ascii="Arial" w:eastAsia="Microsoft JhengHei UI" w:hAnsi="Arial" w:cs="Arial" w:hint="eastAsia"/>
          <w:b/>
          <w:bCs/>
          <w:i/>
          <w:iCs/>
          <w:u w:val="single"/>
        </w:rPr>
        <w:t>年</w:t>
      </w:r>
      <w:r w:rsidRPr="009F594D">
        <w:rPr>
          <w:rFonts w:ascii="Arial" w:eastAsia="Microsoft JhengHei UI" w:hAnsi="Arial" w:cs="Arial" w:hint="eastAsia"/>
          <w:b/>
          <w:bCs/>
          <w:i/>
          <w:iCs/>
          <w:u w:val="single"/>
        </w:rPr>
        <w:t>5</w:t>
      </w:r>
      <w:r w:rsidRPr="009F594D">
        <w:rPr>
          <w:rFonts w:ascii="Arial" w:eastAsia="Microsoft JhengHei UI" w:hAnsi="Arial" w:cs="Arial" w:hint="eastAsia"/>
          <w:b/>
          <w:bCs/>
          <w:i/>
          <w:iCs/>
          <w:u w:val="single"/>
        </w:rPr>
        <w:t>月</w:t>
      </w:r>
      <w:r w:rsidRPr="009F594D">
        <w:rPr>
          <w:rFonts w:ascii="Arial" w:eastAsia="Microsoft JhengHei UI" w:hAnsi="Arial" w:cs="Arial" w:hint="eastAsia"/>
          <w:b/>
          <w:bCs/>
          <w:i/>
          <w:iCs/>
          <w:u w:val="single"/>
        </w:rPr>
        <w:t>17</w:t>
      </w:r>
      <w:r w:rsidRPr="009F594D">
        <w:rPr>
          <w:rFonts w:ascii="Arial" w:eastAsia="Microsoft JhengHei UI" w:hAnsi="Arial" w:cs="Arial" w:hint="eastAsia"/>
          <w:b/>
          <w:bCs/>
          <w:i/>
          <w:iCs/>
          <w:u w:val="single"/>
        </w:rPr>
        <w:t>日（星期一）</w:t>
      </w:r>
      <w:r w:rsidRPr="009F594D">
        <w:rPr>
          <w:rFonts w:ascii="Arial" w:eastAsia="Microsoft JhengHei UI" w:hAnsi="Arial" w:cs="Arial"/>
          <w:b/>
          <w:bCs/>
          <w:i/>
          <w:iCs/>
          <w:u w:val="single"/>
        </w:rPr>
        <w:t> </w:t>
      </w:r>
    </w:p>
    <w:p w14:paraId="68D8E580" w14:textId="2244CB01" w:rsidR="007443CA" w:rsidRPr="009F594D" w:rsidRDefault="007443CA" w:rsidP="00D22187">
      <w:pPr>
        <w:tabs>
          <w:tab w:val="center" w:pos="4536"/>
        </w:tabs>
        <w:ind w:leftChars="59" w:left="144" w:rightChars="-59" w:right="-142" w:hanging="2"/>
        <w:rPr>
          <w:rFonts w:ascii="Arial" w:eastAsia="Microsoft JhengHei UI" w:hAnsi="Arial" w:cs="Arial"/>
          <w:iCs/>
          <w:lang w:val="en-GB"/>
        </w:rPr>
      </w:pPr>
      <w:r w:rsidRPr="009F594D">
        <w:rPr>
          <w:rFonts w:ascii="Arial" w:eastAsia="Microsoft JhengHei UI" w:hAnsi="Arial" w:cs="Arial"/>
          <w:iCs/>
          <w:lang w:val="en-GB"/>
        </w:rPr>
        <w:t>學校須於截止日期或之前，將已填妥的摘要表格電郵至</w:t>
      </w:r>
      <w:r w:rsidRPr="009F594D">
        <w:rPr>
          <w:rFonts w:ascii="Arial" w:eastAsia="Microsoft JhengHei UI" w:hAnsi="Arial" w:cs="Arial"/>
          <w:iCs/>
          <w:lang w:val="en-GB"/>
        </w:rPr>
        <w:t xml:space="preserve"> </w:t>
      </w:r>
      <w:hyperlink r:id="rId11" w:history="1">
        <w:r w:rsidR="001D023D" w:rsidRPr="009F594D">
          <w:rPr>
            <w:rStyle w:val="a5"/>
            <w:rFonts w:ascii="Arial" w:eastAsia="Microsoft JhengHei UI" w:hAnsi="Arial" w:cs="Arial"/>
            <w:iCs/>
            <w:lang w:val="en-GB"/>
          </w:rPr>
          <w:t>schools@eeb.gov.hk</w:t>
        </w:r>
      </w:hyperlink>
      <w:r w:rsidRPr="009F594D">
        <w:rPr>
          <w:rFonts w:ascii="Arial" w:eastAsia="Microsoft JhengHei UI" w:hAnsi="Arial" w:cs="Arial"/>
          <w:iCs/>
          <w:lang w:val="en-GB"/>
        </w:rPr>
        <w:t>。</w:t>
      </w:r>
    </w:p>
    <w:p w14:paraId="44CB20B1" w14:textId="77777777" w:rsidR="001D023D" w:rsidRPr="009F594D" w:rsidRDefault="001D023D" w:rsidP="00D22187">
      <w:pPr>
        <w:tabs>
          <w:tab w:val="center" w:pos="4536"/>
        </w:tabs>
        <w:ind w:leftChars="59" w:left="144" w:rightChars="-59" w:right="-142" w:hanging="2"/>
        <w:rPr>
          <w:rFonts w:ascii="Arial" w:eastAsia="Microsoft JhengHei UI" w:hAnsi="Arial" w:cs="Arial"/>
          <w:iCs/>
          <w:lang w:val="en-GB"/>
        </w:rPr>
      </w:pPr>
    </w:p>
    <w:tbl>
      <w:tblPr>
        <w:tblStyle w:val="a3"/>
        <w:tblW w:w="9774" w:type="dxa"/>
        <w:tblInd w:w="144" w:type="dxa"/>
        <w:tblLook w:val="04A0" w:firstRow="1" w:lastRow="0" w:firstColumn="1" w:lastColumn="0" w:noHBand="0" w:noVBand="1"/>
      </w:tblPr>
      <w:tblGrid>
        <w:gridCol w:w="9774"/>
      </w:tblGrid>
      <w:tr w:rsidR="00934A1F" w:rsidRPr="009F594D" w14:paraId="4FF05308" w14:textId="77777777" w:rsidTr="00D8361B">
        <w:tc>
          <w:tcPr>
            <w:tcW w:w="9774" w:type="dxa"/>
          </w:tcPr>
          <w:p w14:paraId="275BBCED" w14:textId="77777777" w:rsidR="00934A1F" w:rsidRPr="009F594D" w:rsidRDefault="00934A1F" w:rsidP="00934A1F">
            <w:pPr>
              <w:pStyle w:val="paragraph"/>
              <w:spacing w:before="0" w:beforeAutospacing="0" w:after="0" w:afterAutospacing="0"/>
              <w:ind w:leftChars="59" w:left="144" w:hanging="2"/>
              <w:textAlignment w:val="baseline"/>
              <w:rPr>
                <w:rStyle w:val="eop"/>
                <w:rFonts w:ascii="Arial" w:eastAsia="Microsoft JhengHei UI" w:hAnsi="Arial" w:cs="Arial"/>
                <w:b/>
                <w:bCs/>
                <w:sz w:val="24"/>
                <w:szCs w:val="24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b/>
                <w:bCs/>
                <w:sz w:val="24"/>
                <w:szCs w:val="24"/>
                <w:u w:val="single"/>
              </w:rPr>
              <w:t>注意事項</w:t>
            </w:r>
          </w:p>
          <w:p w14:paraId="056B9BDB" w14:textId="66F2C993" w:rsidR="00934A1F" w:rsidRPr="009F594D" w:rsidRDefault="00934A1F" w:rsidP="0057705D">
            <w:pPr>
              <w:pStyle w:val="a4"/>
              <w:numPr>
                <w:ilvl w:val="0"/>
                <w:numId w:val="4"/>
              </w:numPr>
              <w:ind w:left="567" w:right="28" w:hanging="425"/>
              <w:jc w:val="both"/>
              <w:rPr>
                <w:rFonts w:ascii="Arial" w:eastAsia="Microsoft JhengHei UI" w:hAnsi="Arial" w:cs="Arial"/>
                <w:iCs/>
                <w:sz w:val="24"/>
                <w:szCs w:val="24"/>
              </w:rPr>
            </w:pP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學校可同時參與環運會的</w:t>
            </w:r>
            <w:r w:rsidR="00686CB6" w:rsidRPr="009F594D">
              <w:rPr>
                <w:sz w:val="24"/>
                <w:szCs w:val="24"/>
              </w:rPr>
              <w:t>「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2026</w:t>
            </w: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香港環境卓越大獎（學校界別）」及／或「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2026</w:t>
            </w: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最佳環境教育方案大獎」。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 xml:space="preserve"> </w:t>
            </w:r>
          </w:p>
          <w:p w14:paraId="74813D1C" w14:textId="70F024B5" w:rsidR="00934A1F" w:rsidRDefault="00934A1F" w:rsidP="009152D6">
            <w:pPr>
              <w:pStyle w:val="a4"/>
              <w:numPr>
                <w:ilvl w:val="0"/>
                <w:numId w:val="4"/>
              </w:numPr>
              <w:ind w:left="567" w:right="28" w:hanging="425"/>
              <w:jc w:val="both"/>
              <w:rPr>
                <w:rFonts w:ascii="Arial" w:eastAsia="Microsoft JhengHei UI" w:hAnsi="Arial" w:cs="Arial"/>
                <w:iCs/>
                <w:sz w:val="24"/>
                <w:szCs w:val="24"/>
              </w:rPr>
            </w:pP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若學校同時參與</w:t>
            </w: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「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環境教育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@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社區大獎</w:t>
            </w:r>
            <w:r w:rsidR="00C77C8F"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（</w:t>
            </w:r>
            <w:r w:rsidR="00C77C8F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2026/27</w:t>
            </w:r>
            <w:r w:rsidR="00C77C8F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學年</w:t>
            </w:r>
            <w:r w:rsidR="00C77C8F"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）</w:t>
            </w: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」及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「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2026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最佳環境教育方案大獎」，則必須為</w:t>
            </w: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兩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個</w:t>
            </w:r>
            <w:r w:rsidRPr="009F594D">
              <w:rPr>
                <w:rFonts w:ascii="Arial" w:eastAsia="Microsoft JhengHei UI" w:hAnsi="Arial" w:cs="Arial" w:hint="eastAsia"/>
                <w:iCs/>
                <w:sz w:val="24"/>
                <w:szCs w:val="24"/>
              </w:rPr>
              <w:t>獎項</w:t>
            </w:r>
            <w:r w:rsidRPr="009F594D">
              <w:rPr>
                <w:rFonts w:ascii="Arial" w:eastAsia="Microsoft JhengHei UI" w:hAnsi="Arial" w:cs="Arial"/>
                <w:iCs/>
                <w:sz w:val="24"/>
                <w:szCs w:val="24"/>
              </w:rPr>
              <w:t>提交不同的環境教育方案。</w:t>
            </w:r>
          </w:p>
          <w:p w14:paraId="498A0BB7" w14:textId="6A60F0E6" w:rsidR="00F359F4" w:rsidRPr="00F359F4" w:rsidRDefault="00085659" w:rsidP="00F359F4">
            <w:pPr>
              <w:pStyle w:val="a4"/>
              <w:numPr>
                <w:ilvl w:val="0"/>
                <w:numId w:val="4"/>
              </w:numPr>
              <w:ind w:left="567" w:right="28" w:hanging="425"/>
              <w:jc w:val="both"/>
              <w:rPr>
                <w:rFonts w:ascii="Arial" w:eastAsia="Microsoft JhengHei UI" w:hAnsi="Arial" w:cs="Arial"/>
                <w:iCs/>
                <w:lang w:val="en-US"/>
              </w:rPr>
            </w:pP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學校提供的所有材料，包括但不限於</w:t>
            </w:r>
            <w:r w:rsidR="009B17DC" w:rsidRPr="009B17DC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與本獎項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相關的各項文字描述、文章</w:t>
            </w:r>
            <w:r w:rsidR="00F359F4">
              <w:rPr>
                <w:rFonts w:ascii="Arial" w:eastAsia="Microsoft JhengHei UI" w:hAnsi="Arial" w:cs="Arial" w:hint="eastAsia"/>
                <w:iCs/>
                <w:sz w:val="24"/>
                <w:szCs w:val="24"/>
                <w:lang w:val="en-HK"/>
              </w:rPr>
              <w:t>或</w:t>
            </w:r>
            <w:r w:rsidR="00F359F4"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照片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等，將</w:t>
            </w:r>
            <w:r w:rsidR="00F359F4">
              <w:rPr>
                <w:rFonts w:ascii="Arial" w:eastAsia="Microsoft JhengHei UI" w:hAnsi="Arial" w:cs="Arial" w:hint="eastAsia"/>
                <w:iCs/>
                <w:sz w:val="24"/>
                <w:szCs w:val="24"/>
                <w:lang w:val="en-HK"/>
              </w:rPr>
              <w:t>可能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用於「香港環境卓越大獎」</w:t>
            </w:r>
            <w:r w:rsidR="00F359F4"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及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其下設獎項</w:t>
            </w:r>
            <w:r w:rsidR="00F359F4">
              <w:rPr>
                <w:rFonts w:ascii="Arial" w:eastAsia="Microsoft JhengHei UI" w:hAnsi="Arial" w:cs="Arial" w:hint="eastAsia"/>
                <w:iCs/>
                <w:sz w:val="24"/>
                <w:szCs w:val="24"/>
                <w:lang w:val="en-HK"/>
              </w:rPr>
              <w:t>等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相關活動的各種</w:t>
            </w:r>
            <w:r w:rsidR="00F359F4" w:rsidRPr="00F359F4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推廣及宣傳等用途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>。</w:t>
            </w:r>
            <w:r w:rsidRPr="00085659">
              <w:rPr>
                <w:rFonts w:ascii="Arial" w:eastAsia="Microsoft JhengHei UI" w:hAnsi="Arial" w:cs="Arial"/>
                <w:iCs/>
                <w:sz w:val="24"/>
                <w:szCs w:val="24"/>
                <w:lang w:val="en-HK"/>
              </w:rPr>
              <w:t xml:space="preserve"> </w:t>
            </w:r>
          </w:p>
        </w:tc>
      </w:tr>
    </w:tbl>
    <w:p w14:paraId="66D6CFF0" w14:textId="77777777" w:rsidR="00934A1F" w:rsidRPr="009F594D" w:rsidRDefault="00934A1F" w:rsidP="00D22187">
      <w:pPr>
        <w:tabs>
          <w:tab w:val="center" w:pos="4536"/>
        </w:tabs>
        <w:ind w:leftChars="59" w:left="144" w:rightChars="-59" w:right="-142" w:hanging="2"/>
        <w:rPr>
          <w:rFonts w:ascii="Arial" w:eastAsia="Microsoft JhengHei UI" w:hAnsi="Arial" w:cs="Arial"/>
          <w:iCs/>
          <w:lang w:val="en-GB"/>
        </w:rPr>
      </w:pPr>
    </w:p>
    <w:p w14:paraId="01E6F421" w14:textId="77777777" w:rsidR="001D023D" w:rsidRPr="009F594D" w:rsidRDefault="001D023D" w:rsidP="00D22187">
      <w:pPr>
        <w:tabs>
          <w:tab w:val="center" w:pos="4536"/>
        </w:tabs>
        <w:ind w:leftChars="59" w:left="144" w:rightChars="-59" w:right="-142" w:hanging="2"/>
        <w:rPr>
          <w:rFonts w:ascii="Arial" w:eastAsia="Microsoft JhengHei UI" w:hAnsi="Arial" w:cs="Arial"/>
          <w:b/>
          <w:bCs/>
          <w:i/>
          <w:iCs/>
          <w:u w:val="single"/>
          <w:lang w:val="en-GB"/>
        </w:rPr>
      </w:pPr>
    </w:p>
    <w:p w14:paraId="50624DDC" w14:textId="61ED3259" w:rsidR="007131D1" w:rsidRPr="009F594D" w:rsidRDefault="007131D1" w:rsidP="00D22187">
      <w:pPr>
        <w:ind w:leftChars="59" w:left="144" w:hanging="2"/>
        <w:rPr>
          <w:rFonts w:ascii="Arial" w:eastAsia="Microsoft JhengHei UI" w:hAnsi="Arial" w:cs="Arial"/>
          <w:b/>
          <w:bCs/>
          <w:u w:val="single"/>
        </w:rPr>
      </w:pPr>
      <w:r w:rsidRPr="009F594D">
        <w:rPr>
          <w:rFonts w:ascii="Arial" w:eastAsia="Microsoft JhengHei UI" w:hAnsi="Arial" w:cs="Arial" w:hint="eastAsia"/>
          <w:b/>
          <w:bCs/>
          <w:u w:val="single"/>
        </w:rPr>
        <w:t>第一部份：學校</w:t>
      </w:r>
      <w:r w:rsidR="002C67B2" w:rsidRPr="009F594D">
        <w:rPr>
          <w:rFonts w:ascii="Arial" w:eastAsia="Microsoft JhengHei UI" w:hAnsi="Arial" w:cs="Arial" w:hint="eastAsia"/>
          <w:b/>
          <w:bCs/>
          <w:u w:val="single"/>
        </w:rPr>
        <w:t>及</w:t>
      </w:r>
      <w:r w:rsidR="002C67B2" w:rsidRPr="009F594D">
        <w:rPr>
          <w:rFonts w:eastAsia="Microsoft JhengHei UI"/>
          <w:b/>
          <w:bCs/>
          <w:u w:val="single"/>
        </w:rPr>
        <w:t>聯絡人</w:t>
      </w:r>
      <w:r w:rsidRPr="009F594D">
        <w:rPr>
          <w:rFonts w:ascii="Arial" w:eastAsia="Microsoft JhengHei UI" w:hAnsi="Arial" w:cs="Arial" w:hint="eastAsia"/>
          <w:b/>
          <w:bCs/>
          <w:u w:val="single"/>
        </w:rPr>
        <w:t>資料</w:t>
      </w:r>
    </w:p>
    <w:p w14:paraId="71A8DD91" w14:textId="77777777" w:rsidR="00F45DFC" w:rsidRPr="009F594D" w:rsidRDefault="00F45DFC" w:rsidP="00D22187">
      <w:pPr>
        <w:ind w:leftChars="59" w:left="144" w:hanging="2"/>
        <w:rPr>
          <w:rFonts w:ascii="Arial" w:eastAsia="Microsoft JhengHei UI" w:hAnsi="Arial" w:cs="Arial"/>
          <w:b/>
          <w:bCs/>
          <w:u w:val="single"/>
          <w:lang w:val="en-US"/>
        </w:rPr>
      </w:pPr>
    </w:p>
    <w:tbl>
      <w:tblPr>
        <w:tblW w:w="9923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8080"/>
      </w:tblGrid>
      <w:tr w:rsidR="00F45DFC" w:rsidRPr="009F594D" w14:paraId="6573E9F7" w14:textId="77777777" w:rsidTr="00226609">
        <w:trPr>
          <w:trHeight w:val="597"/>
        </w:trPr>
        <w:tc>
          <w:tcPr>
            <w:tcW w:w="9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29ACCE52" w14:textId="64091894" w:rsidR="00F45DFC" w:rsidRPr="009F594D" w:rsidRDefault="00F45DFC" w:rsidP="008B2F13">
            <w:pPr>
              <w:pStyle w:val="paragraph"/>
              <w:spacing w:before="0" w:beforeAutospacing="0" w:after="0" w:afterAutospacing="0"/>
              <w:ind w:firstLineChars="59" w:firstLine="142"/>
              <w:textAlignment w:val="baseline"/>
              <w:rPr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b/>
                <w:bCs/>
                <w:u w:val="single"/>
              </w:rPr>
              <w:t>學校</w:t>
            </w:r>
            <w:r w:rsidRPr="009F594D">
              <w:rPr>
                <w:rFonts w:ascii="Arial" w:eastAsia="Microsoft JhengHei UI" w:hAnsi="Arial" w:cs="Arial"/>
                <w:b/>
                <w:bCs/>
                <w:u w:val="single"/>
                <w:lang w:val="en-US"/>
              </w:rPr>
              <w:t>資料</w:t>
            </w:r>
          </w:p>
        </w:tc>
      </w:tr>
      <w:tr w:rsidR="00392B0A" w:rsidRPr="009F594D" w14:paraId="3C3CF261" w14:textId="77777777" w:rsidTr="00F71E6A">
        <w:trPr>
          <w:trHeight w:val="59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14:paraId="622E9800" w14:textId="77777777" w:rsidR="00392B0A" w:rsidRPr="009F594D" w:rsidRDefault="00392B0A" w:rsidP="00A96B1B">
            <w:pPr>
              <w:pStyle w:val="paragraph"/>
              <w:spacing w:before="0" w:beforeAutospacing="0" w:after="0" w:afterAutospacing="0"/>
              <w:ind w:left="142"/>
              <w:jc w:val="both"/>
              <w:textAlignment w:val="baseline"/>
              <w:rPr>
                <w:rStyle w:val="normaltextrun"/>
                <w:rFonts w:ascii="Arial" w:eastAsia="Microsoft JhengHei UI" w:hAnsi="Arial" w:cs="Arial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</w:rPr>
              <w:t>學校名稱：</w:t>
            </w:r>
          </w:p>
        </w:tc>
        <w:sdt>
          <w:sdtPr>
            <w:rPr>
              <w:rFonts w:ascii="Arial" w:eastAsia="Microsoft JhengHei UI" w:hAnsi="Arial" w:cs="Arial" w:hint="eastAsia"/>
              <w:color w:val="000000"/>
              <w:spacing w:val="30"/>
              <w:szCs w:val="20"/>
              <w:lang w:val="en-US"/>
            </w:rPr>
            <w:id w:val="1123576745"/>
            <w:placeholder>
              <w:docPart w:val="DefaultPlaceholder_-1854013440"/>
            </w:placeholder>
          </w:sdtPr>
          <w:sdtEndPr/>
          <w:sdtContent>
            <w:tc>
              <w:tcPr>
                <w:tcW w:w="808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sdt>
                <w:sdtPr>
                  <w:rPr>
                    <w:rFonts w:ascii="Arial" w:eastAsia="Microsoft JhengHei UI" w:hAnsi="Arial" w:cs="Arial" w:hint="eastAsia"/>
                    <w:color w:val="000000"/>
                    <w:spacing w:val="30"/>
                    <w:szCs w:val="20"/>
                    <w:lang w:val="en-US"/>
                  </w:rPr>
                  <w:id w:val="355703910"/>
                  <w:placeholder>
                    <w:docPart w:val="DefaultPlaceholder_-1854013440"/>
                  </w:placeholder>
                </w:sdtPr>
                <w:sdtEndPr/>
                <w:sdtContent>
                  <w:permStart w:id="1047594138" w:edGrp="everyone" w:displacedByCustomXml="prev"/>
                  <w:p w14:paraId="308A1463" w14:textId="176A56BF" w:rsidR="00392B0A" w:rsidRPr="009F594D" w:rsidRDefault="00CA1908" w:rsidP="004A3992">
                    <w:pPr>
                      <w:pStyle w:val="paragraph"/>
                      <w:spacing w:before="0" w:beforeAutospacing="0" w:after="0" w:afterAutospacing="0"/>
                      <w:ind w:leftChars="55" w:left="134" w:hanging="2"/>
                      <w:jc w:val="both"/>
                      <w:textAlignment w:val="baseline"/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25"/>
                          <w:enabled/>
                          <w:calcOnExit w:val="0"/>
                          <w:textInput/>
                        </w:ffData>
                      </w:fldChar>
                    </w:r>
                    <w:bookmarkStart w:id="1" w:name="Text25"/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</w:instrText>
                    </w:r>
                    <w:r>
                      <w:rPr>
                        <w:rFonts w:ascii="Arial" w:eastAsia="Microsoft JhengHei UI" w:hAnsi="Arial" w:cs="Arial" w:hint="eastAsia"/>
                        <w:color w:val="000000"/>
                        <w:spacing w:val="30"/>
                        <w:szCs w:val="20"/>
                        <w:lang w:val="en-US"/>
                      </w:rPr>
                      <w:instrText>FORMTEXT</w:instrTex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</w:instrTex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  <w:permEnd w:id="1047594138" w:displacedByCustomXml="next"/>
                  <w:bookmarkEnd w:id="1" w:displacedByCustomXml="next"/>
                </w:sdtContent>
              </w:sdt>
            </w:tc>
          </w:sdtContent>
        </w:sdt>
      </w:tr>
      <w:tr w:rsidR="00392B0A" w:rsidRPr="009F594D" w14:paraId="51AD833A" w14:textId="77777777" w:rsidTr="00F71E6A">
        <w:trPr>
          <w:trHeight w:val="59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D02E9C3" w14:textId="77777777" w:rsidR="00392B0A" w:rsidRPr="009F594D" w:rsidRDefault="00392B0A" w:rsidP="00A96B1B">
            <w:pPr>
              <w:pStyle w:val="paragraph"/>
              <w:spacing w:before="0" w:beforeAutospacing="0" w:after="0" w:afterAutospacing="0"/>
              <w:ind w:left="142"/>
              <w:jc w:val="both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  <w:szCs w:val="20"/>
                <w:lang w:val="en-US"/>
              </w:rPr>
            </w:pPr>
            <w:r w:rsidRPr="009F594D">
              <w:rPr>
                <w:rFonts w:ascii="Arial" w:eastAsia="Microsoft JhengHei UI" w:hAnsi="Arial" w:cs="Arial" w:hint="eastAsia"/>
              </w:rPr>
              <w:t>學校電話：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1483431962"/>
            <w:placeholder>
              <w:docPart w:val="51111414F16B4C5FB797BB4CBDB9E8A4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-810325447"/>
                <w:placeholder>
                  <w:docPart w:val="4DA4425A5AE3482E9D943ED079517E31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sdt>
                  <w:sdtPr>
                    <w:rPr>
                      <w:rStyle w:val="normaltextrun"/>
                      <w:rFonts w:ascii="Segoe UI Symbol" w:eastAsia="Microsoft JhengHei UI" w:hAnsi="Segoe UI Symbol" w:cs="Segoe UI Symbol"/>
                      <w:color w:val="000000"/>
                      <w:spacing w:val="30"/>
                      <w:szCs w:val="20"/>
                      <w:lang w:val="en-US"/>
                    </w:rPr>
                    <w:id w:val="-2125759434"/>
                    <w:placeholder>
                      <w:docPart w:val="C4BB944287F142DD905CA3684055FEB2"/>
                    </w:placeholder>
                  </w:sdtPr>
                  <w:sdtEndPr>
                    <w:rPr>
                      <w:rStyle w:val="a0"/>
                      <w:rFonts w:ascii="Arial" w:hAnsi="Arial" w:cs="Arial" w:hint="eastAsia"/>
                    </w:rPr>
                  </w:sdtEndPr>
                  <w:sdtContent>
                    <w:sdt>
                      <w:sdtPr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pacing w:val="30"/>
                          <w:szCs w:val="20"/>
                          <w:lang w:val="en-US"/>
                        </w:rPr>
                        <w:id w:val="-1600711052"/>
                        <w:placeholder>
                          <w:docPart w:val="858F5C4932F249DF85E7AFED5C0503FA"/>
                        </w:placeholder>
                      </w:sdtPr>
                      <w:sdtEndPr>
                        <w:rPr>
                          <w:rStyle w:val="a0"/>
                          <w:rFonts w:ascii="Arial" w:hAnsi="Arial" w:cs="Arial" w:hint="eastAsia"/>
                        </w:rPr>
                      </w:sdtEndPr>
                      <w:sdtContent>
                        <w:permStart w:id="1784765218" w:edGrp="everyone" w:displacedByCustomXml="prev"/>
                        <w:tc>
                          <w:tcPr>
                            <w:tcW w:w="8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3CEDAD3" w14:textId="1B0D3407" w:rsidR="00392B0A" w:rsidRPr="009F594D" w:rsidRDefault="00A96B1B" w:rsidP="004A3992">
                            <w:pPr>
                              <w:tabs>
                                <w:tab w:val="left" w:pos="1247"/>
                              </w:tabs>
                              <w:spacing w:line="360" w:lineRule="atLeast"/>
                              <w:ind w:left="139" w:hanging="1"/>
                              <w:jc w:val="both"/>
                              <w:rPr>
                                <w:rStyle w:val="normaltextrun"/>
                                <w:rFonts w:ascii="Segoe UI Symbol" w:eastAsia="Microsoft JhengHei UI" w:hAnsi="Segoe UI Symbol" w:cs="Segoe UI Symbo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fldChar w:fldCharType="begin">
                                <w:ffData>
                                  <w:name w:val=""/>
                                  <w:enabled/>
                                  <w:calcOnExit w:val="0"/>
                                  <w:textInput/>
                                </w:ffData>
                              </w:fldChar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Arial" w:eastAsia="Microsoft JhengHei UI" w:hAnsi="Arial" w:cs="Arial" w:hint="eastAsia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instrText>FORMTEXT</w:instrText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fldChar w:fldCharType="separate"/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fldChar w:fldCharType="end"/>
                            </w:r>
                          </w:p>
                        </w:tc>
                        <w:permEnd w:id="1784765218" w:displacedByCustomXml="next"/>
                      </w:sdtContent>
                    </w:sdt>
                  </w:sdtContent>
                </w:sdt>
              </w:sdtContent>
            </w:sdt>
          </w:sdtContent>
        </w:sdt>
      </w:tr>
      <w:tr w:rsidR="00AB0639" w:rsidRPr="009F594D" w14:paraId="42EC1A89" w14:textId="77777777" w:rsidTr="00226609">
        <w:trPr>
          <w:trHeight w:val="597"/>
        </w:trPr>
        <w:tc>
          <w:tcPr>
            <w:tcW w:w="9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7E45481A" w14:textId="07C644FE" w:rsidR="00AB0639" w:rsidRPr="009F594D" w:rsidRDefault="00AB0639" w:rsidP="006C1375">
            <w:pPr>
              <w:pStyle w:val="paragraph"/>
              <w:spacing w:before="0" w:beforeAutospacing="0" w:after="0" w:afterAutospacing="0"/>
              <w:ind w:firstLineChars="59" w:firstLine="142"/>
              <w:textAlignment w:val="baseline"/>
              <w:rPr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  <w:r w:rsidRPr="009F594D">
              <w:rPr>
                <w:rFonts w:eastAsia="Microsoft JhengHei UI"/>
                <w:b/>
                <w:bCs/>
                <w:u w:val="single"/>
                <w:lang w:val="en-US"/>
              </w:rPr>
              <w:t>聯絡人</w:t>
            </w:r>
            <w:r w:rsidRPr="009F594D">
              <w:rPr>
                <w:rFonts w:ascii="Arial" w:eastAsia="Microsoft JhengHei UI" w:hAnsi="Arial" w:cs="Arial"/>
                <w:b/>
                <w:bCs/>
                <w:u w:val="single"/>
                <w:lang w:val="en-US"/>
              </w:rPr>
              <w:t>資料</w:t>
            </w:r>
          </w:p>
        </w:tc>
      </w:tr>
      <w:tr w:rsidR="00AB0639" w:rsidRPr="009F594D" w14:paraId="3CD17CC2" w14:textId="77777777" w:rsidTr="00F71E6A">
        <w:trPr>
          <w:trHeight w:val="59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14:paraId="76C2D4CE" w14:textId="38CE8B18" w:rsidR="00AB0639" w:rsidRPr="009F594D" w:rsidRDefault="00AB0639" w:rsidP="00AB0639">
            <w:pPr>
              <w:pStyle w:val="paragraph"/>
              <w:spacing w:before="0" w:beforeAutospacing="0" w:after="0" w:afterAutospacing="0"/>
              <w:ind w:left="142"/>
              <w:jc w:val="both"/>
              <w:textAlignment w:val="baseline"/>
              <w:rPr>
                <w:rStyle w:val="normaltextrun"/>
                <w:rFonts w:ascii="Arial" w:eastAsia="Microsoft JhengHei UI" w:hAnsi="Arial" w:cs="Arial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</w:rPr>
              <w:t>聯絡人姓名：</w:t>
            </w:r>
            <w:r w:rsidRPr="009F594D">
              <w:rPr>
                <w:rStyle w:val="normaltextrun"/>
                <w:rFonts w:eastAsia="Microsoft JhengHei UI"/>
              </w:rPr>
              <w:t> </w:t>
            </w:r>
          </w:p>
        </w:tc>
        <w:sdt>
          <w:sdtPr>
            <w:rPr>
              <w:rFonts w:ascii="Arial" w:eastAsia="Microsoft JhengHei UI" w:hAnsi="Arial" w:cs="Arial" w:hint="eastAsia"/>
              <w:color w:val="000000"/>
              <w:spacing w:val="30"/>
              <w:szCs w:val="20"/>
              <w:lang w:val="en-US"/>
            </w:rPr>
            <w:id w:val="586660058"/>
            <w:placeholder>
              <w:docPart w:val="87336C3E002341EB916FE0966365F5C3"/>
            </w:placeholder>
          </w:sdtPr>
          <w:sdtEndPr/>
          <w:sdtContent>
            <w:sdt>
              <w:sdtPr>
                <w:rPr>
                  <w:rFonts w:ascii="Arial" w:eastAsia="Microsoft JhengHei UI" w:hAnsi="Arial" w:cs="Arial" w:hint="eastAsia"/>
                  <w:color w:val="000000"/>
                  <w:spacing w:val="30"/>
                  <w:szCs w:val="20"/>
                  <w:lang w:val="en-US"/>
                </w:rPr>
                <w:id w:val="-690070835"/>
                <w:placeholder>
                  <w:docPart w:val="C70136FBE5434C47929D57B88CF6CCFE"/>
                </w:placeholder>
              </w:sdtPr>
              <w:sdtEndPr/>
              <w:sdtContent>
                <w:permStart w:id="1756060360" w:edGrp="everyone" w:displacedByCustomXml="prev"/>
                <w:tc>
                  <w:tcPr>
                    <w:tcW w:w="8080" w:type="dxa"/>
                    <w:tc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cBorders>
                    <w:vAlign w:val="center"/>
                  </w:tcPr>
                  <w:p w14:paraId="2B6AD747" w14:textId="77777777" w:rsidR="00AB0639" w:rsidRPr="009F594D" w:rsidRDefault="00AB0639" w:rsidP="00AB0639">
                    <w:pPr>
                      <w:pStyle w:val="paragraph"/>
                      <w:spacing w:before="0" w:beforeAutospacing="0" w:after="0" w:afterAutospacing="0"/>
                      <w:ind w:leftChars="55" w:left="134" w:hanging="2"/>
                      <w:jc w:val="both"/>
                      <w:textAlignment w:val="baseline"/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</w:instrText>
                    </w:r>
                    <w:r>
                      <w:rPr>
                        <w:rFonts w:ascii="Arial" w:eastAsia="Microsoft JhengHei UI" w:hAnsi="Arial" w:cs="Arial" w:hint="eastAsia"/>
                        <w:color w:val="000000"/>
                        <w:spacing w:val="30"/>
                        <w:szCs w:val="20"/>
                        <w:lang w:val="en-US"/>
                      </w:rPr>
                      <w:instrText>FORMTEXT</w:instrTex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</w:instrTex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1756060360" w:displacedByCustomXml="next"/>
              </w:sdtContent>
            </w:sdt>
          </w:sdtContent>
        </w:sdt>
      </w:tr>
      <w:tr w:rsidR="00AB0639" w:rsidRPr="009F594D" w14:paraId="60253B55" w14:textId="77777777" w:rsidTr="00F71E6A">
        <w:trPr>
          <w:trHeight w:val="59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</w:tcPr>
          <w:p w14:paraId="4BAC00A2" w14:textId="2B399EFD" w:rsidR="00AB0639" w:rsidRPr="009F594D" w:rsidRDefault="00AB0639" w:rsidP="00AB0639">
            <w:pPr>
              <w:pStyle w:val="paragraph"/>
              <w:spacing w:before="0" w:beforeAutospacing="0" w:after="0" w:afterAutospacing="0"/>
              <w:ind w:left="142"/>
              <w:jc w:val="both"/>
              <w:textAlignment w:val="baseline"/>
              <w:rPr>
                <w:rStyle w:val="normaltextrun"/>
                <w:rFonts w:ascii="Arial" w:eastAsia="Microsoft JhengHei UI" w:hAnsi="Arial" w:cs="Arial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</w:rPr>
              <w:t>聯絡人</w:t>
            </w:r>
            <w:r w:rsidRPr="009F594D">
              <w:rPr>
                <w:rFonts w:ascii="Arial" w:eastAsia="Microsoft JhengHei UI" w:hAnsi="Arial" w:cs="Arial" w:hint="eastAsia"/>
              </w:rPr>
              <w:t>職位：</w:t>
            </w:r>
          </w:p>
        </w:tc>
        <w:sdt>
          <w:sdtPr>
            <w:rPr>
              <w:rFonts w:ascii="Arial" w:eastAsia="Microsoft JhengHei UI" w:hAnsi="Arial" w:cs="Arial" w:hint="eastAsia"/>
              <w:color w:val="000000"/>
              <w:spacing w:val="30"/>
              <w:szCs w:val="20"/>
              <w:lang w:val="en-US"/>
            </w:rPr>
            <w:id w:val="-1337615708"/>
            <w:placeholder>
              <w:docPart w:val="E16F3E41CE9740E08DC5D04EAA37587D"/>
            </w:placeholder>
          </w:sdtPr>
          <w:sdtEndPr/>
          <w:sdtContent>
            <w:permStart w:id="1236739542" w:edGrp="everyone" w:displacedByCustomXml="prev"/>
            <w:tc>
              <w:tcPr>
                <w:tcW w:w="808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14:paraId="20A11EBF" w14:textId="77777777" w:rsidR="00AB0639" w:rsidRDefault="00AB0639" w:rsidP="00AB0639">
                <w:pPr>
                  <w:pStyle w:val="paragraph"/>
                  <w:spacing w:before="0" w:beforeAutospacing="0" w:after="0" w:afterAutospacing="0"/>
                  <w:ind w:leftChars="55" w:left="134" w:hanging="2"/>
                  <w:jc w:val="both"/>
                  <w:textAlignment w:val="baseline"/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</w:pPr>
                <w:r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  <w:instrText xml:space="preserve"> </w:instrText>
                </w:r>
                <w:r>
                  <w:rPr>
                    <w:rFonts w:ascii="Arial" w:eastAsia="Microsoft JhengHei UI" w:hAnsi="Arial" w:cs="Arial" w:hint="eastAsia"/>
                    <w:color w:val="000000"/>
                    <w:spacing w:val="30"/>
                    <w:szCs w:val="20"/>
                    <w:lang w:val="en-US"/>
                  </w:rPr>
                  <w:instrText>FORMTEXT</w:instrText>
                </w:r>
                <w:r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  <w:instrText xml:space="preserve"> </w:instrText>
                </w:r>
                <w:r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</w:r>
                <w:r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  <w:fldChar w:fldCharType="separate"/>
                </w:r>
                <w:r>
                  <w:rPr>
                    <w:rFonts w:ascii="Arial" w:eastAsia="Microsoft JhengHei UI" w:hAnsi="Arial" w:cs="Arial"/>
                    <w:noProof/>
                    <w:color w:val="000000"/>
                    <w:spacing w:val="30"/>
                    <w:szCs w:val="20"/>
                    <w:lang w:val="en-US"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  <w:color w:val="000000"/>
                    <w:spacing w:val="30"/>
                    <w:szCs w:val="20"/>
                    <w:lang w:val="en-US"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  <w:color w:val="000000"/>
                    <w:spacing w:val="30"/>
                    <w:szCs w:val="20"/>
                    <w:lang w:val="en-US"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  <w:color w:val="000000"/>
                    <w:spacing w:val="30"/>
                    <w:szCs w:val="20"/>
                    <w:lang w:val="en-US"/>
                  </w:rPr>
                  <w:t> </w:t>
                </w:r>
                <w:r>
                  <w:rPr>
                    <w:rFonts w:ascii="Arial" w:eastAsia="Microsoft JhengHei UI" w:hAnsi="Arial" w:cs="Arial"/>
                    <w:noProof/>
                    <w:color w:val="000000"/>
                    <w:spacing w:val="30"/>
                    <w:szCs w:val="20"/>
                    <w:lang w:val="en-US"/>
                  </w:rPr>
                  <w:t> </w:t>
                </w:r>
                <w:r>
                  <w:rPr>
                    <w:rFonts w:ascii="Arial" w:eastAsia="Microsoft JhengHei UI" w:hAnsi="Arial" w:cs="Arial"/>
                    <w:color w:val="000000"/>
                    <w:spacing w:val="30"/>
                    <w:szCs w:val="20"/>
                    <w:lang w:val="en-US"/>
                  </w:rPr>
                  <w:fldChar w:fldCharType="end"/>
                </w:r>
              </w:p>
            </w:tc>
            <w:permEnd w:id="1236739542" w:displacedByCustomXml="next"/>
          </w:sdtContent>
        </w:sdt>
      </w:tr>
      <w:tr w:rsidR="00AB0639" w:rsidRPr="009F594D" w14:paraId="7251569B" w14:textId="77777777" w:rsidTr="00F71E6A">
        <w:trPr>
          <w:trHeight w:val="59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vAlign w:val="center"/>
          </w:tcPr>
          <w:p w14:paraId="0F6223B1" w14:textId="5D142E99" w:rsidR="00AB0639" w:rsidRPr="009F594D" w:rsidRDefault="00AB0639" w:rsidP="00AB0639">
            <w:pPr>
              <w:pStyle w:val="paragraph"/>
              <w:spacing w:before="0" w:beforeAutospacing="0" w:after="0" w:afterAutospacing="0"/>
              <w:ind w:left="142"/>
              <w:jc w:val="both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</w:rPr>
              <w:t>聯絡人</w:t>
            </w:r>
            <w:r w:rsidRPr="009F594D">
              <w:rPr>
                <w:rStyle w:val="normaltextrun"/>
                <w:rFonts w:ascii="Arial" w:eastAsia="Microsoft JhengHei UI" w:hAnsi="Arial" w:cs="Arial" w:hint="eastAsia"/>
              </w:rPr>
              <w:t>電話：</w:t>
            </w:r>
          </w:p>
        </w:tc>
        <w:sdt>
          <w:sdtPr>
            <w:rPr>
              <w:rStyle w:val="eop"/>
              <w:rFonts w:ascii="Arial" w:eastAsia="Microsoft JhengHei UI" w:hAnsi="Arial" w:cs="Arial"/>
            </w:rPr>
            <w:id w:val="-598875968"/>
            <w:placeholder>
              <w:docPart w:val="87336C3E002341EB916FE0966365F5C3"/>
            </w:placeholder>
          </w:sdtPr>
          <w:sdtEndPr>
            <w:rPr>
              <w:rStyle w:val="eop"/>
            </w:rPr>
          </w:sdtEndPr>
          <w:sdtContent>
            <w:sdt>
              <w:sdtPr>
                <w:rPr>
                  <w:rStyle w:val="eop"/>
                  <w:rFonts w:ascii="Arial" w:eastAsia="Microsoft JhengHei UI" w:hAnsi="Arial" w:cs="Arial"/>
                </w:rPr>
                <w:id w:val="-1744328321"/>
                <w:placeholder>
                  <w:docPart w:val="F7A3BEBDC1DD4E3CAD523AD043CE5732"/>
                </w:placeholder>
              </w:sdtPr>
              <w:sdtEndPr>
                <w:rPr>
                  <w:rStyle w:val="a0"/>
                  <w:rFonts w:hint="eastAsia"/>
                  <w:color w:val="000000"/>
                  <w:spacing w:val="30"/>
                  <w:szCs w:val="20"/>
                  <w:lang w:val="en-US"/>
                </w:rPr>
              </w:sdtEndPr>
              <w:sdtContent>
                <w:permStart w:id="1283737392" w:edGrp="everyone" w:displacedByCustomXml="prev"/>
                <w:tc>
                  <w:tcPr>
                    <w:tcW w:w="8080" w:type="dxa"/>
                    <w:tcBorders>
                      <w:top w:val="single" w:sz="6" w:space="0" w:color="auto"/>
                      <w:left w:val="single" w:sz="6" w:space="0" w:color="auto"/>
                      <w:bottom w:val="single" w:sz="4" w:space="0" w:color="auto"/>
                      <w:right w:val="single" w:sz="6" w:space="0" w:color="auto"/>
                    </w:tcBorders>
                    <w:vAlign w:val="center"/>
                  </w:tcPr>
                  <w:p w14:paraId="430001C9" w14:textId="77777777" w:rsidR="00AB0639" w:rsidRPr="009F594D" w:rsidRDefault="00AB0639" w:rsidP="00AB0639">
                    <w:pPr>
                      <w:tabs>
                        <w:tab w:val="left" w:pos="1247"/>
                      </w:tabs>
                      <w:spacing w:line="360" w:lineRule="atLeast"/>
                      <w:ind w:leftChars="55" w:left="134" w:hanging="2"/>
                      <w:jc w:val="both"/>
                      <w:rPr>
                        <w:rStyle w:val="eop"/>
                        <w:rFonts w:ascii="Arial" w:eastAsia="Microsoft JhengHei UI" w:hAnsi="Arial" w:cs="Arial"/>
                      </w:rPr>
                    </w:pP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</w:instrText>
                    </w:r>
                    <w:r>
                      <w:rPr>
                        <w:rFonts w:ascii="Arial" w:eastAsia="Microsoft JhengHei UI" w:hAnsi="Arial" w:cs="Arial" w:hint="eastAsia"/>
                        <w:color w:val="000000"/>
                        <w:spacing w:val="30"/>
                        <w:szCs w:val="20"/>
                        <w:lang w:val="en-US"/>
                      </w:rPr>
                      <w:instrText>FORMTEXT</w:instrTex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</w:instrTex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1283737392" w:displacedByCustomXml="next"/>
              </w:sdtContent>
            </w:sdt>
          </w:sdtContent>
        </w:sdt>
      </w:tr>
      <w:tr w:rsidR="00AB0639" w:rsidRPr="009F594D" w14:paraId="5226EAED" w14:textId="77777777" w:rsidTr="00F71E6A">
        <w:trPr>
          <w:trHeight w:val="59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574694D" w14:textId="174B7DAE" w:rsidR="00AB0639" w:rsidRPr="009F594D" w:rsidRDefault="00AB0639" w:rsidP="00AB0639">
            <w:pPr>
              <w:pStyle w:val="paragraph"/>
              <w:spacing w:before="0" w:beforeAutospacing="0" w:after="0" w:afterAutospacing="0"/>
              <w:ind w:left="142"/>
              <w:jc w:val="both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  <w:szCs w:val="20"/>
                <w:lang w:val="en-US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</w:rPr>
              <w:t>聯絡人電郵：</w:t>
            </w:r>
            <w:r w:rsidRPr="009F594D">
              <w:rPr>
                <w:rStyle w:val="eop"/>
                <w:rFonts w:ascii="Arial" w:eastAsia="Microsoft JhengHei UI" w:hAnsi="Arial" w:cs="Arial"/>
              </w:rPr>
              <w:t> 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809472621"/>
            <w:placeholder>
              <w:docPart w:val="F22B2B92C4B04F5792803C6BB738DC90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-93166943"/>
                <w:placeholder>
                  <w:docPart w:val="70ADE796194044CB8DFD57DEC35E87C4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sdt>
                  <w:sdtPr>
                    <w:rPr>
                      <w:rStyle w:val="normaltextrun"/>
                      <w:rFonts w:ascii="Segoe UI Symbol" w:eastAsia="Microsoft JhengHei UI" w:hAnsi="Segoe UI Symbol" w:cs="Segoe UI Symbol"/>
                      <w:color w:val="000000"/>
                      <w:spacing w:val="30"/>
                      <w:szCs w:val="20"/>
                      <w:lang w:val="en-US"/>
                    </w:rPr>
                    <w:id w:val="374283714"/>
                    <w:placeholder>
                      <w:docPart w:val="B44F767470A145B9837E071510DB782C"/>
                    </w:placeholder>
                  </w:sdtPr>
                  <w:sdtEndPr>
                    <w:rPr>
                      <w:rStyle w:val="a0"/>
                      <w:rFonts w:ascii="Arial" w:hAnsi="Arial" w:cs="Arial" w:hint="eastAsia"/>
                    </w:rPr>
                  </w:sdtEndPr>
                  <w:sdtContent>
                    <w:sdt>
                      <w:sdtPr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pacing w:val="30"/>
                          <w:szCs w:val="20"/>
                          <w:lang w:val="en-US"/>
                        </w:rPr>
                        <w:id w:val="-674504465"/>
                        <w:placeholder>
                          <w:docPart w:val="DE2BF2B5135B4288B43F5E696D2F946A"/>
                        </w:placeholder>
                      </w:sdtPr>
                      <w:sdtEndPr>
                        <w:rPr>
                          <w:rStyle w:val="a0"/>
                          <w:rFonts w:ascii="Arial" w:hAnsi="Arial" w:cs="Arial" w:hint="eastAsia"/>
                        </w:rPr>
                      </w:sdtEndPr>
                      <w:sdtContent>
                        <w:permStart w:id="511450607" w:edGrp="everyone" w:displacedByCustomXml="prev"/>
                        <w:tc>
                          <w:tcPr>
                            <w:tcW w:w="8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DF88584" w14:textId="77777777" w:rsidR="00AB0639" w:rsidRPr="009F594D" w:rsidRDefault="00AB0639" w:rsidP="00AB0639">
                            <w:pPr>
                              <w:tabs>
                                <w:tab w:val="left" w:pos="1247"/>
                              </w:tabs>
                              <w:spacing w:line="360" w:lineRule="atLeast"/>
                              <w:ind w:left="139" w:hanging="1"/>
                              <w:jc w:val="both"/>
                              <w:rPr>
                                <w:rStyle w:val="normaltextrun"/>
                                <w:rFonts w:ascii="Segoe UI Symbol" w:eastAsia="Microsoft JhengHei UI" w:hAnsi="Segoe UI Symbol" w:cs="Segoe UI Symbo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fldChar w:fldCharType="begin">
                                <w:ffData>
                                  <w:name w:val="Text1"/>
                                  <w:enabled/>
                                  <w:calcOnExit w:val="0"/>
                                  <w:textInput/>
                                </w:ffData>
                              </w:fldChar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Arial" w:eastAsia="Microsoft JhengHei UI" w:hAnsi="Arial" w:cs="Arial" w:hint="eastAsia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instrText>FORMTEXT</w:instrText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fldChar w:fldCharType="separate"/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noProof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t> </w:t>
                            </w:r>
                            <w:r>
                              <w:rPr>
                                <w:rFonts w:ascii="Arial" w:eastAsia="Microsoft JhengHei UI" w:hAnsi="Arial" w:cs="Arial"/>
                                <w:color w:val="000000"/>
                                <w:spacing w:val="30"/>
                                <w:szCs w:val="20"/>
                                <w:lang w:val="en-US"/>
                              </w:rPr>
                              <w:fldChar w:fldCharType="end"/>
                            </w:r>
                          </w:p>
                        </w:tc>
                        <w:permEnd w:id="511450607" w:displacedByCustomXml="next"/>
                      </w:sdtContent>
                    </w:sdt>
                  </w:sdtContent>
                </w:sdt>
              </w:sdtContent>
            </w:sdt>
          </w:sdtContent>
        </w:sdt>
      </w:tr>
    </w:tbl>
    <w:p w14:paraId="615192DC" w14:textId="77777777" w:rsidR="00AB0639" w:rsidRPr="009F594D" w:rsidRDefault="00AB0639" w:rsidP="00F76DC2">
      <w:pPr>
        <w:pStyle w:val="paragraph"/>
        <w:spacing w:before="0" w:beforeAutospacing="0" w:after="0" w:afterAutospacing="0"/>
        <w:ind w:left="144" w:right="134"/>
        <w:textAlignment w:val="baseline"/>
        <w:rPr>
          <w:rFonts w:ascii="Arial" w:eastAsia="Microsoft JhengHei UI" w:hAnsi="Arial" w:cs="Arial"/>
        </w:rPr>
      </w:pPr>
    </w:p>
    <w:p w14:paraId="2D004BB6" w14:textId="77777777" w:rsidR="00AB0639" w:rsidRDefault="00AB0639" w:rsidP="00EB6F85">
      <w:pPr>
        <w:pStyle w:val="paragraph"/>
        <w:spacing w:before="0" w:beforeAutospacing="0" w:after="0" w:afterAutospacing="0"/>
        <w:ind w:right="134"/>
        <w:textAlignment w:val="baseline"/>
        <w:rPr>
          <w:rFonts w:ascii="Arial" w:eastAsia="Microsoft JhengHei UI" w:hAnsi="Arial" w:cs="Arial"/>
          <w:b/>
          <w:bCs/>
          <w:u w:val="single"/>
        </w:rPr>
      </w:pPr>
    </w:p>
    <w:p w14:paraId="57DB411C" w14:textId="77777777" w:rsidR="00BB636B" w:rsidRDefault="00BB636B" w:rsidP="00EB6F85">
      <w:pPr>
        <w:pStyle w:val="paragraph"/>
        <w:spacing w:before="0" w:beforeAutospacing="0" w:after="0" w:afterAutospacing="0"/>
        <w:ind w:right="134"/>
        <w:textAlignment w:val="baseline"/>
        <w:rPr>
          <w:rFonts w:ascii="Arial" w:eastAsia="Microsoft JhengHei UI" w:hAnsi="Arial" w:cs="Arial"/>
          <w:b/>
          <w:bCs/>
          <w:u w:val="single"/>
        </w:rPr>
      </w:pPr>
    </w:p>
    <w:p w14:paraId="6AD9BE23" w14:textId="77777777" w:rsidR="00AB0639" w:rsidRDefault="00AB0639" w:rsidP="00EB6F85">
      <w:pPr>
        <w:pStyle w:val="paragraph"/>
        <w:spacing w:before="0" w:beforeAutospacing="0" w:after="0" w:afterAutospacing="0"/>
        <w:ind w:right="134"/>
        <w:textAlignment w:val="baseline"/>
        <w:rPr>
          <w:rFonts w:ascii="Arial" w:eastAsia="Microsoft JhengHei UI" w:hAnsi="Arial" w:cs="Arial"/>
          <w:b/>
          <w:bCs/>
          <w:u w:val="single"/>
        </w:rPr>
      </w:pPr>
    </w:p>
    <w:p w14:paraId="67D28EDE" w14:textId="77777777" w:rsidR="00226609" w:rsidRDefault="00226609">
      <w:pPr>
        <w:rPr>
          <w:rFonts w:ascii="Arial" w:eastAsia="Microsoft JhengHei UI" w:hAnsi="Arial" w:cs="Arial"/>
          <w:b/>
          <w:bCs/>
          <w:u w:val="single"/>
          <w:lang w:val="en-US"/>
        </w:rPr>
      </w:pPr>
      <w:r>
        <w:rPr>
          <w:rFonts w:ascii="Arial" w:eastAsia="Microsoft JhengHei UI" w:hAnsi="Arial" w:cs="Arial"/>
          <w:b/>
          <w:bCs/>
          <w:u w:val="single"/>
          <w:lang w:val="en-US"/>
        </w:rPr>
        <w:br w:type="page"/>
      </w:r>
    </w:p>
    <w:p w14:paraId="1EBADBF0" w14:textId="19E45661" w:rsidR="00644A4F" w:rsidRDefault="00644A4F" w:rsidP="00644A4F">
      <w:pPr>
        <w:rPr>
          <w:rFonts w:ascii="Arial" w:eastAsia="Microsoft JhengHei UI" w:hAnsi="Arial" w:cs="Arial"/>
          <w:b/>
          <w:bCs/>
          <w:u w:val="single"/>
        </w:rPr>
      </w:pP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lastRenderedPageBreak/>
        <w:t>第</w:t>
      </w:r>
      <w:r>
        <w:rPr>
          <w:rFonts w:ascii="Arial" w:eastAsia="Microsoft JhengHei UI" w:hAnsi="Arial" w:cs="Arial" w:hint="eastAsia"/>
          <w:b/>
          <w:bCs/>
          <w:u w:val="single"/>
          <w:lang w:val="en-US"/>
        </w:rPr>
        <w:t>二</w:t>
      </w:r>
      <w:r w:rsidRPr="00BE25B2">
        <w:rPr>
          <w:rFonts w:ascii="Arial" w:eastAsia="Microsoft JhengHei UI" w:hAnsi="Arial" w:cs="Arial"/>
          <w:b/>
          <w:bCs/>
          <w:u w:val="single"/>
          <w:lang w:val="en-US"/>
        </w:rPr>
        <w:t>部分：</w:t>
      </w:r>
      <w:r w:rsidR="00E154BC" w:rsidRPr="009F594D">
        <w:rPr>
          <w:rFonts w:ascii="Arial" w:eastAsia="Microsoft JhengHei UI" w:hAnsi="Arial" w:cs="Arial" w:hint="eastAsia"/>
          <w:b/>
          <w:bCs/>
          <w:u w:val="single"/>
        </w:rPr>
        <w:t>整體</w:t>
      </w:r>
      <w:r w:rsidR="00090FC2">
        <w:rPr>
          <w:rFonts w:ascii="Arial" w:eastAsia="Microsoft JhengHei UI" w:hAnsi="Arial" w:cs="Arial" w:hint="eastAsia"/>
          <w:b/>
          <w:bCs/>
          <w:u w:val="single"/>
        </w:rPr>
        <w:t>活動</w:t>
      </w:r>
      <w:r w:rsidR="00E154BC" w:rsidRPr="009F594D">
        <w:rPr>
          <w:rFonts w:ascii="Arial" w:eastAsia="Microsoft JhengHei UI" w:hAnsi="Arial" w:cs="Arial" w:hint="eastAsia"/>
          <w:b/>
          <w:bCs/>
          <w:u w:val="single"/>
        </w:rPr>
        <w:t>概要</w:t>
      </w:r>
    </w:p>
    <w:p w14:paraId="67AD3818" w14:textId="77777777" w:rsidR="00644A4F" w:rsidRPr="006C1375" w:rsidRDefault="00644A4F" w:rsidP="00644A4F">
      <w:pPr>
        <w:rPr>
          <w:rFonts w:ascii="Arial" w:eastAsia="Microsoft JhengHei UI" w:hAnsi="Arial" w:cs="Arial"/>
          <w:i/>
          <w:iCs/>
          <w:sz w:val="16"/>
          <w:szCs w:val="16"/>
          <w:lang w:val="en-US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644A4F" w14:paraId="5B05FD51" w14:textId="77777777" w:rsidTr="00E154BC">
        <w:tc>
          <w:tcPr>
            <w:tcW w:w="10060" w:type="dxa"/>
          </w:tcPr>
          <w:p w14:paraId="7B4DD23C" w14:textId="77777777" w:rsidR="00644A4F" w:rsidRPr="000A2A37" w:rsidRDefault="00644A4F" w:rsidP="006C1375">
            <w:pPr>
              <w:pStyle w:val="paragraph"/>
              <w:spacing w:before="0" w:beforeAutospacing="0" w:after="0" w:afterAutospacing="0"/>
              <w:ind w:right="134"/>
              <w:textAlignment w:val="baseline"/>
              <w:rPr>
                <w:rFonts w:ascii="Arial" w:eastAsia="Microsoft JhengHei UI" w:hAnsi="Arial" w:cs="Arial"/>
                <w:b/>
                <w:bCs/>
                <w:sz w:val="24"/>
                <w:szCs w:val="24"/>
              </w:rPr>
            </w:pPr>
            <w:r w:rsidRPr="000A2A37">
              <w:rPr>
                <w:rFonts w:ascii="Arial" w:eastAsia="Microsoft JhengHei UI" w:hAnsi="Arial" w:cs="Arial" w:hint="eastAsia"/>
                <w:b/>
                <w:bCs/>
                <w:sz w:val="24"/>
                <w:szCs w:val="24"/>
              </w:rPr>
              <w:t>指引：</w:t>
            </w:r>
          </w:p>
          <w:p w14:paraId="3A8E8795" w14:textId="3028E42A" w:rsidR="006D01FA" w:rsidRDefault="00F35F82" w:rsidP="00E936CF">
            <w:pPr>
              <w:pStyle w:val="a4"/>
              <w:numPr>
                <w:ilvl w:val="0"/>
                <w:numId w:val="4"/>
              </w:numPr>
              <w:rPr>
                <w:rFonts w:ascii="Arial" w:eastAsia="Microsoft JhengHei U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學校可</w:t>
            </w:r>
            <w:r w:rsidRPr="00F35F82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舉辦</w:t>
            </w:r>
            <w:r w:rsidR="00E2494C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單一或一系列以「碳中和」</w:t>
            </w:r>
            <w:r w:rsidRPr="00F35F82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為主題的社區環境教育活動</w:t>
            </w:r>
            <w:r w:rsidR="006D01FA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。</w:t>
            </w:r>
          </w:p>
          <w:p w14:paraId="7FB18005" w14:textId="05AC86B7" w:rsidR="00582C31" w:rsidRPr="00582C31" w:rsidRDefault="00582C31" w:rsidP="00582C31">
            <w:pPr>
              <w:pStyle w:val="a4"/>
              <w:numPr>
                <w:ilvl w:val="0"/>
                <w:numId w:val="4"/>
              </w:numPr>
              <w:rPr>
                <w:rFonts w:ascii="微軟正黑體" w:eastAsia="微軟正黑體" w:hAnsi="微軟正黑體" w:cs="Arial"/>
                <w:sz w:val="24"/>
                <w:szCs w:val="24"/>
                <w:lang w:val="en-US"/>
              </w:rPr>
            </w:pPr>
            <w:r w:rsidRPr="006C1375">
              <w:rPr>
                <w:rFonts w:ascii="微軟正黑體" w:eastAsia="微軟正黑體" w:hAnsi="微軟正黑體" w:cs="Arial" w:hint="eastAsia"/>
                <w:sz w:val="24"/>
                <w:szCs w:val="24"/>
                <w:lang w:val="en-US"/>
              </w:rPr>
              <w:t>如學校</w:t>
            </w:r>
            <w:r w:rsidRPr="006C1375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舉</w:t>
            </w:r>
            <w:r w:rsidR="00905612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辦</w:t>
            </w:r>
            <w:r w:rsidRPr="006C1375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多於一個</w:t>
            </w:r>
            <w:r w:rsidR="00DF7DA0" w:rsidRPr="00DF7DA0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活動</w:t>
            </w:r>
            <w:r w:rsidRPr="006C1375">
              <w:rPr>
                <w:rFonts w:ascii="微軟正黑體" w:eastAsia="微軟正黑體" w:hAnsi="微軟正黑體" w:cs="Arial" w:hint="eastAsia"/>
                <w:sz w:val="24"/>
                <w:szCs w:val="24"/>
                <w:lang w:val="en-US"/>
              </w:rPr>
              <w:t>，請以</w:t>
            </w:r>
            <w:r w:rsidRPr="006C1375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綜合概要</w:t>
            </w:r>
            <w:r w:rsidRPr="004F223F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方式</w:t>
            </w:r>
            <w:r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</w:rPr>
              <w:t>填寫以下部份</w:t>
            </w:r>
            <w:r w:rsidRPr="006C1375">
              <w:rPr>
                <w:rFonts w:ascii="微軟正黑體" w:eastAsia="微軟正黑體" w:hAnsi="微軟正黑體" w:cs="Arial" w:hint="eastAsia"/>
                <w:sz w:val="24"/>
                <w:szCs w:val="24"/>
              </w:rPr>
              <w:t>。</w:t>
            </w:r>
          </w:p>
          <w:p w14:paraId="7D2F0B5B" w14:textId="48AAC274" w:rsidR="00E936CF" w:rsidRPr="00E936CF" w:rsidRDefault="006D01FA" w:rsidP="00E936CF">
            <w:pPr>
              <w:pStyle w:val="a4"/>
              <w:numPr>
                <w:ilvl w:val="0"/>
                <w:numId w:val="4"/>
              </w:numPr>
              <w:rPr>
                <w:rFonts w:ascii="微軟正黑體" w:eastAsia="微軟正黑體" w:hAnsi="微軟正黑體" w:cs="Arial"/>
                <w:sz w:val="24"/>
                <w:szCs w:val="24"/>
                <w:lang w:val="en-US"/>
              </w:rPr>
            </w:pPr>
            <w:r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所有活動須於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2026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年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9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月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1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日至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2027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年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5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月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16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US"/>
              </w:rPr>
              <w:t>日期間舉行</w:t>
            </w:r>
            <w:r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，凡於限期以外進行的活動將不納入評審範圍。</w:t>
            </w:r>
          </w:p>
          <w:p w14:paraId="07BF900D" w14:textId="77777777" w:rsidR="00644A4F" w:rsidRPr="008F4AC0" w:rsidRDefault="00644A4F" w:rsidP="006C1375">
            <w:pPr>
              <w:rPr>
                <w:rFonts w:ascii="Arial" w:eastAsia="Microsoft JhengHei UI" w:hAnsi="Arial" w:cs="Arial"/>
                <w:lang w:val="en-US"/>
              </w:rPr>
            </w:pPr>
          </w:p>
        </w:tc>
      </w:tr>
    </w:tbl>
    <w:p w14:paraId="4A7B04A0" w14:textId="77777777" w:rsidR="00934A1F" w:rsidRPr="00374C74" w:rsidRDefault="00934A1F" w:rsidP="00EB6F85">
      <w:pPr>
        <w:pStyle w:val="paragraph"/>
        <w:spacing w:before="0" w:beforeAutospacing="0" w:after="0" w:afterAutospacing="0"/>
        <w:ind w:left="-48" w:right="134"/>
        <w:textAlignment w:val="baseline"/>
        <w:rPr>
          <w:rFonts w:ascii="Arial" w:eastAsia="Microsoft JhengHei UI" w:hAnsi="Arial" w:cs="Arial"/>
          <w:b/>
          <w:bCs/>
          <w:sz w:val="16"/>
          <w:szCs w:val="16"/>
        </w:rPr>
      </w:pPr>
    </w:p>
    <w:tbl>
      <w:tblPr>
        <w:tblW w:w="1006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371"/>
      </w:tblGrid>
      <w:tr w:rsidR="00E154BC" w:rsidRPr="009F594D" w14:paraId="11C6B958" w14:textId="77777777" w:rsidTr="00E154BC">
        <w:trPr>
          <w:trHeight w:val="139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1B48FA96" w14:textId="77777777" w:rsidR="00E154BC" w:rsidRPr="009F594D" w:rsidRDefault="00E154BC" w:rsidP="006C1375">
            <w:pPr>
              <w:pStyle w:val="paragraph"/>
              <w:spacing w:before="0" w:beforeAutospacing="0" w:after="0" w:afterAutospacing="0"/>
              <w:ind w:leftChars="59"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  <w:szCs w:val="20"/>
                <w:lang w:val="en-US"/>
              </w:rPr>
              <w:t>涵蓋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範疇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099"/>
              <w:gridCol w:w="461"/>
              <w:gridCol w:w="520"/>
              <w:gridCol w:w="2351"/>
              <w:gridCol w:w="520"/>
              <w:gridCol w:w="1752"/>
            </w:tblGrid>
            <w:tr w:rsidR="00E154BC" w14:paraId="221293D3" w14:textId="77777777" w:rsidTr="006C1375">
              <w:tc>
                <w:tcPr>
                  <w:tcW w:w="520" w:type="dxa"/>
                </w:tcPr>
                <w:permStart w:id="1678068332" w:edGrp="everyone" w:colFirst="0" w:colLast="0"/>
                <w:permStart w:id="2087282324" w:edGrp="everyone" w:colFirst="2" w:colLast="2"/>
                <w:permStart w:id="640881702" w:edGrp="everyone" w:colFirst="4" w:colLast="4"/>
                <w:p w14:paraId="59C205F6" w14:textId="77777777" w:rsidR="00E154BC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42793370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036B946C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低碳生活</w:t>
                  </w:r>
                </w:p>
              </w:tc>
              <w:tc>
                <w:tcPr>
                  <w:tcW w:w="520" w:type="dxa"/>
                </w:tcPr>
                <w:p w14:paraId="5129B5D8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11243184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48320BAA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廚餘減廢與回收</w:t>
                  </w:r>
                </w:p>
              </w:tc>
              <w:tc>
                <w:tcPr>
                  <w:tcW w:w="520" w:type="dxa"/>
                </w:tcPr>
                <w:p w14:paraId="42F65DB0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88244643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52" w:type="dxa"/>
                </w:tcPr>
                <w:p w14:paraId="0074F61E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零碳能源</w:t>
                  </w:r>
                </w:p>
              </w:tc>
            </w:tr>
            <w:permStart w:id="512436623" w:edGrp="everyone" w:colFirst="0" w:colLast="0"/>
            <w:permStart w:id="1748592819" w:edGrp="everyone" w:colFirst="2" w:colLast="2"/>
            <w:permStart w:id="298062158" w:edGrp="everyone" w:colFirst="4" w:colLast="4"/>
            <w:permEnd w:id="1678068332"/>
            <w:permEnd w:id="2087282324"/>
            <w:permEnd w:id="640881702"/>
            <w:tr w:rsidR="00E154BC" w14:paraId="597641A4" w14:textId="77777777" w:rsidTr="006C1375">
              <w:tc>
                <w:tcPr>
                  <w:tcW w:w="520" w:type="dxa"/>
                </w:tcPr>
                <w:p w14:paraId="3DBDBE99" w14:textId="77777777" w:rsidR="00E154BC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35361039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3345DAB9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節能減碳</w:t>
                  </w:r>
                </w:p>
              </w:tc>
              <w:tc>
                <w:tcPr>
                  <w:tcW w:w="520" w:type="dxa"/>
                </w:tcPr>
                <w:p w14:paraId="19E4B2FE" w14:textId="77777777" w:rsidR="00E154BC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3012217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75B36E32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生態與自然保育</w:t>
                  </w:r>
                </w:p>
              </w:tc>
              <w:tc>
                <w:tcPr>
                  <w:tcW w:w="520" w:type="dxa"/>
                </w:tcPr>
                <w:p w14:paraId="7F976FA4" w14:textId="77777777" w:rsidR="00E154BC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59024006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52" w:type="dxa"/>
                </w:tcPr>
                <w:p w14:paraId="6FA2F3F7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生物多樣性</w:t>
                  </w:r>
                </w:p>
              </w:tc>
            </w:tr>
            <w:permStart w:id="1510937336" w:edGrp="everyone" w:colFirst="0" w:colLast="0"/>
            <w:permEnd w:id="512436623"/>
            <w:permEnd w:id="1748592819"/>
            <w:permEnd w:id="298062158"/>
            <w:tr w:rsidR="00E154BC" w14:paraId="4CD1A344" w14:textId="77777777" w:rsidTr="006C1375">
              <w:tc>
                <w:tcPr>
                  <w:tcW w:w="520" w:type="dxa"/>
                </w:tcPr>
                <w:p w14:paraId="28C1149C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6782447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9" w:type="dxa"/>
                </w:tcPr>
                <w:p w14:paraId="12406AF5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其他：</w:t>
                  </w:r>
                </w:p>
              </w:tc>
              <w:sdt>
                <w:sdtPr>
                  <w:rPr>
                    <w:rStyle w:val="normaltextrun"/>
                    <w:rFonts w:ascii="Arial" w:eastAsia="Microsoft JhengHei UI" w:hAnsi="Arial" w:cs="Arial"/>
                    <w:color w:val="000000"/>
                    <w:spacing w:val="30"/>
                  </w:rPr>
                  <w:id w:val="992684969"/>
                  <w:placeholder>
                    <w:docPart w:val="01AE7FD5B4874F98A2A8FDF285EDF263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</w:rPr>
                      <w:id w:val="1357081128"/>
                      <w:placeholder>
                        <w:docPart w:val="CEC50645FAAF4248950F4FFBD43496EF"/>
                      </w:placeholder>
                    </w:sdtPr>
                    <w:sdtEndPr>
                      <w:rPr>
                        <w:rStyle w:val="a0"/>
                        <w:rFonts w:hint="eastAsia"/>
                        <w:lang w:val="en-US"/>
                      </w:rPr>
                    </w:sdtEndPr>
                    <w:sdtContent>
                      <w:permStart w:id="1069238147" w:edGrp="everyone" w:displacedByCustomXml="prev"/>
                      <w:tc>
                        <w:tcPr>
                          <w:tcW w:w="5604" w:type="dxa"/>
                          <w:gridSpan w:val="5"/>
                          <w:tcBorders>
                            <w:bottom w:val="single" w:sz="4" w:space="0" w:color="auto"/>
                          </w:tcBorders>
                        </w:tcPr>
                        <w:p w14:paraId="4C53FB04" w14:textId="10A5B129" w:rsidR="00E154BC" w:rsidRPr="0080606C" w:rsidRDefault="00E154BC" w:rsidP="006C1375">
                          <w:pPr>
                            <w:pStyle w:val="paragraph"/>
                            <w:spacing w:before="0" w:beforeAutospacing="0" w:after="0" w:afterAutospacing="0"/>
                            <w:ind w:left="-6"/>
                            <w:textAlignment w:val="baseline"/>
                            <w:rPr>
                              <w:rStyle w:val="normaltextrun"/>
                              <w:rFonts w:ascii="Arial" w:eastAsia="Microsoft JhengHei UI" w:hAnsi="Arial" w:cs="Arial"/>
                              <w:color w:val="000000"/>
                              <w:spacing w:val="30"/>
                            </w:rPr>
                          </w:pP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color w:val="000000"/>
                              <w:spacing w:val="30"/>
                            </w:rPr>
                            <w:fldChar w:fldCharType="begin">
                              <w:ffData>
                                <w:name w:val="Text18"/>
                                <w:enabled/>
                                <w:calcOnExit w:val="0"/>
                                <w:textInput/>
                              </w:ffData>
                            </w:fldChar>
                          </w:r>
                          <w:bookmarkStart w:id="2" w:name="Text18"/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color w:val="000000"/>
                              <w:spacing w:val="30"/>
                            </w:rPr>
                            <w:instrText xml:space="preserve"> FORMTEXT </w:instrText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color w:val="000000"/>
                              <w:spacing w:val="30"/>
                            </w:rPr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color w:val="000000"/>
                              <w:spacing w:val="30"/>
                            </w:rPr>
                            <w:fldChar w:fldCharType="separate"/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noProof/>
                              <w:color w:val="000000"/>
                              <w:spacing w:val="30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noProof/>
                              <w:color w:val="000000"/>
                              <w:spacing w:val="30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noProof/>
                              <w:color w:val="000000"/>
                              <w:spacing w:val="30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noProof/>
                              <w:color w:val="000000"/>
                              <w:spacing w:val="30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noProof/>
                              <w:color w:val="000000"/>
                              <w:spacing w:val="30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Arial" w:eastAsia="Microsoft JhengHei UI" w:hAnsi="Arial" w:cs="Arial"/>
                              <w:color w:val="000000"/>
                              <w:spacing w:val="30"/>
                            </w:rPr>
                            <w:fldChar w:fldCharType="end"/>
                          </w:r>
                        </w:p>
                      </w:tc>
                      <w:permEnd w:id="1069238147" w:displacedByCustomXml="next"/>
                      <w:bookmarkEnd w:id="2" w:displacedByCustomXml="next"/>
                    </w:sdtContent>
                  </w:sdt>
                </w:sdtContent>
              </w:sdt>
            </w:tr>
            <w:permEnd w:id="1510937336"/>
          </w:tbl>
          <w:p w14:paraId="2171473D" w14:textId="77777777" w:rsidR="00E154BC" w:rsidRPr="009F594D" w:rsidRDefault="00E154BC" w:rsidP="006C1375">
            <w:pPr>
              <w:tabs>
                <w:tab w:val="left" w:pos="1247"/>
              </w:tabs>
              <w:spacing w:line="360" w:lineRule="atLeast"/>
              <w:rPr>
                <w:rStyle w:val="eop"/>
                <w:rFonts w:ascii="Arial" w:eastAsia="Microsoft JhengHei UI" w:hAnsi="Arial" w:cs="Arial"/>
              </w:rPr>
            </w:pPr>
          </w:p>
        </w:tc>
      </w:tr>
      <w:tr w:rsidR="00E154BC" w:rsidRPr="009F594D" w14:paraId="4F1BA497" w14:textId="77777777" w:rsidTr="00E154BC">
        <w:trPr>
          <w:trHeight w:val="77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0FC111B4" w14:textId="77777777" w:rsidR="00E154BC" w:rsidRPr="009F594D" w:rsidRDefault="00E154BC" w:rsidP="006C1375">
            <w:pPr>
              <w:pStyle w:val="paragraph"/>
              <w:spacing w:before="0" w:beforeAutospacing="0" w:after="0" w:afterAutospacing="0"/>
              <w:ind w:leftChars="59"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  <w:szCs w:val="20"/>
                <w:lang w:val="en-US"/>
              </w:rPr>
            </w:pPr>
            <w:r w:rsidRPr="009F594D">
              <w:rPr>
                <w:rStyle w:val="normaltextrun"/>
                <w:rFonts w:eastAsia="Microsoft JhengHei UI" w:hint="eastAsia"/>
                <w:color w:val="000000"/>
              </w:rPr>
              <w:t>整體推行日期：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48"/>
              <w:gridCol w:w="5528"/>
            </w:tblGrid>
            <w:tr w:rsidR="00E154BC" w14:paraId="552D93A7" w14:textId="77777777" w:rsidTr="006C1375">
              <w:tc>
                <w:tcPr>
                  <w:tcW w:w="1548" w:type="dxa"/>
                </w:tcPr>
                <w:p w14:paraId="7CD0EAB9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開始日期：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-579130547"/>
                  <w:placeholder>
                    <w:docPart w:val="D143B50B1A8147ED82A8300CC323958C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921710245" w:edGrp="everyone" w:displacedByCustomXml="prev"/>
                  <w:tc>
                    <w:tcPr>
                      <w:tcW w:w="5528" w:type="dxa"/>
                    </w:tcPr>
                    <w:p w14:paraId="75C9AE38" w14:textId="77777777" w:rsidR="00E154BC" w:rsidRPr="009462E3" w:rsidRDefault="00E154BC" w:rsidP="006C1375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921710245" w:displacedByCustomXml="next"/>
                </w:sdtContent>
              </w:sdt>
            </w:tr>
            <w:tr w:rsidR="00E154BC" w:rsidRPr="00040A98" w14:paraId="510C3792" w14:textId="77777777" w:rsidTr="006C1375">
              <w:tc>
                <w:tcPr>
                  <w:tcW w:w="1548" w:type="dxa"/>
                </w:tcPr>
                <w:p w14:paraId="50864A81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完成日期</w:t>
                  </w:r>
                  <w:r w:rsidRPr="009462E3">
                    <w:rPr>
                      <w:rStyle w:val="normaltextrun"/>
                      <w:rFonts w:ascii="微軟正黑體" w:eastAsia="微軟正黑體" w:hAnsi="微軟正黑體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-2098461926"/>
                  <w:placeholder>
                    <w:docPart w:val="5E2DB0BEF58C406DAF8B9475663EF661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1732661322" w:edGrp="everyone" w:displacedByCustomXml="prev"/>
                  <w:tc>
                    <w:tcPr>
                      <w:tcW w:w="5528" w:type="dxa"/>
                    </w:tcPr>
                    <w:p w14:paraId="4AE512BA" w14:textId="77777777" w:rsidR="00E154BC" w:rsidRPr="009462E3" w:rsidRDefault="00E154BC" w:rsidP="006C1375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1732661322" w:displacedByCustomXml="next"/>
                </w:sdtContent>
              </w:sdt>
            </w:tr>
          </w:tbl>
          <w:p w14:paraId="5CBCB940" w14:textId="77777777" w:rsidR="00E154BC" w:rsidRPr="009F594D" w:rsidRDefault="00E154BC" w:rsidP="006C1375">
            <w:pPr>
              <w:tabs>
                <w:tab w:val="left" w:pos="1247"/>
              </w:tabs>
              <w:spacing w:line="360" w:lineRule="atLeast"/>
              <w:ind w:left="18"/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Cs w:val="20"/>
                <w:lang w:val="en-US"/>
              </w:rPr>
            </w:pPr>
          </w:p>
        </w:tc>
      </w:tr>
      <w:tr w:rsidR="00E154BC" w:rsidRPr="009F594D" w14:paraId="478C34F7" w14:textId="77777777" w:rsidTr="00083EC3">
        <w:trPr>
          <w:trHeight w:val="524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7286149C" w14:textId="77777777" w:rsidR="00E154BC" w:rsidRPr="009F594D" w:rsidRDefault="00E154BC" w:rsidP="006C1375">
            <w:pPr>
              <w:pStyle w:val="paragraph"/>
              <w:spacing w:before="0" w:beforeAutospacing="0" w:after="0" w:afterAutospacing="0"/>
              <w:ind w:leftChars="59"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整體目標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1CD1AA1F" w14:textId="77777777" w:rsidR="00E154BC" w:rsidRPr="009F594D" w:rsidRDefault="00E154BC" w:rsidP="006C1375">
            <w:pPr>
              <w:pStyle w:val="paragraph"/>
              <w:spacing w:before="0" w:beforeAutospacing="0" w:after="0" w:afterAutospacing="0"/>
              <w:ind w:leftChars="59" w:left="142"/>
              <w:textAlignment w:val="baseline"/>
              <w:rPr>
                <w:rFonts w:ascii="Arial" w:eastAsia="Microsoft JhengHei UI" w:hAnsi="Arial" w:cs="Arial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（簡述何有效宣揚「碳中和」訊息）</w:t>
            </w:r>
          </w:p>
        </w:tc>
        <w:sdt>
          <w:sdtPr>
            <w:rPr>
              <w:rStyle w:val="normaltextrun"/>
              <w:rFonts w:ascii="Arial" w:eastAsia="Microsoft JhengHei UI" w:hAnsi="Arial" w:cs="Arial"/>
              <w:color w:val="000000"/>
              <w:spacing w:val="30"/>
              <w:szCs w:val="20"/>
            </w:rPr>
            <w:id w:val="1086276138"/>
            <w:placeholder>
              <w:docPart w:val="7FE99954F04D45F3AFF3A754B2B18095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pacing w:val="30"/>
                  <w:szCs w:val="20"/>
                </w:rPr>
                <w:id w:val="409892591"/>
                <w:placeholder>
                  <w:docPart w:val="6C5ED23A5D5D42A4834807AD9FCDDF12"/>
                </w:placeholder>
              </w:sdtPr>
              <w:sdtEndPr>
                <w:rPr>
                  <w:rStyle w:val="a0"/>
                  <w:rFonts w:hint="eastAsia"/>
                  <w:lang w:val="en-US"/>
                </w:rPr>
              </w:sdtEndPr>
              <w:sdtContent>
                <w:permStart w:id="650598356" w:edGrp="everyone" w:displacedByCustomXml="prev"/>
                <w:tc>
                  <w:tcPr>
                    <w:tcW w:w="7371" w:type="dxa"/>
                    <w:tc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cBorders>
                  </w:tcPr>
                  <w:p w14:paraId="32782E12" w14:textId="4506FE40" w:rsidR="00E154BC" w:rsidRPr="009F594D" w:rsidRDefault="00E154BC" w:rsidP="006C1375">
                    <w:pPr>
                      <w:widowControl w:val="0"/>
                      <w:spacing w:after="160" w:line="278" w:lineRule="auto"/>
                      <w:ind w:left="136"/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</w:rPr>
                    </w:pP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</w:rPr>
                      <w:fldChar w:fldCharType="begin">
                        <w:ffData>
                          <w:name w:val="Text19"/>
                          <w:enabled/>
                          <w:calcOnExit w:val="0"/>
                          <w:textInput/>
                        </w:ffData>
                      </w:fldChar>
                    </w:r>
                    <w:bookmarkStart w:id="3" w:name="Text19"/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</w:rPr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</w:rPr>
                      <w:fldChar w:fldCharType="separate"/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</w:rPr>
                      <w:fldChar w:fldCharType="end"/>
                    </w:r>
                  </w:p>
                </w:tc>
                <w:permEnd w:id="650598356" w:displacedByCustomXml="next"/>
                <w:bookmarkEnd w:id="3" w:displacedByCustomXml="next"/>
              </w:sdtContent>
            </w:sdt>
          </w:sdtContent>
        </w:sdt>
      </w:tr>
      <w:tr w:rsidR="00E154BC" w:rsidRPr="009F594D" w14:paraId="61E41777" w14:textId="77777777" w:rsidTr="00083EC3">
        <w:trPr>
          <w:trHeight w:val="97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68D8CC0F" w14:textId="77777777" w:rsidR="00E154BC" w:rsidRPr="009F594D" w:rsidRDefault="00E154BC" w:rsidP="006C1375">
            <w:pPr>
              <w:pStyle w:val="paragraph"/>
              <w:spacing w:before="0" w:beforeAutospacing="0" w:after="0" w:afterAutospacing="0"/>
              <w:ind w:leftChars="59" w:left="142"/>
              <w:textAlignment w:val="baseline"/>
              <w:rPr>
                <w:rFonts w:ascii="Arial" w:eastAsia="Microsoft JhengHei UI" w:hAnsi="Arial" w:cs="Arial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整體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評估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方式及成效：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75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241"/>
              <w:gridCol w:w="520"/>
              <w:gridCol w:w="455"/>
              <w:gridCol w:w="1019"/>
              <w:gridCol w:w="520"/>
              <w:gridCol w:w="1318"/>
              <w:gridCol w:w="520"/>
              <w:gridCol w:w="1151"/>
              <w:gridCol w:w="131"/>
              <w:gridCol w:w="105"/>
            </w:tblGrid>
            <w:tr w:rsidR="00E154BC" w14:paraId="2FDD5B86" w14:textId="77777777" w:rsidTr="006C1375">
              <w:trPr>
                <w:gridAfter w:val="1"/>
                <w:wAfter w:w="105" w:type="dxa"/>
              </w:trPr>
              <w:tc>
                <w:tcPr>
                  <w:tcW w:w="520" w:type="dxa"/>
                </w:tcPr>
                <w:p w14:paraId="60193D9B" w14:textId="77777777" w:rsidR="00E154BC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76021142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883370481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883370481"/>
                    </w:sdtContent>
                  </w:sdt>
                </w:p>
              </w:tc>
              <w:tc>
                <w:tcPr>
                  <w:tcW w:w="1241" w:type="dxa"/>
                </w:tcPr>
                <w:p w14:paraId="435D3B33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Segoe UI Symbo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問卷調查</w:t>
                  </w:r>
                </w:p>
              </w:tc>
              <w:tc>
                <w:tcPr>
                  <w:tcW w:w="520" w:type="dxa"/>
                </w:tcPr>
                <w:p w14:paraId="6AB4EFD6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jc w:val="right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74471330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903834658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1903834658"/>
                    </w:sdtContent>
                  </w:sdt>
                </w:p>
              </w:tc>
              <w:tc>
                <w:tcPr>
                  <w:tcW w:w="1474" w:type="dxa"/>
                  <w:gridSpan w:val="2"/>
                </w:tcPr>
                <w:p w14:paraId="3A61DC8E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4"/>
                      <w:szCs w:val="24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Segoe UI Symbo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參加者訪談</w:t>
                  </w:r>
                </w:p>
              </w:tc>
              <w:tc>
                <w:tcPr>
                  <w:tcW w:w="520" w:type="dxa"/>
                </w:tcPr>
                <w:p w14:paraId="5756F812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7244939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234365587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234365587"/>
                    </w:sdtContent>
                  </w:sdt>
                </w:p>
              </w:tc>
              <w:tc>
                <w:tcPr>
                  <w:tcW w:w="1318" w:type="dxa"/>
                </w:tcPr>
                <w:p w14:paraId="3E77A521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Segoe UI Symbo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觀察記錄</w:t>
                  </w:r>
                </w:p>
              </w:tc>
              <w:tc>
                <w:tcPr>
                  <w:tcW w:w="520" w:type="dxa"/>
                </w:tcPr>
                <w:p w14:paraId="0F06AD9F" w14:textId="77777777" w:rsidR="00E154BC" w:rsidRPr="009F594D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Segoe UI Symbol" w:eastAsia="Microsoft JhengHei UI" w:hAnsi="Segoe UI Symbol" w:cs="Segoe UI Symbo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89712002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276629023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276629023"/>
                    </w:sdtContent>
                  </w:sdt>
                </w:p>
              </w:tc>
              <w:tc>
                <w:tcPr>
                  <w:tcW w:w="1282" w:type="dxa"/>
                  <w:gridSpan w:val="2"/>
                </w:tcPr>
                <w:p w14:paraId="0E3F5CF2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Segoe UI Symbo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統計數據</w:t>
                  </w:r>
                </w:p>
              </w:tc>
            </w:tr>
            <w:permStart w:id="750202576" w:edGrp="everyone" w:colFirst="3" w:colLast="3"/>
            <w:tr w:rsidR="00E154BC" w14:paraId="0254F78F" w14:textId="77777777" w:rsidTr="006C1375">
              <w:trPr>
                <w:trHeight w:val="113"/>
              </w:trPr>
              <w:tc>
                <w:tcPr>
                  <w:tcW w:w="520" w:type="dxa"/>
                </w:tcPr>
                <w:p w14:paraId="5A0CF294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1679570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418599500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1418599500"/>
                    </w:sdtContent>
                  </w:sdt>
                </w:p>
              </w:tc>
              <w:tc>
                <w:tcPr>
                  <w:tcW w:w="2216" w:type="dxa"/>
                  <w:gridSpan w:val="3"/>
                </w:tcPr>
                <w:p w14:paraId="3DC2FBDF" w14:textId="77777777" w:rsidR="00E154BC" w:rsidRPr="009462E3" w:rsidRDefault="00E154BC" w:rsidP="006C1375">
                  <w:pPr>
                    <w:pStyle w:val="paragraph"/>
                    <w:spacing w:before="0" w:beforeAutospacing="0" w:after="0" w:afterAutospacing="0"/>
                    <w:ind w:left="-6" w:rightChars="-48" w:right="-115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</w:t>
                  </w:r>
                  <w:r w:rsidRPr="009462E3">
                    <w:rPr>
                      <w:rStyle w:val="normaltextrun"/>
                      <w:rFonts w:ascii="微軟正黑體" w:eastAsia="微軟正黑體" w:hAnsi="微軟正黑體" w:cs="Segoe UI Symbo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（請說明）</w:t>
                  </w: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：</w:t>
                  </w:r>
                </w:p>
              </w:tc>
              <w:permStart w:id="1479216120" w:edGrp="everyone" w:displacedByCustomXml="next"/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405889869"/>
                  <w:placeholder>
                    <w:docPart w:val="123DFFE300154C8DB68A4F353D073E69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tc>
                    <w:tcPr>
                      <w:tcW w:w="4528" w:type="dxa"/>
                      <w:gridSpan w:val="5"/>
                      <w:tcBorders>
                        <w:bottom w:val="single" w:sz="4" w:space="0" w:color="auto"/>
                      </w:tcBorders>
                    </w:tcPr>
                    <w:p w14:paraId="7C456742" w14:textId="3C4873FC" w:rsidR="00E154BC" w:rsidRPr="0080606C" w:rsidRDefault="00E154BC" w:rsidP="006C1375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Arial" w:eastAsia="Microsoft JhengHei UI" w:hAnsi="Arial" w:cs="Arial"/>
                          <w:color w:val="000000"/>
                          <w:spacing w:val="30"/>
                        </w:rPr>
                      </w:pP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begin">
                          <w:ffData>
                            <w:name w:val="Text20"/>
                            <w:enabled/>
                            <w:calcOnExit w:val="0"/>
                            <w:textInput/>
                          </w:ffData>
                        </w:fldChar>
                      </w:r>
                      <w:bookmarkStart w:id="4" w:name="Text20"/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instrText xml:space="preserve"> FORMTEXT </w:instrTex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separate"/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end"/>
                      </w:r>
                    </w:p>
                  </w:tc>
                  <w:permEnd w:id="1479216120" w:displacedByCustomXml="next"/>
                  <w:bookmarkEnd w:id="4" w:displacedByCustomXml="next"/>
                </w:sdtContent>
              </w:sdt>
              <w:tc>
                <w:tcPr>
                  <w:tcW w:w="236" w:type="dxa"/>
                  <w:gridSpan w:val="2"/>
                </w:tcPr>
                <w:p w14:paraId="0D975999" w14:textId="77777777" w:rsidR="00E154BC" w:rsidRPr="009F594D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</w:p>
              </w:tc>
            </w:tr>
            <w:permEnd w:id="750202576"/>
          </w:tbl>
          <w:p w14:paraId="10A9EC8A" w14:textId="77777777" w:rsidR="00E154BC" w:rsidRPr="009F594D" w:rsidRDefault="00E154BC" w:rsidP="006C1375">
            <w:pPr>
              <w:widowControl w:val="0"/>
              <w:spacing w:after="160" w:line="278" w:lineRule="auto"/>
              <w:ind w:left="18"/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Cs w:val="20"/>
                <w:lang w:val="en-US"/>
              </w:rPr>
            </w:pPr>
          </w:p>
        </w:tc>
      </w:tr>
      <w:tr w:rsidR="00E154BC" w:rsidRPr="009F594D" w14:paraId="5E56FB74" w14:textId="77777777" w:rsidTr="00083EC3">
        <w:trPr>
          <w:trHeight w:val="226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06651CF5" w14:textId="45223216" w:rsidR="00E154BC" w:rsidRPr="009F594D" w:rsidRDefault="00BB6EF1" w:rsidP="006C1375">
            <w:pPr>
              <w:pStyle w:val="paragraph"/>
              <w:spacing w:before="0" w:beforeAutospacing="0" w:after="0" w:afterAutospacing="0"/>
              <w:ind w:leftChars="59" w:left="142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後</w:t>
            </w:r>
            <w:r w:rsidR="00E154BC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續跟進行動</w:t>
            </w:r>
            <w:r w:rsidR="00E154BC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="00E154BC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（如有）</w:t>
            </w:r>
            <w:r w:rsidR="00E154BC"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 w:hint="eastAsia"/>
              <w:color w:val="000000"/>
              <w:spacing w:val="30"/>
              <w:szCs w:val="20"/>
            </w:rPr>
            <w:id w:val="226190696"/>
            <w:placeholder>
              <w:docPart w:val="8A731ACDA79E4563B6B92DD3A6FC5C6D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 w:hint="eastAsia"/>
                  <w:color w:val="000000"/>
                  <w:spacing w:val="30"/>
                  <w:szCs w:val="20"/>
                </w:rPr>
                <w:id w:val="-1752195076"/>
                <w:placeholder>
                  <w:docPart w:val="B36C99BEBB63418493443CB42FE18CD1"/>
                </w:placeholder>
              </w:sdtPr>
              <w:sdtEndPr>
                <w:rPr>
                  <w:rStyle w:val="a0"/>
                  <w:rFonts w:ascii="Arial" w:hAnsi="Arial" w:cs="Arial"/>
                  <w:lang w:val="en-US"/>
                </w:rPr>
              </w:sdtEndPr>
              <w:sdtContent>
                <w:permStart w:id="527070843" w:edGrp="everyone" w:displacedByCustomXml="prev"/>
                <w:tc>
                  <w:tcPr>
                    <w:tcW w:w="7371" w:type="dxa"/>
                    <w:tc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cBorders>
                  </w:tcPr>
                  <w:p w14:paraId="7014859E" w14:textId="5234B5B1" w:rsidR="00E154BC" w:rsidRPr="00B11B45" w:rsidRDefault="00E154BC" w:rsidP="006C1375">
                    <w:pPr>
                      <w:widowControl w:val="0"/>
                      <w:spacing w:after="160" w:line="278" w:lineRule="auto"/>
                      <w:ind w:leftChars="56" w:left="134" w:firstLine="2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  <w:fldChar w:fldCharType="begin">
                        <w:ffData>
                          <w:name w:val="Text21"/>
                          <w:enabled/>
                          <w:calcOnExit w:val="0"/>
                          <w:textInput/>
                        </w:ffData>
                      </w:fldChar>
                    </w:r>
                    <w:bookmarkStart w:id="5" w:name="Text21"/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  <w:instrText xml:space="preserve">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 w:hint="eastAsia"/>
                        <w:color w:val="000000"/>
                        <w:spacing w:val="30"/>
                        <w:szCs w:val="20"/>
                      </w:rPr>
                      <w:instrText>FORMTEXT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  <w:instrText xml:space="preserve">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</w:rPr>
                      <w:fldChar w:fldCharType="end"/>
                    </w:r>
                  </w:p>
                </w:tc>
                <w:permEnd w:id="527070843" w:displacedByCustomXml="next"/>
                <w:bookmarkEnd w:id="5" w:displacedByCustomXml="next"/>
              </w:sdtContent>
            </w:sdt>
          </w:sdtContent>
        </w:sdt>
      </w:tr>
      <w:tr w:rsidR="00E154BC" w:rsidRPr="009F594D" w14:paraId="5468E6B9" w14:textId="77777777" w:rsidTr="00E154BC">
        <w:trPr>
          <w:trHeight w:val="71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</w:tcPr>
          <w:p w14:paraId="49F97120" w14:textId="289B24F9" w:rsidR="00E154BC" w:rsidRPr="009F594D" w:rsidRDefault="00E154BC" w:rsidP="00470C08">
            <w:pPr>
              <w:pStyle w:val="paragraph"/>
              <w:spacing w:before="0" w:beforeAutospacing="0" w:after="0" w:afterAutospacing="0"/>
              <w:ind w:leftChars="59" w:left="142" w:rightChars="56" w:right="134"/>
              <w:textAlignment w:val="baseline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Fonts w:ascii="Arial" w:eastAsia="Microsoft JhengHei UI" w:hAnsi="Arial" w:cs="Arial"/>
                <w:color w:val="000000"/>
              </w:rPr>
              <w:t>認可：</w:t>
            </w:r>
            <w:r w:rsidRPr="009F594D">
              <w:rPr>
                <w:rFonts w:ascii="Arial" w:eastAsia="Microsoft JhengHei UI" w:hAnsi="Arial" w:cs="Arial"/>
                <w:color w:val="000000"/>
              </w:rPr>
              <w:t xml:space="preserve"> </w:t>
            </w:r>
            <w:r w:rsidR="00470C08">
              <w:rPr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Fonts w:ascii="Arial" w:eastAsia="Microsoft JhengHei UI" w:hAnsi="Arial" w:cs="Arial"/>
                <w:color w:val="000000"/>
              </w:rPr>
              <w:t>（例如：媒體報導、獎項／獎勵／表揚）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Style w:val="a3"/>
              <w:tblW w:w="72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312"/>
              <w:gridCol w:w="5388"/>
            </w:tblGrid>
            <w:tr w:rsidR="00E154BC" w14:paraId="22F31B22" w14:textId="77777777" w:rsidTr="006C1375">
              <w:tc>
                <w:tcPr>
                  <w:tcW w:w="520" w:type="dxa"/>
                </w:tcPr>
                <w:p w14:paraId="0175A641" w14:textId="77777777" w:rsidR="00E154BC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1489714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284837669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284837669"/>
                    </w:sdtContent>
                  </w:sdt>
                </w:p>
              </w:tc>
              <w:tc>
                <w:tcPr>
                  <w:tcW w:w="6700" w:type="dxa"/>
                  <w:gridSpan w:val="2"/>
                </w:tcPr>
                <w:p w14:paraId="1977C5FC" w14:textId="77777777" w:rsidR="00E154BC" w:rsidRPr="00B93CD6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B93CD6">
                    <w:rPr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</w:rPr>
                    <w:t>有 （請分享相關連結或</w:t>
                  </w:r>
                  <w:r w:rsidRPr="00B93CD6">
                    <w:rPr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</w:rPr>
                    <w:t>根據第四部份提交</w:t>
                  </w:r>
                  <w:r w:rsidRPr="00B93CD6">
                    <w:rPr>
                      <w:rFonts w:ascii="微軟正黑體" w:eastAsia="微軟正黑體" w:hAnsi="微軟正黑體" w:cs="Arial"/>
                      <w:sz w:val="22"/>
                      <w:szCs w:val="22"/>
                    </w:rPr>
                    <w:t>輔助證明文件</w:t>
                  </w:r>
                  <w:r w:rsidRPr="00B93CD6">
                    <w:rPr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</w:rPr>
                    <w:t>）</w:t>
                  </w:r>
                </w:p>
              </w:tc>
            </w:tr>
            <w:tr w:rsidR="00E154BC" w14:paraId="592F73E1" w14:textId="77777777" w:rsidTr="006C1375">
              <w:tc>
                <w:tcPr>
                  <w:tcW w:w="520" w:type="dxa"/>
                </w:tcPr>
                <w:p w14:paraId="6364AA60" w14:textId="77777777" w:rsidR="00E154BC" w:rsidRPr="00A27388" w:rsidRDefault="00E154BC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1312" w:type="dxa"/>
                </w:tcPr>
                <w:p w14:paraId="27E8FDDB" w14:textId="77777777" w:rsidR="00E154BC" w:rsidRPr="00B93CD6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</w:rPr>
                  </w:pPr>
                  <w:r w:rsidRPr="00B93CD6">
                    <w:rPr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</w:rPr>
                    <w:t>相</w:t>
                  </w:r>
                  <w:r w:rsidRPr="00B93CD6">
                    <w:rPr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</w:rPr>
                    <w:t>關連結</w:t>
                  </w:r>
                  <w:r w:rsidRPr="00B93CD6">
                    <w:rPr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</w:rPr>
                    <w:t>：</w:t>
                  </w:r>
                </w:p>
              </w:tc>
              <w:sdt>
                <w:sdtPr>
                  <w:rPr>
                    <w:rFonts w:ascii="微軟正黑體" w:eastAsia="微軟正黑體" w:hAnsi="微軟正黑體" w:cs="Arial"/>
                    <w:color w:val="000000"/>
                    <w:sz w:val="22"/>
                    <w:szCs w:val="22"/>
                  </w:rPr>
                  <w:id w:val="748078556"/>
                  <w:placeholder>
                    <w:docPart w:val="1CAA7908C16B4871BF13C847281639CA"/>
                  </w:placeholder>
                </w:sdtPr>
                <w:sdtEndPr/>
                <w:sdtContent>
                  <w:sdt>
                    <w:sdtPr>
                      <w:rPr>
                        <w:rFonts w:ascii="微軟正黑體" w:eastAsia="微軟正黑體" w:hAnsi="微軟正黑體" w:cs="Arial"/>
                        <w:color w:val="000000"/>
                        <w:sz w:val="22"/>
                        <w:szCs w:val="22"/>
                      </w:rPr>
                      <w:id w:val="-560788355"/>
                      <w:placeholder>
                        <w:docPart w:val="52ED91D6926B4CFDB868337F981D876B"/>
                      </w:placeholder>
                    </w:sdtPr>
                    <w:sdtEndPr>
                      <w:rPr>
                        <w:rFonts w:ascii="Arial" w:eastAsia="Microsoft JhengHei UI" w:hAnsi="Arial" w:hint="eastAsia"/>
                        <w:spacing w:val="30"/>
                        <w:sz w:val="20"/>
                        <w:szCs w:val="20"/>
                        <w:lang w:val="en-US"/>
                      </w:rPr>
                    </w:sdtEndPr>
                    <w:sdtContent>
                      <w:permStart w:id="1883111646" w:edGrp="everyone" w:displacedByCustomXml="prev"/>
                      <w:tc>
                        <w:tcPr>
                          <w:tcW w:w="5388" w:type="dxa"/>
                          <w:tcBorders>
                            <w:bottom w:val="single" w:sz="4" w:space="0" w:color="auto"/>
                          </w:tcBorders>
                        </w:tcPr>
                        <w:p w14:paraId="305F759A" w14:textId="5F922E07" w:rsidR="00E154BC" w:rsidRPr="00B93CD6" w:rsidRDefault="00E154BC" w:rsidP="006C1375">
                          <w:pPr>
                            <w:pStyle w:val="paragraph"/>
                            <w:spacing w:before="0" w:beforeAutospacing="0" w:after="0" w:afterAutospacing="0"/>
                            <w:textAlignment w:val="baseline"/>
                            <w:rPr>
                              <w:rFonts w:ascii="微軟正黑體" w:eastAsia="微軟正黑體" w:hAnsi="微軟正黑體" w:cs="Arial"/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微軟正黑體" w:eastAsia="微軟正黑體" w:hAnsi="微軟正黑體" w:cs="Arial"/>
                              <w:color w:val="000000"/>
                              <w:sz w:val="22"/>
                              <w:szCs w:val="22"/>
                            </w:rPr>
                            <w:fldChar w:fldCharType="begin">
                              <w:ffData>
                                <w:name w:val="Text22"/>
                                <w:enabled/>
                                <w:calcOnExit w:val="0"/>
                                <w:textInput/>
                              </w:ffData>
                            </w:fldChar>
                          </w:r>
                          <w:bookmarkStart w:id="6" w:name="Text22"/>
                          <w:r>
                            <w:rPr>
                              <w:rFonts w:ascii="微軟正黑體" w:eastAsia="微軟正黑體" w:hAnsi="微軟正黑體" w:cs="Arial"/>
                              <w:color w:val="000000"/>
                              <w:sz w:val="22"/>
                              <w:szCs w:val="22"/>
                            </w:rPr>
                            <w:instrText xml:space="preserve"> FORMTEXT </w:instrText>
                          </w:r>
                          <w:r>
                            <w:rPr>
                              <w:rFonts w:ascii="微軟正黑體" w:eastAsia="微軟正黑體" w:hAnsi="微軟正黑體" w:cs="Arial"/>
                              <w:color w:val="000000"/>
                              <w:sz w:val="22"/>
                              <w:szCs w:val="22"/>
                            </w:rPr>
                          </w:r>
                          <w:r>
                            <w:rPr>
                              <w:rFonts w:ascii="微軟正黑體" w:eastAsia="微軟正黑體" w:hAnsi="微軟正黑體" w:cs="Arial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微軟正黑體" w:eastAsia="微軟正黑體" w:hAnsi="微軟正黑體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 </w:t>
                          </w:r>
                          <w:r>
                            <w:rPr>
                              <w:rFonts w:ascii="微軟正黑體" w:eastAsia="微軟正黑體" w:hAnsi="微軟正黑體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 </w:t>
                          </w:r>
                          <w:r>
                            <w:rPr>
                              <w:rFonts w:ascii="微軟正黑體" w:eastAsia="微軟正黑體" w:hAnsi="微軟正黑體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 </w:t>
                          </w:r>
                          <w:r>
                            <w:rPr>
                              <w:rFonts w:ascii="微軟正黑體" w:eastAsia="微軟正黑體" w:hAnsi="微軟正黑體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 </w:t>
                          </w:r>
                          <w:r>
                            <w:rPr>
                              <w:rFonts w:ascii="微軟正黑體" w:eastAsia="微軟正黑體" w:hAnsi="微軟正黑體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 </w:t>
                          </w:r>
                          <w:r>
                            <w:rPr>
                              <w:rFonts w:ascii="微軟正黑體" w:eastAsia="微軟正黑體" w:hAnsi="微軟正黑體" w:cs="Arial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c>
                      <w:permEnd w:id="1883111646" w:displacedByCustomXml="next"/>
                      <w:bookmarkEnd w:id="6" w:displacedByCustomXml="next"/>
                    </w:sdtContent>
                  </w:sdt>
                </w:sdtContent>
              </w:sdt>
            </w:tr>
            <w:tr w:rsidR="00E154BC" w14:paraId="3E97BB50" w14:textId="77777777" w:rsidTr="006C1375">
              <w:tc>
                <w:tcPr>
                  <w:tcW w:w="520" w:type="dxa"/>
                </w:tcPr>
                <w:p w14:paraId="0C7D5DE7" w14:textId="77777777" w:rsidR="00E154BC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79440666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851089225" w:edGrp="everyone"/>
                      <w:r w:rsidR="00E154B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1851089225"/>
                    </w:sdtContent>
                  </w:sdt>
                </w:p>
              </w:tc>
              <w:tc>
                <w:tcPr>
                  <w:tcW w:w="6700" w:type="dxa"/>
                  <w:gridSpan w:val="2"/>
                </w:tcPr>
                <w:p w14:paraId="40880E41" w14:textId="77777777" w:rsidR="00E154BC" w:rsidRPr="00B93CD6" w:rsidRDefault="00E154BC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</w:rPr>
                  </w:pPr>
                  <w:r w:rsidRPr="00B93CD6">
                    <w:rPr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</w:rPr>
                    <w:t>沒有</w:t>
                  </w:r>
                </w:p>
              </w:tc>
            </w:tr>
          </w:tbl>
          <w:p w14:paraId="5DF9D4E3" w14:textId="77777777" w:rsidR="00E154BC" w:rsidRPr="009F594D" w:rsidRDefault="00E154BC" w:rsidP="006C1375">
            <w:pPr>
              <w:widowControl w:val="0"/>
              <w:spacing w:after="160" w:line="278" w:lineRule="auto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</w:tr>
    </w:tbl>
    <w:p w14:paraId="41A9CEAE" w14:textId="2317546C" w:rsidR="00D00575" w:rsidRDefault="00D00575">
      <w:pPr>
        <w:rPr>
          <w:rFonts w:ascii="Arial" w:eastAsia="Microsoft JhengHei UI" w:hAnsi="Arial" w:cs="Arial"/>
          <w:b/>
          <w:bCs/>
          <w:u w:val="single"/>
        </w:rPr>
      </w:pPr>
    </w:p>
    <w:p w14:paraId="1054CF6B" w14:textId="3BB0A383" w:rsidR="00582C31" w:rsidRPr="009F594D" w:rsidRDefault="00D00575" w:rsidP="00582C31">
      <w:pPr>
        <w:rPr>
          <w:rFonts w:ascii="Arial" w:eastAsia="Microsoft JhengHei UI" w:hAnsi="Arial" w:cs="Arial"/>
          <w:b/>
          <w:bCs/>
          <w:u w:val="single"/>
        </w:rPr>
      </w:pPr>
      <w:r>
        <w:rPr>
          <w:rFonts w:ascii="Arial" w:eastAsia="Microsoft JhengHei UI" w:hAnsi="Arial" w:cs="Arial"/>
          <w:b/>
          <w:bCs/>
          <w:u w:val="single"/>
        </w:rPr>
        <w:br w:type="page"/>
      </w:r>
      <w:r w:rsidR="00582C31" w:rsidRPr="009F594D">
        <w:rPr>
          <w:rFonts w:ascii="Arial" w:eastAsia="Microsoft JhengHei UI" w:hAnsi="Arial" w:cs="Arial" w:hint="eastAsia"/>
          <w:b/>
          <w:bCs/>
          <w:u w:val="single"/>
        </w:rPr>
        <w:lastRenderedPageBreak/>
        <w:t>第三部份：</w:t>
      </w:r>
      <w:r w:rsidR="001701D7">
        <w:rPr>
          <w:rFonts w:ascii="Arial" w:eastAsia="Microsoft JhengHei UI" w:hAnsi="Arial" w:cs="Arial" w:hint="eastAsia"/>
          <w:b/>
          <w:bCs/>
          <w:u w:val="single"/>
        </w:rPr>
        <w:t>活動</w:t>
      </w:r>
      <w:r w:rsidR="00582C31" w:rsidRPr="009F594D">
        <w:rPr>
          <w:rFonts w:ascii="Arial" w:eastAsia="Microsoft JhengHei UI" w:hAnsi="Arial" w:cs="Arial" w:hint="eastAsia"/>
          <w:b/>
          <w:bCs/>
          <w:u w:val="single"/>
        </w:rPr>
        <w:t>詳情</w:t>
      </w:r>
    </w:p>
    <w:p w14:paraId="746690A5" w14:textId="77777777" w:rsidR="00934A1F" w:rsidRPr="009F594D" w:rsidRDefault="00934A1F" w:rsidP="006179B3">
      <w:pPr>
        <w:pStyle w:val="paragraph"/>
        <w:spacing w:before="0" w:beforeAutospacing="0" w:after="0" w:afterAutospacing="0"/>
        <w:ind w:left="144" w:right="134"/>
        <w:textAlignment w:val="baseline"/>
        <w:rPr>
          <w:rFonts w:ascii="Arial" w:eastAsia="Microsoft JhengHei UI" w:hAnsi="Arial" w:cs="Arial"/>
          <w:b/>
          <w:bCs/>
          <w:sz w:val="16"/>
          <w:szCs w:val="16"/>
        </w:rPr>
      </w:pPr>
    </w:p>
    <w:tbl>
      <w:tblPr>
        <w:tblStyle w:val="a3"/>
        <w:tblW w:w="9916" w:type="dxa"/>
        <w:tblInd w:w="144" w:type="dxa"/>
        <w:tblLook w:val="04A0" w:firstRow="1" w:lastRow="0" w:firstColumn="1" w:lastColumn="0" w:noHBand="0" w:noVBand="1"/>
      </w:tblPr>
      <w:tblGrid>
        <w:gridCol w:w="9916"/>
      </w:tblGrid>
      <w:tr w:rsidR="00934A1F" w:rsidRPr="009F594D" w14:paraId="5579D8B9" w14:textId="77777777" w:rsidTr="0080606C">
        <w:tc>
          <w:tcPr>
            <w:tcW w:w="9916" w:type="dxa"/>
          </w:tcPr>
          <w:p w14:paraId="65D0E141" w14:textId="51E2B88A" w:rsidR="00934A1F" w:rsidRPr="009F594D" w:rsidRDefault="00934A1F" w:rsidP="00343A54">
            <w:pPr>
              <w:pStyle w:val="paragraph"/>
              <w:spacing w:before="0" w:beforeAutospacing="0" w:after="0" w:afterAutospacing="0"/>
              <w:ind w:right="134" w:firstLineChars="12" w:firstLine="29"/>
              <w:textAlignment w:val="baseline"/>
              <w:rPr>
                <w:rFonts w:ascii="Arial" w:eastAsia="Microsoft JhengHei UI" w:hAnsi="Arial" w:cs="Arial"/>
                <w:b/>
                <w:bCs/>
                <w:sz w:val="24"/>
                <w:szCs w:val="24"/>
              </w:rPr>
            </w:pPr>
            <w:r w:rsidRPr="009F594D">
              <w:rPr>
                <w:rFonts w:ascii="Arial" w:eastAsia="Microsoft JhengHei UI" w:hAnsi="Arial" w:cs="Arial" w:hint="eastAsia"/>
                <w:b/>
                <w:bCs/>
                <w:sz w:val="24"/>
                <w:szCs w:val="24"/>
              </w:rPr>
              <w:t>指引：</w:t>
            </w:r>
          </w:p>
          <w:p w14:paraId="5F0ECA75" w14:textId="713DF6B4" w:rsidR="00934A1F" w:rsidRPr="009F594D" w:rsidRDefault="00582C31" w:rsidP="0033241C">
            <w:pPr>
              <w:pStyle w:val="a4"/>
              <w:numPr>
                <w:ilvl w:val="0"/>
                <w:numId w:val="5"/>
              </w:numPr>
              <w:jc w:val="both"/>
              <w:rPr>
                <w:rFonts w:ascii="Arial" w:eastAsia="Microsoft JhengHei UI" w:hAnsi="Arial" w:cs="Arial"/>
                <w:b/>
                <w:bCs/>
              </w:rPr>
            </w:pPr>
            <w:r w:rsidRPr="006C1375">
              <w:rPr>
                <w:rFonts w:ascii="微軟正黑體" w:eastAsia="微軟正黑體" w:hAnsi="微軟正黑體" w:cs="Arial" w:hint="eastAsia"/>
                <w:sz w:val="24"/>
                <w:szCs w:val="24"/>
                <w:lang w:val="en-US"/>
              </w:rPr>
              <w:t>如學校</w:t>
            </w:r>
            <w:r w:rsidR="00905612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舉辦</w:t>
            </w:r>
            <w:r w:rsidRPr="006C1375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多於一個</w:t>
            </w:r>
            <w:r w:rsidR="00CD6436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lang w:val="en-US"/>
              </w:rPr>
              <w:t>活動</w:t>
            </w:r>
            <w:r w:rsidRPr="006C1375">
              <w:rPr>
                <w:rFonts w:ascii="微軟正黑體" w:eastAsia="微軟正黑體" w:hAnsi="微軟正黑體" w:cs="Arial" w:hint="eastAsia"/>
                <w:sz w:val="24"/>
                <w:szCs w:val="24"/>
                <w:lang w:val="en-US"/>
              </w:rPr>
              <w:t>，</w:t>
            </w:r>
            <w:r w:rsidR="00343A54" w:rsidRPr="00343A54">
              <w:rPr>
                <w:rFonts w:ascii="微軟正黑體" w:eastAsia="微軟正黑體" w:hAnsi="微軟正黑體" w:cs="Arial"/>
                <w:sz w:val="24"/>
                <w:szCs w:val="24"/>
                <w:lang w:val="en-HK"/>
              </w:rPr>
              <w:t>請按時間順序依次</w:t>
            </w:r>
            <w:r w:rsidR="00343A54" w:rsidRPr="007B3E32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  <w:u w:val="single"/>
                <w:lang w:val="en-HK"/>
              </w:rPr>
              <w:t>填寫</w:t>
            </w:r>
            <w:r w:rsidR="007B3E32" w:rsidRPr="007B3E32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u w:val="single"/>
                <w:lang w:val="en-HK"/>
              </w:rPr>
              <w:t>所有</w:t>
            </w:r>
            <w:r w:rsidR="00F13D4C" w:rsidRPr="007B3E32">
              <w:rPr>
                <w:rFonts w:ascii="微軟正黑體" w:eastAsia="微軟正黑體" w:hAnsi="微軟正黑體" w:cs="Arial" w:hint="eastAsia"/>
                <w:b/>
                <w:bCs/>
                <w:sz w:val="24"/>
                <w:szCs w:val="24"/>
                <w:u w:val="single"/>
                <w:lang w:val="en-US"/>
              </w:rPr>
              <w:t>活動</w:t>
            </w:r>
            <w:r w:rsidR="00343A54" w:rsidRPr="007B3E32">
              <w:rPr>
                <w:rFonts w:ascii="微軟正黑體" w:eastAsia="微軟正黑體" w:hAnsi="微軟正黑體" w:cs="Arial"/>
                <w:b/>
                <w:bCs/>
                <w:sz w:val="24"/>
                <w:szCs w:val="24"/>
                <w:u w:val="single"/>
                <w:lang w:val="en-HK"/>
              </w:rPr>
              <w:t>細節</w:t>
            </w:r>
            <w:r w:rsidR="00343A54" w:rsidRPr="00343A54">
              <w:rPr>
                <w:rFonts w:ascii="微軟正黑體" w:eastAsia="微軟正黑體" w:hAnsi="微軟正黑體" w:cs="Arial"/>
                <w:sz w:val="24"/>
                <w:szCs w:val="24"/>
                <w:lang w:val="en-HK"/>
              </w:rPr>
              <w:t>（包括</w:t>
            </w:r>
            <w:r w:rsidR="00B26B80">
              <w:rPr>
                <w:rFonts w:ascii="微軟正黑體" w:eastAsia="微軟正黑體" w:hAnsi="微軟正黑體" w:cs="Arial" w:hint="eastAsia"/>
                <w:sz w:val="24"/>
                <w:szCs w:val="24"/>
                <w:lang w:val="en-HK"/>
              </w:rPr>
              <w:t>活動</w:t>
            </w:r>
            <w:r w:rsidR="00343A54" w:rsidRPr="00343A54">
              <w:rPr>
                <w:rFonts w:ascii="微軟正黑體" w:eastAsia="微軟正黑體" w:hAnsi="微軟正黑體" w:cs="Arial"/>
                <w:sz w:val="24"/>
                <w:szCs w:val="24"/>
                <w:lang w:val="en-HK"/>
              </w:rPr>
              <w:t>二及／或</w:t>
            </w:r>
            <w:r w:rsidR="00B26B80">
              <w:rPr>
                <w:rFonts w:ascii="微軟正黑體" w:eastAsia="微軟正黑體" w:hAnsi="微軟正黑體" w:cs="Arial" w:hint="eastAsia"/>
                <w:sz w:val="24"/>
                <w:szCs w:val="24"/>
                <w:lang w:val="en-HK"/>
              </w:rPr>
              <w:t>活動</w:t>
            </w:r>
            <w:r w:rsidR="00343A54" w:rsidRPr="00343A54">
              <w:rPr>
                <w:rFonts w:ascii="微軟正黑體" w:eastAsia="微軟正黑體" w:hAnsi="微軟正黑體" w:cs="Arial"/>
                <w:sz w:val="24"/>
                <w:szCs w:val="24"/>
                <w:lang w:val="en-HK"/>
              </w:rPr>
              <w:t>三等），如適用。</w:t>
            </w:r>
          </w:p>
        </w:tc>
      </w:tr>
    </w:tbl>
    <w:p w14:paraId="070B6D35" w14:textId="77777777" w:rsidR="007529D6" w:rsidRPr="007529D6" w:rsidRDefault="007529D6" w:rsidP="007529D6">
      <w:pPr>
        <w:widowControl w:val="0"/>
        <w:spacing w:after="160" w:line="278" w:lineRule="auto"/>
        <w:rPr>
          <w:rStyle w:val="normaltextrun"/>
          <w:rFonts w:ascii="Arial" w:eastAsia="Microsoft JhengHei UI" w:hAnsi="Arial" w:cs="Arial"/>
          <w:color w:val="000000"/>
          <w:sz w:val="16"/>
          <w:szCs w:val="16"/>
          <w:u w:val="single"/>
        </w:rPr>
      </w:pPr>
    </w:p>
    <w:p w14:paraId="3A44B809" w14:textId="0ACDD30B" w:rsidR="00E936CF" w:rsidRPr="009E00A2" w:rsidRDefault="00022023" w:rsidP="00E936CF">
      <w:pPr>
        <w:pStyle w:val="paragraph"/>
        <w:spacing w:before="0" w:beforeAutospacing="0" w:after="0" w:afterAutospacing="0"/>
        <w:ind w:right="134"/>
        <w:textAlignment w:val="baseline"/>
        <w:rPr>
          <w:rFonts w:ascii="Arial" w:eastAsia="Microsoft JhengHei UI" w:hAnsi="Arial" w:cs="Arial"/>
          <w:kern w:val="2"/>
          <w:u w:val="single"/>
          <w:lang w:val="en-US"/>
          <w14:ligatures w14:val="standardContextual"/>
        </w:rPr>
      </w:pPr>
      <w:r>
        <w:rPr>
          <w:rFonts w:ascii="Arial" w:eastAsia="Microsoft JhengHei UI" w:hAnsi="Arial" w:cs="Arial" w:hint="eastAsia"/>
          <w:kern w:val="2"/>
          <w:u w:val="single"/>
          <w:lang w:val="en-US"/>
          <w14:ligatures w14:val="standardContextual"/>
        </w:rPr>
        <w:t>活動</w:t>
      </w:r>
      <w:r w:rsidR="009E00A2" w:rsidRPr="009E00A2">
        <w:rPr>
          <w:rFonts w:ascii="Arial" w:eastAsia="Microsoft JhengHei UI" w:hAnsi="Arial" w:cs="Arial" w:hint="eastAsia"/>
          <w:kern w:val="2"/>
          <w:u w:val="single"/>
          <w:lang w:val="en-US"/>
          <w14:ligatures w14:val="standardContextual"/>
        </w:rPr>
        <w:t>一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7477"/>
      </w:tblGrid>
      <w:tr w:rsidR="00DD219E" w:rsidRPr="009F594D" w14:paraId="00FA72C3" w14:textId="77777777" w:rsidTr="00B91460">
        <w:trPr>
          <w:trHeight w:val="511"/>
        </w:trPr>
        <w:tc>
          <w:tcPr>
            <w:tcW w:w="2446" w:type="dxa"/>
            <w:shd w:val="clear" w:color="auto" w:fill="E2EFD9" w:themeFill="accent6" w:themeFillTint="33"/>
          </w:tcPr>
          <w:p w14:paraId="0D66203E" w14:textId="11844757" w:rsidR="0073447C" w:rsidRPr="009F594D" w:rsidRDefault="00022023" w:rsidP="00B91460">
            <w:pPr>
              <w:pStyle w:val="12"/>
              <w:spacing w:after="0"/>
              <w:ind w:left="0" w:firstLine="0"/>
              <w:rPr>
                <w:rFonts w:ascii="Calibri" w:eastAsia="新細明體" w:hAnsi="Calibri" w:cs="Calibri"/>
                <w:spacing w:val="20"/>
                <w:sz w:val="22"/>
                <w:szCs w:val="22"/>
              </w:rPr>
            </w:pP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="00DD219E"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名稱</w:t>
            </w:r>
            <w:r w:rsidR="00DD219E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Fonts w:ascii="細明體" w:eastAsia="細明體" w:hAnsi="細明體"/>
            </w:rPr>
            <w:id w:val="-630870038"/>
            <w:placeholder>
              <w:docPart w:val="A2B42766491E458F8E55645F0A6A7E26"/>
            </w:placeholder>
          </w:sdtPr>
          <w:sdtEndPr/>
          <w:sdtContent>
            <w:sdt>
              <w:sdtPr>
                <w:rPr>
                  <w:rFonts w:ascii="細明體" w:eastAsia="細明體" w:hAnsi="細明體"/>
                </w:rPr>
                <w:id w:val="2017642604"/>
                <w:placeholder>
                  <w:docPart w:val="463244E1083C4FE6BD7658BD4214AFE6"/>
                </w:placeholder>
              </w:sdtPr>
              <w:sdtEndPr>
                <w:rPr>
                  <w:rFonts w:ascii="Arial" w:eastAsia="Microsoft JhengHei UI" w:hAnsi="Arial" w:cs="Arial" w:hint="eastAsia"/>
                  <w:color w:val="000000"/>
                </w:rPr>
              </w:sdtEndPr>
              <w:sdtContent>
                <w:permStart w:id="1509321276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21EFA0D9" w14:textId="760F4A4D" w:rsidR="00DD219E" w:rsidRPr="009F594D" w:rsidRDefault="00E936CF" w:rsidP="00CD01F3">
                    <w:pPr>
                      <w:pStyle w:val="12"/>
                      <w:spacing w:after="0"/>
                      <w:ind w:left="0" w:firstLine="0"/>
                      <w:rPr>
                        <w:rFonts w:ascii="細明體" w:eastAsia="細明體" w:hAnsi="細明體"/>
                      </w:rPr>
                    </w:pPr>
                    <w:r>
                      <w:rPr>
                        <w:rFonts w:ascii="細明體" w:eastAsia="細明體" w:hAnsi="細明體"/>
                      </w:rPr>
                      <w:fldChar w:fldCharType="begin">
                        <w:ffData>
                          <w:name w:val="Text10"/>
                          <w:enabled/>
                          <w:calcOnExit w:val="0"/>
                          <w:textInput/>
                        </w:ffData>
                      </w:fldChar>
                    </w:r>
                    <w:bookmarkStart w:id="7" w:name="Text10"/>
                    <w:r>
                      <w:rPr>
                        <w:rFonts w:ascii="細明體" w:eastAsia="細明體" w:hAnsi="細明體"/>
                      </w:rPr>
                      <w:instrText xml:space="preserve"> FORMTEXT </w:instrText>
                    </w:r>
                    <w:r>
                      <w:rPr>
                        <w:rFonts w:ascii="細明體" w:eastAsia="細明體" w:hAnsi="細明體"/>
                      </w:rPr>
                    </w:r>
                    <w:r>
                      <w:rPr>
                        <w:rFonts w:ascii="細明體" w:eastAsia="細明體" w:hAnsi="細明體"/>
                      </w:rPr>
                      <w:fldChar w:fldCharType="separate"/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</w:rPr>
                      <w:fldChar w:fldCharType="end"/>
                    </w:r>
                  </w:p>
                </w:tc>
                <w:permEnd w:id="1509321276" w:displacedByCustomXml="next"/>
                <w:bookmarkEnd w:id="7" w:displacedByCustomXml="next"/>
              </w:sdtContent>
            </w:sdt>
          </w:sdtContent>
        </w:sdt>
      </w:tr>
      <w:tr w:rsidR="00DD219E" w:rsidRPr="009F594D" w14:paraId="79665038" w14:textId="77777777" w:rsidTr="006B3C0B">
        <w:trPr>
          <w:trHeight w:val="1281"/>
        </w:trPr>
        <w:tc>
          <w:tcPr>
            <w:tcW w:w="2446" w:type="dxa"/>
            <w:shd w:val="clear" w:color="auto" w:fill="E2EFD9" w:themeFill="accent6" w:themeFillTint="33"/>
          </w:tcPr>
          <w:p w14:paraId="267DDE20" w14:textId="77777777" w:rsidR="00DD219E" w:rsidRDefault="00DD219E" w:rsidP="00CD01F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涵蓋</w:t>
            </w:r>
            <w:r w:rsidR="00BA51B6"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範疇</w:t>
            </w:r>
            <w:r w:rsidR="00BA51B6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231152B9" w14:textId="76E2CB28" w:rsidR="005B644D" w:rsidRPr="009F594D" w:rsidRDefault="005B644D" w:rsidP="00CD01F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099"/>
              <w:gridCol w:w="461"/>
              <w:gridCol w:w="520"/>
              <w:gridCol w:w="2351"/>
              <w:gridCol w:w="520"/>
              <w:gridCol w:w="1762"/>
            </w:tblGrid>
            <w:tr w:rsidR="00CB5F04" w14:paraId="0AFBA770" w14:textId="77777777" w:rsidTr="001B59E9">
              <w:tc>
                <w:tcPr>
                  <w:tcW w:w="520" w:type="dxa"/>
                </w:tcPr>
                <w:permStart w:id="1677020781" w:edGrp="everyone" w:colFirst="4" w:colLast="4"/>
                <w:permStart w:id="294083099" w:edGrp="everyone" w:colFirst="2" w:colLast="2"/>
                <w:permStart w:id="1476408542" w:edGrp="everyone" w:colFirst="0" w:colLast="0"/>
                <w:p w14:paraId="7C1AE1E8" w14:textId="7AE0F0B7" w:rsidR="00CB5F04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97286687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B54A4A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2E598861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低碳生活</w:t>
                  </w:r>
                </w:p>
              </w:tc>
              <w:tc>
                <w:tcPr>
                  <w:tcW w:w="520" w:type="dxa"/>
                </w:tcPr>
                <w:p w14:paraId="3BD1B7E5" w14:textId="77777777" w:rsidR="00CB5F04" w:rsidRPr="00A27388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8552611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B5F04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7788B10B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廚餘減廢與回收</w:t>
                  </w:r>
                </w:p>
              </w:tc>
              <w:tc>
                <w:tcPr>
                  <w:tcW w:w="520" w:type="dxa"/>
                </w:tcPr>
                <w:p w14:paraId="51FCDF91" w14:textId="77777777" w:rsidR="00CB5F04" w:rsidRPr="00A27388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3803926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B5F04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62" w:type="dxa"/>
                </w:tcPr>
                <w:p w14:paraId="6D199F28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零碳能源</w:t>
                  </w:r>
                </w:p>
              </w:tc>
            </w:tr>
            <w:permStart w:id="257391434" w:edGrp="everyone" w:colFirst="4" w:colLast="4"/>
            <w:permStart w:id="1917651994" w:edGrp="everyone" w:colFirst="2" w:colLast="2"/>
            <w:permStart w:id="1279937756" w:edGrp="everyone" w:colFirst="0" w:colLast="0"/>
            <w:permEnd w:id="1677020781"/>
            <w:permEnd w:id="294083099"/>
            <w:permEnd w:id="1476408542"/>
            <w:tr w:rsidR="00CB5F04" w14:paraId="0E23C3A3" w14:textId="77777777" w:rsidTr="001B59E9">
              <w:tc>
                <w:tcPr>
                  <w:tcW w:w="520" w:type="dxa"/>
                </w:tcPr>
                <w:p w14:paraId="7353285C" w14:textId="2071D33B" w:rsidR="00CB5F04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8540623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B5F04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584045DC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節能減碳</w:t>
                  </w:r>
                </w:p>
              </w:tc>
              <w:tc>
                <w:tcPr>
                  <w:tcW w:w="520" w:type="dxa"/>
                </w:tcPr>
                <w:p w14:paraId="34C4ED40" w14:textId="17F28218" w:rsidR="00CB5F04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10685876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6B3C0B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01CE9269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生態與自然保育</w:t>
                  </w:r>
                </w:p>
              </w:tc>
              <w:tc>
                <w:tcPr>
                  <w:tcW w:w="520" w:type="dxa"/>
                </w:tcPr>
                <w:p w14:paraId="6CD377AB" w14:textId="77777777" w:rsidR="00CB5F04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02220193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CB5F04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62" w:type="dxa"/>
                </w:tcPr>
                <w:p w14:paraId="07A2DDCD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生物多樣性</w:t>
                  </w:r>
                </w:p>
              </w:tc>
            </w:tr>
            <w:permStart w:id="1349805928" w:edGrp="everyone" w:colFirst="0" w:colLast="0"/>
            <w:permEnd w:id="257391434"/>
            <w:permEnd w:id="1917651994"/>
            <w:permEnd w:id="1279937756"/>
            <w:tr w:rsidR="00CB5F04" w14:paraId="7C4DB268" w14:textId="77777777" w:rsidTr="001B59E9">
              <w:tc>
                <w:tcPr>
                  <w:tcW w:w="520" w:type="dxa"/>
                </w:tcPr>
                <w:p w14:paraId="0D15069B" w14:textId="2749F963" w:rsidR="00CB5F04" w:rsidRPr="00A27388" w:rsidRDefault="00AF6F61" w:rsidP="00CB5F04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79187617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343B5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9" w:type="dxa"/>
                </w:tcPr>
                <w:p w14:paraId="7AAB193C" w14:textId="77777777" w:rsidR="00CB5F04" w:rsidRPr="009462E3" w:rsidRDefault="00CB5F04" w:rsidP="00CB5F04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其他：</w:t>
                  </w:r>
                </w:p>
              </w:tc>
              <w:permStart w:id="1178547932" w:edGrp="everyone" w:displacedByCustomXml="next"/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774062900"/>
                  <w:placeholder>
                    <w:docPart w:val="AB25AF771E704F4A866815BF9A47F075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tc>
                    <w:tcPr>
                      <w:tcW w:w="5614" w:type="dxa"/>
                      <w:gridSpan w:val="5"/>
                      <w:tcBorders>
                        <w:bottom w:val="single" w:sz="4" w:space="0" w:color="auto"/>
                      </w:tcBorders>
                    </w:tcPr>
                    <w:p w14:paraId="10F40417" w14:textId="678F00B0" w:rsidR="00CB5F04" w:rsidRPr="009F594D" w:rsidRDefault="00E936CF" w:rsidP="00CB5F04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Arial" w:eastAsia="Microsoft JhengHei UI" w:hAnsi="Arial" w:cs="Arial"/>
                          <w:color w:val="000000"/>
                          <w:spacing w:val="3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begin">
                          <w:ffData>
                            <w:name w:val="Text11"/>
                            <w:enabled/>
                            <w:calcOnExit w:val="0"/>
                            <w:textInput/>
                          </w:ffData>
                        </w:fldChar>
                      </w:r>
                      <w:bookmarkStart w:id="8" w:name="Text11"/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instrText xml:space="preserve"> FORMTEXT </w:instrTex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separate"/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end"/>
                      </w:r>
                    </w:p>
                  </w:tc>
                  <w:bookmarkEnd w:id="8" w:displacedByCustomXml="next"/>
                </w:sdtContent>
              </w:sdt>
              <w:permEnd w:id="1178547932" w:displacedByCustomXml="prev"/>
            </w:tr>
            <w:permEnd w:id="1349805928"/>
          </w:tbl>
          <w:p w14:paraId="6A9F394E" w14:textId="49C13BE0" w:rsidR="00DD219E" w:rsidRPr="009F594D" w:rsidRDefault="00DD219E" w:rsidP="0073447C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</w:p>
        </w:tc>
      </w:tr>
      <w:tr w:rsidR="002E01D7" w:rsidRPr="009F594D" w14:paraId="30CE3D20" w14:textId="77777777" w:rsidTr="006B3C0B">
        <w:tc>
          <w:tcPr>
            <w:tcW w:w="2446" w:type="dxa"/>
            <w:shd w:val="clear" w:color="auto" w:fill="E2EFD9" w:themeFill="accent6" w:themeFillTint="33"/>
          </w:tcPr>
          <w:p w14:paraId="27F691A7" w14:textId="3B772AA0" w:rsidR="002E01D7" w:rsidRPr="009F594D" w:rsidRDefault="00A274E6" w:rsidP="002E01D7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微軟正黑體" w:eastAsia="微軟正黑體" w:hAnsi="微軟正黑體" w:cs="微軟正黑體" w:hint="eastAsia"/>
              </w:rPr>
              <w:t>舉辦</w:t>
            </w:r>
            <w:r w:rsidR="002E01D7"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日期</w:t>
            </w:r>
            <w:r w:rsidR="002E01D7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631B0805" w14:textId="77777777" w:rsidR="002E01D7" w:rsidRPr="009F594D" w:rsidRDefault="002E01D7" w:rsidP="00CD01F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48"/>
              <w:gridCol w:w="5528"/>
            </w:tblGrid>
            <w:tr w:rsidR="00B54A4A" w14:paraId="1712E3B6" w14:textId="77777777" w:rsidTr="00B10ACF">
              <w:tc>
                <w:tcPr>
                  <w:tcW w:w="1548" w:type="dxa"/>
                </w:tcPr>
                <w:p w14:paraId="354F41C4" w14:textId="77777777" w:rsidR="00B54A4A" w:rsidRPr="009462E3" w:rsidRDefault="00B54A4A" w:rsidP="00B54A4A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開始日期：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26379764"/>
                  <w:placeholder>
                    <w:docPart w:val="404829EEE88F4CE9A237F016BBE356E3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1062951756" w:edGrp="everyone" w:displacedByCustomXml="prev"/>
                  <w:tc>
                    <w:tcPr>
                      <w:tcW w:w="5528" w:type="dxa"/>
                    </w:tcPr>
                    <w:p w14:paraId="3C9ABB5E" w14:textId="77777777" w:rsidR="00B54A4A" w:rsidRPr="009462E3" w:rsidRDefault="00B54A4A" w:rsidP="00B54A4A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1062951756" w:displacedByCustomXml="next"/>
                </w:sdtContent>
              </w:sdt>
            </w:tr>
            <w:tr w:rsidR="00B54A4A" w:rsidRPr="00040A98" w14:paraId="7E0FFB50" w14:textId="77777777" w:rsidTr="00B10ACF">
              <w:tc>
                <w:tcPr>
                  <w:tcW w:w="1548" w:type="dxa"/>
                </w:tcPr>
                <w:p w14:paraId="4AB6796F" w14:textId="77777777" w:rsidR="00B54A4A" w:rsidRPr="009462E3" w:rsidRDefault="00B54A4A" w:rsidP="00B54A4A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完成日期</w:t>
                  </w:r>
                  <w:r w:rsidRPr="009462E3">
                    <w:rPr>
                      <w:rStyle w:val="normaltextrun"/>
                      <w:rFonts w:ascii="微軟正黑體" w:eastAsia="微軟正黑體" w:hAnsi="微軟正黑體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1029371999"/>
                  <w:placeholder>
                    <w:docPart w:val="404829EEE88F4CE9A237F016BBE356E3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693924148" w:edGrp="everyone" w:displacedByCustomXml="prev"/>
                  <w:tc>
                    <w:tcPr>
                      <w:tcW w:w="5528" w:type="dxa"/>
                    </w:tcPr>
                    <w:p w14:paraId="555D79A1" w14:textId="670BC059" w:rsidR="00B54A4A" w:rsidRPr="009462E3" w:rsidRDefault="007529D6" w:rsidP="00B54A4A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693924148" w:displacedByCustomXml="next"/>
                </w:sdtContent>
              </w:sdt>
            </w:tr>
          </w:tbl>
          <w:p w14:paraId="1F0F80D5" w14:textId="4CE497C4" w:rsidR="002E01D7" w:rsidRPr="00B54A4A" w:rsidRDefault="002E01D7" w:rsidP="00302EDE">
            <w:pPr>
              <w:tabs>
                <w:tab w:val="left" w:pos="1247"/>
              </w:tabs>
              <w:spacing w:line="360" w:lineRule="atLeast"/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Cs w:val="20"/>
              </w:rPr>
            </w:pPr>
          </w:p>
        </w:tc>
      </w:tr>
      <w:tr w:rsidR="0073447C" w:rsidRPr="009F594D" w14:paraId="5960706A" w14:textId="77777777" w:rsidTr="007529D6">
        <w:trPr>
          <w:trHeight w:val="533"/>
        </w:trPr>
        <w:tc>
          <w:tcPr>
            <w:tcW w:w="2446" w:type="dxa"/>
            <w:shd w:val="clear" w:color="auto" w:fill="E2EFD9" w:themeFill="accent6" w:themeFillTint="33"/>
          </w:tcPr>
          <w:p w14:paraId="262BD444" w14:textId="15B94A26" w:rsidR="0073447C" w:rsidRPr="009F594D" w:rsidRDefault="0073447C" w:rsidP="007529D6">
            <w:pPr>
              <w:pStyle w:val="12"/>
              <w:spacing w:after="0"/>
              <w:ind w:left="0" w:firstLine="0"/>
              <w:rPr>
                <w:rStyle w:val="normaltextrun"/>
                <w:rFonts w:ascii="微軟正黑體" w:eastAsia="微軟正黑體" w:hAnsi="微軟正黑體" w:cs="微軟正黑體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活動地點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1419139697"/>
            <w:placeholder>
              <w:docPart w:val="734249F2927A4F94B8F077E8E6612D61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1005246472"/>
                <w:placeholder>
                  <w:docPart w:val="0469B5E80A8945C2BE3640C826CEAA9E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1416890033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7A7AF045" w14:textId="5C1AAF02" w:rsidR="0073447C" w:rsidRPr="009F594D" w:rsidRDefault="00E936CF" w:rsidP="00302EDE">
                    <w:pPr>
                      <w:tabs>
                        <w:tab w:val="left" w:pos="1247"/>
                      </w:tabs>
                      <w:spacing w:line="360" w:lineRule="atLeast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2"/>
                          <w:enabled/>
                          <w:calcOnExit w:val="0"/>
                          <w:textInput/>
                        </w:ffData>
                      </w:fldChar>
                    </w:r>
                    <w:bookmarkStart w:id="9" w:name="Text12"/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1416890033" w:displacedByCustomXml="next"/>
                <w:bookmarkEnd w:id="9" w:displacedByCustomXml="next"/>
              </w:sdtContent>
            </w:sdt>
          </w:sdtContent>
        </w:sdt>
      </w:tr>
      <w:tr w:rsidR="00BA51B6" w:rsidRPr="009F594D" w14:paraId="2DC6F9E5" w14:textId="77777777" w:rsidTr="006B3C0B">
        <w:trPr>
          <w:trHeight w:val="926"/>
        </w:trPr>
        <w:tc>
          <w:tcPr>
            <w:tcW w:w="2446" w:type="dxa"/>
            <w:shd w:val="clear" w:color="auto" w:fill="E2EFD9" w:themeFill="accent6" w:themeFillTint="33"/>
          </w:tcPr>
          <w:p w14:paraId="32649905" w14:textId="4BE96A81" w:rsidR="00BA51B6" w:rsidRDefault="00BA51B6" w:rsidP="00BA51B6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="00565062" w:rsidRPr="009F594D">
              <w:rPr>
                <w:rStyle w:val="normaltextrun"/>
                <w:rFonts w:ascii="微軟正黑體" w:eastAsia="微軟正黑體" w:hAnsi="微軟正黑體" w:cs="微軟正黑體" w:hint="eastAsia"/>
              </w:rPr>
              <w:t>形式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584F2969" w14:textId="675E7CE4" w:rsidR="00BA51B6" w:rsidRPr="009F594D" w:rsidRDefault="0021383F" w:rsidP="0021383F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72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945"/>
              <w:gridCol w:w="496"/>
              <w:gridCol w:w="921"/>
              <w:gridCol w:w="431"/>
              <w:gridCol w:w="496"/>
              <w:gridCol w:w="987"/>
              <w:gridCol w:w="496"/>
              <w:gridCol w:w="1963"/>
            </w:tblGrid>
            <w:tr w:rsidR="00180B3D" w14:paraId="489FEE5B" w14:textId="77777777" w:rsidTr="001B59E9">
              <w:tc>
                <w:tcPr>
                  <w:tcW w:w="498" w:type="dxa"/>
                </w:tcPr>
                <w:permStart w:id="1720716057" w:edGrp="everyone" w:colFirst="2" w:colLast="2"/>
                <w:permStart w:id="1682449656" w:edGrp="everyone" w:colFirst="0" w:colLast="0"/>
                <w:p w14:paraId="62B8EC63" w14:textId="1EC57A81" w:rsidR="00180B3D" w:rsidRDefault="00AF6F61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79062199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343B5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6B517E16" w14:textId="1ADD2AE8" w:rsidR="00180B3D" w:rsidRPr="002B7F9D" w:rsidRDefault="00180B3D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展覽</w:t>
                  </w:r>
                </w:p>
              </w:tc>
              <w:tc>
                <w:tcPr>
                  <w:tcW w:w="496" w:type="dxa"/>
                </w:tcPr>
                <w:p w14:paraId="305EEFF4" w14:textId="1B76B5C9" w:rsidR="00180B3D" w:rsidRDefault="00AF6F61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09804722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80B3D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2" w:type="dxa"/>
                  <w:gridSpan w:val="2"/>
                </w:tcPr>
                <w:p w14:paraId="45283516" w14:textId="0DA1D66B" w:rsidR="00180B3D" w:rsidRDefault="00180B3D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遊戲攤位</w:t>
                  </w:r>
                </w:p>
              </w:tc>
              <w:tc>
                <w:tcPr>
                  <w:tcW w:w="496" w:type="dxa"/>
                </w:tcPr>
                <w:p w14:paraId="328977D7" w14:textId="0BB5776A" w:rsidR="00180B3D" w:rsidRDefault="00AF6F61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9653913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555920555" w:edGrp="everyone"/>
                      <w:r w:rsidR="00381B7B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1555920555"/>
                    </w:sdtContent>
                  </w:sdt>
                </w:p>
              </w:tc>
              <w:tc>
                <w:tcPr>
                  <w:tcW w:w="987" w:type="dxa"/>
                </w:tcPr>
                <w:p w14:paraId="5EC74DB1" w14:textId="34CAAECC" w:rsidR="00180B3D" w:rsidRDefault="00180B3D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比賽</w:t>
                  </w:r>
                </w:p>
              </w:tc>
              <w:tc>
                <w:tcPr>
                  <w:tcW w:w="496" w:type="dxa"/>
                </w:tcPr>
                <w:p w14:paraId="1EFC704C" w14:textId="469BDC6D" w:rsidR="00180B3D" w:rsidRDefault="00AF6F61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44885873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670204126" w:edGrp="everyone"/>
                      <w:r w:rsidR="00E936CF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  <w:permEnd w:id="1670204126"/>
                </w:p>
              </w:tc>
              <w:tc>
                <w:tcPr>
                  <w:tcW w:w="1963" w:type="dxa"/>
                </w:tcPr>
                <w:p w14:paraId="556CC3CA" w14:textId="3BF283BC" w:rsidR="00180B3D" w:rsidRDefault="00180B3D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研討會/講座</w:t>
                  </w:r>
                </w:p>
              </w:tc>
            </w:tr>
            <w:permStart w:id="1754361165" w:edGrp="everyone" w:colFirst="2" w:colLast="2"/>
            <w:permStart w:id="119891934" w:edGrp="everyone" w:colFirst="0" w:colLast="0"/>
            <w:permEnd w:id="1720716057"/>
            <w:permEnd w:id="1682449656"/>
            <w:tr w:rsidR="00180B3D" w14:paraId="66B93753" w14:textId="77777777" w:rsidTr="001B59E9">
              <w:tc>
                <w:tcPr>
                  <w:tcW w:w="498" w:type="dxa"/>
                </w:tcPr>
                <w:p w14:paraId="3A87E7F5" w14:textId="6FD637B3" w:rsidR="00180B3D" w:rsidRDefault="00AF6F61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6150000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180B3D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0ADA861D" w14:textId="69B7E81F" w:rsidR="00180B3D" w:rsidRPr="002B7F9D" w:rsidRDefault="00180B3D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導賞團</w:t>
                  </w:r>
                </w:p>
              </w:tc>
              <w:tc>
                <w:tcPr>
                  <w:tcW w:w="496" w:type="dxa"/>
                </w:tcPr>
                <w:p w14:paraId="7C57AD6B" w14:textId="797DDBBB" w:rsidR="00180B3D" w:rsidRDefault="00AF6F61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79612862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343B5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21" w:type="dxa"/>
                </w:tcPr>
                <w:p w14:paraId="4AA4EC7D" w14:textId="06A056F6" w:rsidR="00180B3D" w:rsidRDefault="00180B3D" w:rsidP="00180B3D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/>
                      <w:sz w:val="22"/>
                      <w:szCs w:val="22"/>
                    </w:rPr>
                    <w:t>其他：</w:t>
                  </w:r>
                </w:p>
              </w:tc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1454911922"/>
                  <w:placeholder>
                    <w:docPart w:val="3061617D6D2146348F1F7FA9A29E7385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Segoe UI Symbol" w:eastAsia="Microsoft JhengHei UI" w:hAnsi="Segoe UI Symbol" w:cs="Segoe UI Symbol"/>
                        <w:spacing w:val="30"/>
                        <w:lang w:val="en-US"/>
                      </w:rPr>
                      <w:id w:val="-1289272819"/>
                      <w:placeholder>
                        <w:docPart w:val="4570F8F715C14C248A18A537BBFD88F6"/>
                      </w:placeholder>
                    </w:sdtPr>
                    <w:sdtEndPr>
                      <w:rPr>
                        <w:rStyle w:val="a0"/>
                        <w:rFonts w:ascii="Arial" w:hAnsi="Arial" w:cs="Arial" w:hint="eastAsia"/>
                        <w:color w:val="000000"/>
                      </w:rPr>
                    </w:sdtEndPr>
                    <w:sdtContent>
                      <w:permStart w:id="1713728054" w:edGrp="everyone" w:displacedByCustomXml="prev"/>
                      <w:tc>
                        <w:tcPr>
                          <w:tcW w:w="4373" w:type="dxa"/>
                          <w:gridSpan w:val="5"/>
                          <w:tcBorders>
                            <w:bottom w:val="single" w:sz="4" w:space="0" w:color="auto"/>
                          </w:tcBorders>
                        </w:tcPr>
                        <w:p w14:paraId="1BB415E8" w14:textId="68363B7A" w:rsidR="00180B3D" w:rsidRDefault="00E936CF" w:rsidP="00180B3D">
                          <w:pPr>
                            <w:tabs>
                              <w:tab w:val="left" w:pos="1247"/>
                            </w:tabs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</w:pP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begin">
                              <w:ffData>
                                <w:name w:val="Text13"/>
                                <w:enabled/>
                                <w:calcOnExit w:val="0"/>
                                <w:textInput/>
                              </w:ffData>
                            </w:fldChar>
                          </w:r>
                          <w:bookmarkStart w:id="10" w:name="Text13"/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instrText xml:space="preserve"> FORMTEXT </w:instrTex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end"/>
                          </w:r>
                        </w:p>
                      </w:tc>
                      <w:bookmarkEnd w:id="10" w:displacedByCustomXml="next"/>
                    </w:sdtContent>
                  </w:sdt>
                </w:sdtContent>
              </w:sdt>
              <w:permEnd w:id="1713728054" w:displacedByCustomXml="prev"/>
            </w:tr>
            <w:permEnd w:id="1754361165"/>
            <w:permEnd w:id="119891934"/>
          </w:tbl>
          <w:p w14:paraId="59C676C3" w14:textId="4391F923" w:rsidR="00BA51B6" w:rsidRPr="009F594D" w:rsidRDefault="00BA51B6" w:rsidP="0073447C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</w:p>
        </w:tc>
      </w:tr>
      <w:tr w:rsidR="0073447C" w:rsidRPr="007529D6" w14:paraId="5D23D337" w14:textId="77777777" w:rsidTr="00083EC3">
        <w:trPr>
          <w:trHeight w:val="3234"/>
        </w:trPr>
        <w:tc>
          <w:tcPr>
            <w:tcW w:w="2446" w:type="dxa"/>
            <w:shd w:val="clear" w:color="auto" w:fill="E2EFD9" w:themeFill="accent6" w:themeFillTint="33"/>
          </w:tcPr>
          <w:p w14:paraId="01C8FFD6" w14:textId="77777777" w:rsidR="0073447C" w:rsidRPr="009F594D" w:rsidRDefault="0073447C" w:rsidP="00BA51B6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簡述內容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0750A055" w14:textId="11F38CAB" w:rsidR="0073447C" w:rsidRPr="009F594D" w:rsidRDefault="0073447C" w:rsidP="00BA51B6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966584026"/>
            <w:placeholder>
              <w:docPart w:val="99A5394C722142DA9A17E04AFFE5CA7D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-329368339"/>
                <w:placeholder>
                  <w:docPart w:val="0C13B0AFA7CA4FDFBB56C899940A2343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324688144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3B2387F7" w14:textId="1FA4E505" w:rsidR="0073447C" w:rsidRPr="009F594D" w:rsidRDefault="00E936CF" w:rsidP="00565062">
                    <w:pPr>
                      <w:tabs>
                        <w:tab w:val="left" w:pos="1247"/>
                      </w:tabs>
                      <w:spacing w:line="360" w:lineRule="atLeast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4"/>
                          <w:enabled/>
                          <w:calcOnExit w:val="0"/>
                          <w:textInput/>
                        </w:ffData>
                      </w:fldChar>
                    </w:r>
                    <w:bookmarkStart w:id="11" w:name="Text14"/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bookmarkEnd w:id="11" w:displacedByCustomXml="next"/>
              </w:sdtContent>
            </w:sdt>
          </w:sdtContent>
        </w:sdt>
        <w:permEnd w:id="324688144" w:displacedByCustomXml="prev"/>
      </w:tr>
      <w:tr w:rsidR="00BA51B6" w:rsidRPr="009F594D" w14:paraId="1D2C3C50" w14:textId="77777777" w:rsidTr="006B3C0B">
        <w:tc>
          <w:tcPr>
            <w:tcW w:w="2446" w:type="dxa"/>
            <w:shd w:val="clear" w:color="auto" w:fill="E2EFD9" w:themeFill="accent6" w:themeFillTint="33"/>
          </w:tcPr>
          <w:p w14:paraId="769C4923" w14:textId="5850351F" w:rsidR="00BA51B6" w:rsidRPr="009F594D" w:rsidRDefault="00BA51B6" w:rsidP="002E01D7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合作伙伴</w:t>
            </w:r>
            <w:r w:rsidR="002E01D7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="002E01D7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</w:t>
            </w:r>
            <w:r w:rsidR="002E01D7"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如有</w:t>
            </w:r>
            <w:r w:rsidR="002E01D7"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）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Style w:val="normaltextrun"/>
              <w:rFonts w:ascii="Arial" w:eastAsia="Microsoft JhengHei UI" w:hAnsi="Arial" w:cs="Arial"/>
              <w:color w:val="000000"/>
              <w:spacing w:val="30"/>
              <w:szCs w:val="20"/>
              <w:lang w:val="en-US"/>
            </w:rPr>
            <w:id w:val="894782428"/>
            <w:placeholder>
              <w:docPart w:val="F66A22F70FA4484F8D4C78095545F450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pacing w:val="30"/>
                  <w:szCs w:val="20"/>
                  <w:lang w:val="en-US"/>
                </w:rPr>
                <w:id w:val="71471041"/>
                <w:placeholder>
                  <w:docPart w:val="5AF0E222BF0043829A667063B4F94DD7"/>
                </w:placeholder>
              </w:sdtPr>
              <w:sdtEndPr>
                <w:rPr>
                  <w:rStyle w:val="a0"/>
                  <w:rFonts w:hint="eastAsia"/>
                </w:rPr>
              </w:sdtEndPr>
              <w:sdtContent>
                <w:permStart w:id="98371393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64AEB395" w14:textId="5EBF2C70" w:rsidR="00BA51B6" w:rsidRPr="009F594D" w:rsidRDefault="00E936CF" w:rsidP="00BA51B6">
                    <w:pPr>
                      <w:tabs>
                        <w:tab w:val="left" w:pos="1247"/>
                      </w:tabs>
                      <w:spacing w:line="360" w:lineRule="atLeast"/>
                      <w:jc w:val="both"/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5"/>
                          <w:enabled/>
                          <w:calcOnExit w:val="0"/>
                          <w:textInput/>
                        </w:ffData>
                      </w:fldChar>
                    </w:r>
                    <w:bookmarkStart w:id="12" w:name="Text15"/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98371393" w:displacedByCustomXml="next"/>
                <w:bookmarkEnd w:id="12" w:displacedByCustomXml="next"/>
              </w:sdtContent>
            </w:sdt>
          </w:sdtContent>
        </w:sdt>
      </w:tr>
      <w:tr w:rsidR="00047EC3" w:rsidRPr="009F594D" w14:paraId="2A0EBC7E" w14:textId="77777777" w:rsidTr="007529D6">
        <w:trPr>
          <w:trHeight w:val="2437"/>
        </w:trPr>
        <w:tc>
          <w:tcPr>
            <w:tcW w:w="2446" w:type="dxa"/>
            <w:shd w:val="clear" w:color="auto" w:fill="E2EFD9" w:themeFill="accent6" w:themeFillTint="33"/>
          </w:tcPr>
          <w:p w14:paraId="1B7229AE" w14:textId="0FEB3D35" w:rsidR="00047EC3" w:rsidRPr="009F594D" w:rsidRDefault="00047EC3" w:rsidP="00047EC3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學生參與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程度：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2221"/>
              <w:gridCol w:w="4514"/>
            </w:tblGrid>
            <w:tr w:rsidR="00F62AA0" w14:paraId="191D0793" w14:textId="77777777" w:rsidTr="001B59E9">
              <w:tc>
                <w:tcPr>
                  <w:tcW w:w="498" w:type="dxa"/>
                </w:tcPr>
                <w:permStart w:id="1545014030" w:edGrp="everyone" w:colFirst="0" w:colLast="0"/>
                <w:p w14:paraId="47D53477" w14:textId="77777777" w:rsidR="00F62AA0" w:rsidRDefault="00AF6F61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4135711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F62AA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67E6B790" w14:textId="1715D65A" w:rsidR="00F62AA0" w:rsidRPr="00F62AA0" w:rsidRDefault="00F62AA0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策劃及設計活動</w:t>
                  </w:r>
                </w:p>
              </w:tc>
            </w:tr>
            <w:permStart w:id="2019702666" w:edGrp="everyone" w:colFirst="0" w:colLast="0"/>
            <w:permEnd w:id="1545014030"/>
            <w:tr w:rsidR="00F62AA0" w14:paraId="06FA77EB" w14:textId="77777777" w:rsidTr="001B59E9">
              <w:tc>
                <w:tcPr>
                  <w:tcW w:w="498" w:type="dxa"/>
                </w:tcPr>
                <w:p w14:paraId="09B85A56" w14:textId="77777777" w:rsidR="00F62AA0" w:rsidRDefault="00AF6F61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93749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F62AA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0A0899A1" w14:textId="35E16551" w:rsidR="00F62AA0" w:rsidRPr="00F62AA0" w:rsidRDefault="00F62AA0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籌備及製作教材／物資</w:t>
                  </w:r>
                </w:p>
              </w:tc>
            </w:tr>
            <w:permStart w:id="1548360781" w:edGrp="everyone" w:colFirst="0" w:colLast="0"/>
            <w:permEnd w:id="2019702666"/>
            <w:tr w:rsidR="00F62AA0" w14:paraId="1D37408B" w14:textId="77777777" w:rsidTr="001B59E9">
              <w:tc>
                <w:tcPr>
                  <w:tcW w:w="498" w:type="dxa"/>
                </w:tcPr>
                <w:p w14:paraId="05C32495" w14:textId="5C3B167F" w:rsidR="00F62AA0" w:rsidRPr="00A27388" w:rsidRDefault="00AF6F61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1159510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F62AA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2A5F1862" w14:textId="56AADE77" w:rsidR="00F62AA0" w:rsidRPr="00F62AA0" w:rsidRDefault="00F62AA0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主持活動及與參加者互動</w:t>
                  </w:r>
                </w:p>
              </w:tc>
            </w:tr>
            <w:permStart w:id="1232096659" w:edGrp="everyone" w:colFirst="0" w:colLast="0"/>
            <w:permEnd w:id="1548360781"/>
            <w:tr w:rsidR="00F62AA0" w14:paraId="34C5986E" w14:textId="77777777" w:rsidTr="001B59E9">
              <w:tc>
                <w:tcPr>
                  <w:tcW w:w="498" w:type="dxa"/>
                </w:tcPr>
                <w:p w14:paraId="4A2BCFC1" w14:textId="02CBA2F8" w:rsidR="00F62AA0" w:rsidRPr="00A27388" w:rsidRDefault="00AF6F61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6357751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F62AA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0DCE0C96" w14:textId="493EC97D" w:rsidR="00F62AA0" w:rsidRPr="00F62AA0" w:rsidRDefault="00F62AA0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宣傳及推廣</w:t>
                  </w:r>
                </w:p>
              </w:tc>
            </w:tr>
            <w:permStart w:id="611131287" w:edGrp="everyone" w:colFirst="0" w:colLast="0"/>
            <w:permEnd w:id="1232096659"/>
            <w:tr w:rsidR="00F62AA0" w14:paraId="5D3FA630" w14:textId="77777777" w:rsidTr="001B59E9">
              <w:tc>
                <w:tcPr>
                  <w:tcW w:w="498" w:type="dxa"/>
                </w:tcPr>
                <w:p w14:paraId="06F79932" w14:textId="7D373071" w:rsidR="00F62AA0" w:rsidRPr="00A27388" w:rsidRDefault="00AF6F61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38517291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F62AA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63BCCE35" w14:textId="280C396C" w:rsidR="00F62AA0" w:rsidRPr="00F62AA0" w:rsidRDefault="00F62AA0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評估及</w:t>
                  </w:r>
                  <w:r w:rsidRPr="00F62AA0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pacing w:val="30"/>
                      <w:sz w:val="22"/>
                      <w:szCs w:val="22"/>
                    </w:rPr>
                    <w:t>提出改變方案</w:t>
                  </w:r>
                </w:p>
              </w:tc>
            </w:tr>
            <w:permStart w:id="971576058" w:edGrp="everyone" w:colFirst="0" w:colLast="0"/>
            <w:permEnd w:id="611131287"/>
            <w:tr w:rsidR="00F62AA0" w14:paraId="32DEAD81" w14:textId="089CA1CB" w:rsidTr="001B59E9">
              <w:tc>
                <w:tcPr>
                  <w:tcW w:w="498" w:type="dxa"/>
                </w:tcPr>
                <w:p w14:paraId="27F10873" w14:textId="772B88BF" w:rsidR="00F62AA0" w:rsidRPr="00A27388" w:rsidRDefault="00AF6F61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3575967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529D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21" w:type="dxa"/>
                </w:tcPr>
                <w:p w14:paraId="64DDFA78" w14:textId="03C24560" w:rsidR="00F62AA0" w:rsidRPr="00F62AA0" w:rsidRDefault="00F62AA0" w:rsidP="00F62AA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Segoe UI Symbol"/>
                    <w:spacing w:val="30"/>
                    <w:sz w:val="22"/>
                    <w:szCs w:val="22"/>
                    <w:lang w:val="en-US"/>
                  </w:rPr>
                  <w:id w:val="1321928339"/>
                  <w:placeholder>
                    <w:docPart w:val="4A908399E030426FAD188C0B370641F6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微軟正黑體" w:eastAsia="微軟正黑體" w:hAnsi="微軟正黑體" w:cs="Segoe UI Symbol"/>
                        <w:spacing w:val="30"/>
                        <w:sz w:val="22"/>
                        <w:szCs w:val="22"/>
                        <w:lang w:val="en-US"/>
                      </w:rPr>
                      <w:id w:val="-755432706"/>
                      <w:placeholder>
                        <w:docPart w:val="24B6A0FE1E7F4EFCAF895B06C83766D5"/>
                      </w:placeholder>
                    </w:sdtPr>
                    <w:sdtEndPr>
                      <w:rPr>
                        <w:rStyle w:val="a0"/>
                        <w:rFonts w:ascii="Arial" w:eastAsia="Microsoft JhengHei UI" w:hAnsi="Arial" w:cs="Arial" w:hint="eastAsia"/>
                        <w:color w:val="00000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微軟正黑體" w:eastAsia="微軟正黑體" w:hAnsi="微軟正黑體" w:cs="Segoe UI Symbol"/>
                            <w:spacing w:val="30"/>
                            <w:sz w:val="22"/>
                            <w:szCs w:val="22"/>
                            <w:lang w:val="en-US"/>
                          </w:rPr>
                          <w:id w:val="17356021"/>
                          <w:placeholder>
                            <w:docPart w:val="64ABC06896204027B2B45302BF4A0DC9"/>
                          </w:placeholder>
                        </w:sdtPr>
                        <w:sdtEndPr>
                          <w:rPr>
                            <w:rStyle w:val="a0"/>
                            <w:rFonts w:ascii="Arial" w:eastAsia="Microsoft JhengHei UI" w:hAnsi="Arial" w:cs="Arial" w:hint="eastAsia"/>
                            <w:color w:val="000000"/>
                            <w:sz w:val="20"/>
                            <w:szCs w:val="20"/>
                          </w:rPr>
                        </w:sdtEndPr>
                        <w:sdtContent>
                          <w:permStart w:id="120481104" w:edGrp="everyone" w:displacedByCustomXml="prev"/>
                          <w:tc>
                            <w:tcPr>
                              <w:tcW w:w="4514" w:type="dxa"/>
                              <w:tcBorders>
                                <w:bottom w:val="single" w:sz="4" w:space="0" w:color="auto"/>
                              </w:tcBorders>
                            </w:tcPr>
                            <w:p w14:paraId="7BF7ACB4" w14:textId="0DBD57BA" w:rsidR="00F62AA0" w:rsidRPr="00F62AA0" w:rsidRDefault="00E936CF" w:rsidP="00F62AA0">
                              <w:pPr>
                                <w:tabs>
                                  <w:tab w:val="left" w:pos="1247"/>
                                </w:tabs>
                                <w:rPr>
                                  <w:rStyle w:val="normaltextrun"/>
                                  <w:rFonts w:ascii="微軟正黑體" w:eastAsia="微軟正黑體" w:hAnsi="微軟正黑體" w:cs="Segoe UI Symbol"/>
                                  <w:spacing w:val="30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begin">
                                  <w:ffData>
                                    <w:name w:val="Text13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120481104" w:displacedByCustomXml="next"/>
                        </w:sdtContent>
                      </w:sdt>
                    </w:sdtContent>
                  </w:sdt>
                </w:sdtContent>
              </w:sdt>
            </w:tr>
            <w:permEnd w:id="971576058"/>
          </w:tbl>
          <w:p w14:paraId="05B5C9E3" w14:textId="2156D1D8" w:rsidR="00047EC3" w:rsidRPr="009F594D" w:rsidRDefault="00047EC3" w:rsidP="0073447C">
            <w:pPr>
              <w:widowControl w:val="0"/>
              <w:spacing w:after="160"/>
              <w:rPr>
                <w:rStyle w:val="normaltextrun"/>
                <w:rFonts w:ascii="新細明體" w:eastAsia="新細明體" w:hAnsi="新細明體" w:cs="新細明體"/>
                <w:lang w:val="en-US"/>
              </w:rPr>
            </w:pPr>
          </w:p>
        </w:tc>
      </w:tr>
      <w:tr w:rsidR="00E831AF" w:rsidRPr="009F594D" w14:paraId="40A96D7D" w14:textId="77777777" w:rsidTr="009E00A2">
        <w:trPr>
          <w:trHeight w:val="1297"/>
        </w:trPr>
        <w:tc>
          <w:tcPr>
            <w:tcW w:w="2446" w:type="dxa"/>
            <w:shd w:val="clear" w:color="auto" w:fill="E2EFD9" w:themeFill="accent6" w:themeFillTint="33"/>
          </w:tcPr>
          <w:p w14:paraId="24BD5F97" w14:textId="1F40FE6E" w:rsidR="00E831AF" w:rsidRPr="009F594D" w:rsidRDefault="00E831AF" w:rsidP="00047EC3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Fonts w:ascii="微軟正黑體" w:eastAsia="微軟正黑體" w:hAnsi="微軟正黑體" w:cs="微軟正黑體" w:hint="eastAsia"/>
              </w:rPr>
              <w:t>目標受眾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6"/>
              <w:gridCol w:w="1351"/>
              <w:gridCol w:w="496"/>
              <w:gridCol w:w="366"/>
              <w:gridCol w:w="1705"/>
              <w:gridCol w:w="466"/>
              <w:gridCol w:w="797"/>
              <w:gridCol w:w="494"/>
              <w:gridCol w:w="1092"/>
            </w:tblGrid>
            <w:tr w:rsidR="00713DE0" w:rsidRPr="006B3C0B" w14:paraId="674EE798" w14:textId="77777777" w:rsidTr="006C1375">
              <w:tc>
                <w:tcPr>
                  <w:tcW w:w="466" w:type="dxa"/>
                </w:tcPr>
                <w:permStart w:id="1886665427" w:edGrp="everyone" w:colFirst="0" w:colLast="0"/>
                <w:permStart w:id="1535398472" w:edGrp="everyone" w:colFirst="2" w:colLast="2"/>
                <w:permStart w:id="1256984695" w:edGrp="everyone" w:colFirst="6" w:colLast="6"/>
                <w:permStart w:id="735384144" w:edGrp="everyone" w:colFirst="4" w:colLast="4"/>
                <w:p w14:paraId="2BE8BE10" w14:textId="77777777" w:rsidR="00713DE0" w:rsidRPr="001070B4" w:rsidRDefault="00AF6F61" w:rsidP="00713DE0">
                  <w:pPr>
                    <w:tabs>
                      <w:tab w:val="left" w:pos="1247"/>
                    </w:tabs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59899937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1AD03506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區內居民</w:t>
                  </w:r>
                </w:p>
              </w:tc>
              <w:tc>
                <w:tcPr>
                  <w:tcW w:w="496" w:type="dxa"/>
                </w:tcPr>
                <w:p w14:paraId="408EDD0E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53391375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43C32C91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其他學校學生</w:t>
                  </w:r>
                </w:p>
              </w:tc>
              <w:tc>
                <w:tcPr>
                  <w:tcW w:w="466" w:type="dxa"/>
                </w:tcPr>
                <w:p w14:paraId="31917F48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79617708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35CCC75F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家長</w:t>
                  </w:r>
                </w:p>
              </w:tc>
              <w:tc>
                <w:tcPr>
                  <w:tcW w:w="494" w:type="dxa"/>
                </w:tcPr>
                <w:p w14:paraId="0C0955AA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29290439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5D281F8A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C1375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長者</w:t>
                  </w:r>
                </w:p>
              </w:tc>
            </w:tr>
            <w:permStart w:id="1407662502" w:edGrp="everyone" w:colFirst="2" w:colLast="2"/>
            <w:permStart w:id="66131241" w:edGrp="everyone" w:colFirst="6" w:colLast="6"/>
            <w:permStart w:id="589582578" w:edGrp="everyone" w:colFirst="4" w:colLast="4"/>
            <w:permStart w:id="1734173481" w:edGrp="everyone" w:colFirst="0" w:colLast="0"/>
            <w:permEnd w:id="1886665427"/>
            <w:permEnd w:id="1535398472"/>
            <w:permEnd w:id="1256984695"/>
            <w:permEnd w:id="735384144"/>
            <w:tr w:rsidR="00713DE0" w:rsidRPr="006B3C0B" w14:paraId="5F55EBAD" w14:textId="77777777" w:rsidTr="006C1375">
              <w:tc>
                <w:tcPr>
                  <w:tcW w:w="466" w:type="dxa"/>
                </w:tcPr>
                <w:p w14:paraId="591792BA" w14:textId="77777777" w:rsidR="00713DE0" w:rsidRPr="001070B4" w:rsidRDefault="00AF6F61" w:rsidP="00713DE0">
                  <w:pPr>
                    <w:tabs>
                      <w:tab w:val="left" w:pos="1247"/>
                    </w:tabs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1347316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1070B4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7864C19C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弱勢社群</w:t>
                  </w:r>
                </w:p>
              </w:tc>
              <w:tc>
                <w:tcPr>
                  <w:tcW w:w="496" w:type="dxa"/>
                </w:tcPr>
                <w:p w14:paraId="4C6467EB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79595658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42F39217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區內機構／組織</w:t>
                  </w:r>
                </w:p>
              </w:tc>
              <w:tc>
                <w:tcPr>
                  <w:tcW w:w="466" w:type="dxa"/>
                </w:tcPr>
                <w:p w14:paraId="15384F87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12121774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2C4FB959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外傭</w:t>
                  </w:r>
                </w:p>
              </w:tc>
              <w:tc>
                <w:tcPr>
                  <w:tcW w:w="494" w:type="dxa"/>
                </w:tcPr>
                <w:p w14:paraId="098653DE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8076389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014C1889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商戶</w:t>
                  </w:r>
                </w:p>
              </w:tc>
            </w:tr>
            <w:permStart w:id="90123049" w:edGrp="everyone" w:colFirst="0" w:colLast="0"/>
            <w:permEnd w:id="1407662502"/>
            <w:permEnd w:id="66131241"/>
            <w:permEnd w:id="589582578"/>
            <w:permEnd w:id="1734173481"/>
            <w:tr w:rsidR="00713DE0" w:rsidRPr="006B3C0B" w14:paraId="44616F01" w14:textId="77777777" w:rsidTr="006C1375">
              <w:tc>
                <w:tcPr>
                  <w:tcW w:w="466" w:type="dxa"/>
                </w:tcPr>
                <w:p w14:paraId="7E3F369E" w14:textId="77777777" w:rsidR="00713DE0" w:rsidRPr="001070B4" w:rsidRDefault="00AF6F61" w:rsidP="00713DE0">
                  <w:pPr>
                    <w:tabs>
                      <w:tab w:val="left" w:pos="1247"/>
                    </w:tabs>
                    <w:ind w:leftChars="-19" w:left="-26" w:rightChars="-19" w:right="-4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30704577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1070B4">
                        <w:rPr>
                          <w:rStyle w:val="normaltextrun"/>
                          <w:rFonts w:ascii="Segoe UI Symbol" w:eastAsia="MS Gothic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13" w:type="dxa"/>
                  <w:gridSpan w:val="3"/>
                </w:tcPr>
                <w:p w14:paraId="5A1F50D8" w14:textId="77777777" w:rsidR="00713DE0" w:rsidRPr="006B3C0B" w:rsidRDefault="00713DE0" w:rsidP="00713DE0">
                  <w:pPr>
                    <w:tabs>
                      <w:tab w:val="left" w:pos="123"/>
                    </w:tabs>
                    <w:ind w:rightChars="-42" w:right="-101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Arial" w:eastAsia="Microsoft JhengHei UI" w:hAnsi="Arial" w:cs="Arial"/>
                    <w:color w:val="000000"/>
                    <w:sz w:val="28"/>
                    <w:szCs w:val="28"/>
                    <w:lang w:val="en-US"/>
                  </w:rPr>
                  <w:id w:val="1294487894"/>
                  <w:placeholder>
                    <w:docPart w:val="5D9A228BE0E8467CAC893D0ADFB84CB9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10472127"/>
                      <w:placeholder>
                        <w:docPart w:val="93A67DFA3A544EA1890BAB8F7F0EFB63"/>
                      </w:placeholder>
                    </w:sdtPr>
                    <w:sdtEndPr>
                      <w:rPr>
                        <w:rStyle w:val="a0"/>
                        <w:rFonts w:hint="eastAsia"/>
                        <w:spacing w:val="3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Arial" w:eastAsia="Microsoft JhengHei UI" w:hAnsi="Arial" w:cs="Arial"/>
                            <w:color w:val="000000"/>
                            <w:sz w:val="28"/>
                            <w:szCs w:val="28"/>
                            <w:lang w:val="en-US"/>
                          </w:rPr>
                          <w:id w:val="197823252"/>
                          <w:placeholder>
                            <w:docPart w:val="37EA50ED92DB409C97CD76AD82EEE757"/>
                          </w:placeholder>
                        </w:sdtPr>
                        <w:sdtEndPr>
                          <w:rPr>
                            <w:rStyle w:val="a0"/>
                            <w:rFonts w:hint="eastAsia"/>
                            <w:spacing w:val="30"/>
                            <w:sz w:val="20"/>
                            <w:szCs w:val="20"/>
                          </w:rPr>
                        </w:sdtEndPr>
                        <w:sdtContent>
                          <w:permStart w:id="34355637" w:edGrp="everyone" w:displacedByCustomXml="prev"/>
                          <w:tc>
                            <w:tcPr>
                              <w:tcW w:w="4554" w:type="dxa"/>
                              <w:gridSpan w:val="5"/>
                              <w:tcBorders>
                                <w:bottom w:val="single" w:sz="4" w:space="0" w:color="auto"/>
                              </w:tcBorders>
                            </w:tcPr>
                            <w:p w14:paraId="7E6D5BA3" w14:textId="77777777" w:rsidR="00713DE0" w:rsidRPr="006B3C0B" w:rsidRDefault="00713DE0" w:rsidP="00713DE0">
                              <w:pPr>
                                <w:tabs>
                                  <w:tab w:val="left" w:pos="1247"/>
                                </w:tabs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begin">
                                  <w:ffData>
                                    <w:name w:val="Text6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bookmarkStart w:id="13" w:name="Text6"/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34355637" w:displacedByCustomXml="next"/>
                          <w:bookmarkEnd w:id="13" w:displacedByCustomXml="next"/>
                        </w:sdtContent>
                      </w:sdt>
                    </w:sdtContent>
                  </w:sdt>
                </w:sdtContent>
              </w:sdt>
            </w:tr>
            <w:permEnd w:id="90123049"/>
          </w:tbl>
          <w:p w14:paraId="1008E798" w14:textId="54023FA5" w:rsidR="00E831AF" w:rsidRPr="009E00A2" w:rsidRDefault="00E831AF" w:rsidP="006B3C0B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BA047F" w:rsidRPr="009F594D" w14:paraId="65BD786E" w14:textId="77777777" w:rsidTr="007529D6">
        <w:trPr>
          <w:trHeight w:val="306"/>
        </w:trPr>
        <w:tc>
          <w:tcPr>
            <w:tcW w:w="2446" w:type="dxa"/>
            <w:shd w:val="clear" w:color="auto" w:fill="E2EFD9" w:themeFill="accent6" w:themeFillTint="33"/>
          </w:tcPr>
          <w:p w14:paraId="4CB74DB4" w14:textId="0097E684" w:rsidR="00BA047F" w:rsidRPr="009F594D" w:rsidRDefault="00BA047F" w:rsidP="00047EC3">
            <w:pPr>
              <w:pStyle w:val="12"/>
              <w:spacing w:after="0"/>
              <w:ind w:left="0" w:firstLine="0"/>
              <w:jc w:val="left"/>
              <w:rPr>
                <w:rFonts w:ascii="微軟正黑體" w:eastAsia="微軟正黑體" w:hAnsi="微軟正黑體" w:cs="微軟正黑體"/>
              </w:rPr>
            </w:pPr>
            <w:r w:rsidRPr="009F594D">
              <w:rPr>
                <w:rFonts w:ascii="微軟正黑體" w:eastAsia="微軟正黑體" w:hAnsi="微軟正黑體" w:cs="微軟正黑體" w:hint="eastAsia"/>
              </w:rPr>
              <w:t>社區接觸人次</w:t>
            </w:r>
            <w:r w:rsidRPr="009F594D"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1832101660"/>
            <w:placeholder>
              <w:docPart w:val="D6C48293E15F473BAFE51651E9780B54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1320541488"/>
                <w:placeholder>
                  <w:docPart w:val="D8E258458BA4460BB1A44B4E42C17ADC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706815996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2F2CD393" w14:textId="4CC8C440" w:rsidR="00BA047F" w:rsidRPr="009F594D" w:rsidRDefault="001E74DA" w:rsidP="00047EC3">
                    <w:pPr>
                      <w:widowControl w:val="0"/>
                      <w:spacing w:after="160" w:line="278" w:lineRule="auto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7"/>
                          <w:enabled/>
                          <w:calcOnExit w:val="0"/>
                          <w:textInput/>
                        </w:ffData>
                      </w:fldChar>
                    </w:r>
                    <w:bookmarkStart w:id="14" w:name="Text17"/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706815996" w:displacedByCustomXml="next"/>
                <w:bookmarkEnd w:id="14" w:displacedByCustomXml="next"/>
              </w:sdtContent>
            </w:sdt>
          </w:sdtContent>
        </w:sdt>
      </w:tr>
    </w:tbl>
    <w:p w14:paraId="2B369757" w14:textId="3B8858E0" w:rsidR="00D00575" w:rsidRDefault="00D00575" w:rsidP="00634603">
      <w:pPr>
        <w:widowControl w:val="0"/>
        <w:spacing w:after="160" w:line="278" w:lineRule="auto"/>
        <w:ind w:leftChars="59" w:left="142"/>
        <w:rPr>
          <w:rStyle w:val="normaltextrun"/>
          <w:rFonts w:ascii="Arial" w:eastAsia="Microsoft JhengHei UI" w:hAnsi="Arial" w:cs="Arial"/>
          <w:color w:val="000000"/>
          <w:u w:val="single"/>
        </w:rPr>
      </w:pPr>
    </w:p>
    <w:p w14:paraId="205D1728" w14:textId="6D7D0ACA" w:rsidR="00D22187" w:rsidRDefault="00D00575" w:rsidP="00D00575">
      <w:pPr>
        <w:widowControl w:val="0"/>
        <w:spacing w:after="160" w:line="278" w:lineRule="auto"/>
        <w:ind w:leftChars="59" w:left="142"/>
        <w:rPr>
          <w:rStyle w:val="normaltextrun"/>
          <w:rFonts w:ascii="Arial" w:eastAsia="Microsoft JhengHei UI" w:hAnsi="Arial" w:cs="Arial"/>
          <w:color w:val="000000"/>
          <w:u w:val="single"/>
        </w:rPr>
      </w:pPr>
      <w:r>
        <w:rPr>
          <w:rStyle w:val="normaltextrun"/>
          <w:rFonts w:ascii="Arial" w:eastAsia="Microsoft JhengHei UI" w:hAnsi="Arial" w:cs="Arial"/>
          <w:color w:val="000000"/>
          <w:u w:val="single"/>
        </w:rPr>
        <w:br w:type="page"/>
      </w:r>
      <w:r w:rsidR="00BA047F" w:rsidRPr="009F594D">
        <w:rPr>
          <w:rStyle w:val="normaltextrun"/>
          <w:rFonts w:ascii="Arial" w:eastAsia="Microsoft JhengHei UI" w:hAnsi="Arial" w:cs="Arial" w:hint="eastAsia"/>
          <w:color w:val="000000"/>
          <w:u w:val="single"/>
        </w:rPr>
        <w:lastRenderedPageBreak/>
        <w:t>活動二</w:t>
      </w:r>
      <w:r w:rsidR="00961026" w:rsidRPr="009F594D">
        <w:rPr>
          <w:rStyle w:val="normaltextrun"/>
          <w:rFonts w:ascii="Arial" w:eastAsia="Microsoft JhengHei UI" w:hAnsi="Arial" w:cs="Arial" w:hint="eastAsia"/>
          <w:color w:val="000000"/>
          <w:u w:val="single"/>
        </w:rPr>
        <w:t xml:space="preserve"> </w:t>
      </w:r>
      <w:r w:rsidR="00961026" w:rsidRPr="009F594D">
        <w:rPr>
          <w:rStyle w:val="normaltextrun"/>
          <w:rFonts w:ascii="Arial" w:eastAsia="Microsoft JhengHei UI" w:hAnsi="Arial" w:cs="Arial" w:hint="eastAsia"/>
          <w:color w:val="000000"/>
          <w:u w:val="single"/>
        </w:rPr>
        <w:t>（如適用）</w:t>
      </w:r>
      <w:r w:rsidR="00961026" w:rsidRPr="009F594D">
        <w:rPr>
          <w:rStyle w:val="normaltextrun"/>
          <w:rFonts w:ascii="Arial" w:eastAsia="Microsoft JhengHei UI" w:hAnsi="Arial" w:cs="Arial"/>
          <w:color w:val="000000"/>
          <w:u w:val="single"/>
        </w:rPr>
        <w:t xml:space="preserve"> 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7477"/>
      </w:tblGrid>
      <w:tr w:rsidR="00162B6D" w:rsidRPr="009F594D" w14:paraId="08137F89" w14:textId="77777777" w:rsidTr="00083EC3">
        <w:trPr>
          <w:trHeight w:val="511"/>
        </w:trPr>
        <w:tc>
          <w:tcPr>
            <w:tcW w:w="2446" w:type="dxa"/>
            <w:shd w:val="clear" w:color="auto" w:fill="E2EFD9" w:themeFill="accent6" w:themeFillTint="33"/>
          </w:tcPr>
          <w:p w14:paraId="139EEB60" w14:textId="3A8D94CE" w:rsidR="00162B6D" w:rsidRPr="009F594D" w:rsidRDefault="00162B6D" w:rsidP="00083EC3">
            <w:pPr>
              <w:pStyle w:val="12"/>
              <w:spacing w:after="0"/>
              <w:ind w:left="0" w:firstLine="0"/>
              <w:rPr>
                <w:rFonts w:ascii="Calibri" w:eastAsia="新細明體" w:hAnsi="Calibri" w:cs="Calibri"/>
                <w:spacing w:val="20"/>
                <w:sz w:val="22"/>
                <w:szCs w:val="22"/>
              </w:rPr>
            </w:pP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名稱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Fonts w:ascii="細明體" w:eastAsia="細明體" w:hAnsi="細明體"/>
            </w:rPr>
            <w:id w:val="1286544363"/>
            <w:placeholder>
              <w:docPart w:val="43C7DA4A695D4C01A966B17F8D291029"/>
            </w:placeholder>
          </w:sdtPr>
          <w:sdtEndPr/>
          <w:sdtContent>
            <w:sdt>
              <w:sdtPr>
                <w:rPr>
                  <w:rFonts w:ascii="細明體" w:eastAsia="細明體" w:hAnsi="細明體"/>
                </w:rPr>
                <w:id w:val="1455592494"/>
                <w:placeholder>
                  <w:docPart w:val="5B27BFD4914B45729F09C3F18E4C801A"/>
                </w:placeholder>
              </w:sdtPr>
              <w:sdtEndPr>
                <w:rPr>
                  <w:rFonts w:ascii="Arial" w:eastAsia="Microsoft JhengHei UI" w:hAnsi="Arial" w:cs="Arial" w:hint="eastAsia"/>
                  <w:color w:val="000000"/>
                </w:rPr>
              </w:sdtEndPr>
              <w:sdtContent>
                <w:permStart w:id="1901275451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52B86BFC" w14:textId="77777777" w:rsidR="00162B6D" w:rsidRPr="009F594D" w:rsidRDefault="00162B6D" w:rsidP="006C1375">
                    <w:pPr>
                      <w:pStyle w:val="12"/>
                      <w:spacing w:after="0"/>
                      <w:ind w:left="0" w:firstLine="0"/>
                      <w:rPr>
                        <w:rFonts w:ascii="細明體" w:eastAsia="細明體" w:hAnsi="細明體"/>
                      </w:rPr>
                    </w:pPr>
                    <w:r>
                      <w:rPr>
                        <w:rFonts w:ascii="細明體" w:eastAsia="細明體" w:hAnsi="細明體"/>
                      </w:rPr>
                      <w:fldChar w:fldCharType="begin">
                        <w:ffData>
                          <w:name w:val="Text10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細明體" w:eastAsia="細明體" w:hAnsi="細明體"/>
                      </w:rPr>
                      <w:instrText xml:space="preserve"> FORMTEXT </w:instrText>
                    </w:r>
                    <w:r>
                      <w:rPr>
                        <w:rFonts w:ascii="細明體" w:eastAsia="細明體" w:hAnsi="細明體"/>
                      </w:rPr>
                    </w:r>
                    <w:r>
                      <w:rPr>
                        <w:rFonts w:ascii="細明體" w:eastAsia="細明體" w:hAnsi="細明體"/>
                      </w:rPr>
                      <w:fldChar w:fldCharType="separate"/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</w:rPr>
                      <w:fldChar w:fldCharType="end"/>
                    </w:r>
                  </w:p>
                </w:tc>
                <w:permEnd w:id="1901275451" w:displacedByCustomXml="next"/>
              </w:sdtContent>
            </w:sdt>
          </w:sdtContent>
        </w:sdt>
      </w:tr>
      <w:tr w:rsidR="00A274E6" w:rsidRPr="009F594D" w14:paraId="3B989C54" w14:textId="77777777" w:rsidTr="006C1375">
        <w:trPr>
          <w:trHeight w:val="1281"/>
        </w:trPr>
        <w:tc>
          <w:tcPr>
            <w:tcW w:w="2446" w:type="dxa"/>
            <w:shd w:val="clear" w:color="auto" w:fill="E2EFD9" w:themeFill="accent6" w:themeFillTint="33"/>
          </w:tcPr>
          <w:p w14:paraId="2FB90BEE" w14:textId="77777777" w:rsidR="00A274E6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涵蓋範疇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1B4FEF90" w14:textId="5D538DBC" w:rsidR="005B644D" w:rsidRPr="009F594D" w:rsidRDefault="005B644D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099"/>
              <w:gridCol w:w="461"/>
              <w:gridCol w:w="520"/>
              <w:gridCol w:w="2351"/>
              <w:gridCol w:w="520"/>
              <w:gridCol w:w="1762"/>
            </w:tblGrid>
            <w:tr w:rsidR="00A274E6" w14:paraId="28DB77B6" w14:textId="77777777" w:rsidTr="006C1375">
              <w:tc>
                <w:tcPr>
                  <w:tcW w:w="520" w:type="dxa"/>
                </w:tcPr>
                <w:permStart w:id="919625571" w:edGrp="everyone" w:colFirst="4" w:colLast="4"/>
                <w:permStart w:id="459765911" w:edGrp="everyone" w:colFirst="2" w:colLast="2"/>
                <w:permStart w:id="740123712" w:edGrp="everyone" w:colFirst="0" w:colLast="0"/>
                <w:p w14:paraId="64A632EA" w14:textId="77777777" w:rsidR="00A274E6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4412794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56FC1F69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低碳生活</w:t>
                  </w:r>
                </w:p>
              </w:tc>
              <w:tc>
                <w:tcPr>
                  <w:tcW w:w="520" w:type="dxa"/>
                </w:tcPr>
                <w:p w14:paraId="214DE845" w14:textId="77777777" w:rsidR="00A274E6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78401848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44D472D6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廚餘減廢與回收</w:t>
                  </w:r>
                </w:p>
              </w:tc>
              <w:tc>
                <w:tcPr>
                  <w:tcW w:w="520" w:type="dxa"/>
                </w:tcPr>
                <w:p w14:paraId="2546586E" w14:textId="77777777" w:rsidR="00A274E6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54718352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62" w:type="dxa"/>
                </w:tcPr>
                <w:p w14:paraId="16BB41E4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零碳能源</w:t>
                  </w:r>
                </w:p>
              </w:tc>
            </w:tr>
            <w:permStart w:id="2126348156" w:edGrp="everyone" w:colFirst="4" w:colLast="4"/>
            <w:permStart w:id="2094824092" w:edGrp="everyone" w:colFirst="2" w:colLast="2"/>
            <w:permStart w:id="1972980770" w:edGrp="everyone" w:colFirst="0" w:colLast="0"/>
            <w:permEnd w:id="919625571"/>
            <w:permEnd w:id="459765911"/>
            <w:permEnd w:id="740123712"/>
            <w:tr w:rsidR="00A274E6" w14:paraId="0113B03E" w14:textId="77777777" w:rsidTr="006C1375">
              <w:tc>
                <w:tcPr>
                  <w:tcW w:w="520" w:type="dxa"/>
                </w:tcPr>
                <w:p w14:paraId="068C3738" w14:textId="77777777" w:rsidR="00A274E6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84743673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4C2F185D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節能減碳</w:t>
                  </w:r>
                </w:p>
              </w:tc>
              <w:tc>
                <w:tcPr>
                  <w:tcW w:w="520" w:type="dxa"/>
                </w:tcPr>
                <w:p w14:paraId="45C68A64" w14:textId="77777777" w:rsidR="00A274E6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25080013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6CB7F9AA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生態與自然保育</w:t>
                  </w:r>
                </w:p>
              </w:tc>
              <w:tc>
                <w:tcPr>
                  <w:tcW w:w="520" w:type="dxa"/>
                </w:tcPr>
                <w:p w14:paraId="68F1D8B4" w14:textId="77777777" w:rsidR="00A274E6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40156546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62" w:type="dxa"/>
                </w:tcPr>
                <w:p w14:paraId="21136B9A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生物多樣性</w:t>
                  </w:r>
                </w:p>
              </w:tc>
            </w:tr>
            <w:permStart w:id="1450391100" w:edGrp="everyone" w:colFirst="0" w:colLast="0"/>
            <w:permEnd w:id="2126348156"/>
            <w:permEnd w:id="2094824092"/>
            <w:permEnd w:id="1972980770"/>
            <w:tr w:rsidR="00A274E6" w14:paraId="72DD824A" w14:textId="77777777" w:rsidTr="006C1375">
              <w:tc>
                <w:tcPr>
                  <w:tcW w:w="520" w:type="dxa"/>
                </w:tcPr>
                <w:p w14:paraId="6B5CDDF6" w14:textId="77777777" w:rsidR="00A274E6" w:rsidRPr="00A27388" w:rsidRDefault="00AF6F61" w:rsidP="006C1375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83369269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9" w:type="dxa"/>
                </w:tcPr>
                <w:p w14:paraId="64BC2359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其他：</w:t>
                  </w:r>
                </w:p>
              </w:tc>
              <w:permStart w:id="1824017051" w:edGrp="everyone" w:displacedByCustomXml="next"/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-1391107059"/>
                  <w:placeholder>
                    <w:docPart w:val="3A25FB7BE7474BE18C32CFBE29604120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tc>
                    <w:tcPr>
                      <w:tcW w:w="5614" w:type="dxa"/>
                      <w:gridSpan w:val="5"/>
                      <w:tcBorders>
                        <w:bottom w:val="single" w:sz="4" w:space="0" w:color="auto"/>
                      </w:tcBorders>
                    </w:tcPr>
                    <w:p w14:paraId="20A4F1D0" w14:textId="77777777" w:rsidR="00A274E6" w:rsidRPr="009F594D" w:rsidRDefault="00A274E6" w:rsidP="006C1375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Arial" w:eastAsia="Microsoft JhengHei UI" w:hAnsi="Arial" w:cs="Arial"/>
                          <w:color w:val="000000"/>
                          <w:spacing w:val="3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begin">
                          <w:ffData>
                            <w:name w:val="Text11"/>
                            <w:enabled/>
                            <w:calcOnExit w:val="0"/>
                            <w:textInput/>
                          </w:ffData>
                        </w:fldChar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instrText xml:space="preserve"> FORMTEXT </w:instrTex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separate"/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end"/>
                      </w:r>
                    </w:p>
                  </w:tc>
                </w:sdtContent>
              </w:sdt>
              <w:permEnd w:id="1824017051" w:displacedByCustomXml="prev"/>
            </w:tr>
            <w:permEnd w:id="1450391100"/>
          </w:tbl>
          <w:p w14:paraId="36DC46E5" w14:textId="77777777" w:rsidR="00A274E6" w:rsidRPr="009F594D" w:rsidRDefault="00A274E6" w:rsidP="006C1375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</w:p>
        </w:tc>
      </w:tr>
      <w:tr w:rsidR="00A274E6" w:rsidRPr="009F594D" w14:paraId="7C820FB3" w14:textId="77777777" w:rsidTr="006C1375">
        <w:tc>
          <w:tcPr>
            <w:tcW w:w="2446" w:type="dxa"/>
            <w:shd w:val="clear" w:color="auto" w:fill="E2EFD9" w:themeFill="accent6" w:themeFillTint="33"/>
          </w:tcPr>
          <w:p w14:paraId="68B213E3" w14:textId="77777777" w:rsidR="00A274E6" w:rsidRPr="009F594D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微軟正黑體" w:eastAsia="微軟正黑體" w:hAnsi="微軟正黑體" w:cs="微軟正黑體" w:hint="eastAsia"/>
              </w:rPr>
              <w:t>舉辦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日期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12B1CF59" w14:textId="77777777" w:rsidR="00A274E6" w:rsidRPr="009F594D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48"/>
              <w:gridCol w:w="5528"/>
            </w:tblGrid>
            <w:tr w:rsidR="00A274E6" w14:paraId="1707014C" w14:textId="77777777" w:rsidTr="006C1375">
              <w:tc>
                <w:tcPr>
                  <w:tcW w:w="1548" w:type="dxa"/>
                </w:tcPr>
                <w:p w14:paraId="4A6C41AE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開始日期：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-1945220314"/>
                  <w:placeholder>
                    <w:docPart w:val="5D8F1DBF7F6547819E029F0B40A2D46F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566764983" w:edGrp="everyone" w:displacedByCustomXml="prev"/>
                  <w:tc>
                    <w:tcPr>
                      <w:tcW w:w="5528" w:type="dxa"/>
                    </w:tcPr>
                    <w:p w14:paraId="36207A77" w14:textId="77777777" w:rsidR="00A274E6" w:rsidRPr="009462E3" w:rsidRDefault="00A274E6" w:rsidP="006C1375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566764983" w:displacedByCustomXml="next"/>
                </w:sdtContent>
              </w:sdt>
            </w:tr>
            <w:tr w:rsidR="00A274E6" w:rsidRPr="00040A98" w14:paraId="05E14191" w14:textId="77777777" w:rsidTr="006C1375">
              <w:tc>
                <w:tcPr>
                  <w:tcW w:w="1548" w:type="dxa"/>
                </w:tcPr>
                <w:p w14:paraId="02C980D4" w14:textId="77777777" w:rsidR="00A274E6" w:rsidRPr="009462E3" w:rsidRDefault="00A274E6" w:rsidP="006C1375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完成日期</w:t>
                  </w:r>
                  <w:r w:rsidRPr="009462E3">
                    <w:rPr>
                      <w:rStyle w:val="normaltextrun"/>
                      <w:rFonts w:ascii="微軟正黑體" w:eastAsia="微軟正黑體" w:hAnsi="微軟正黑體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898566750"/>
                  <w:placeholder>
                    <w:docPart w:val="5D8F1DBF7F6547819E029F0B40A2D46F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318647572" w:edGrp="everyone" w:displacedByCustomXml="prev"/>
                  <w:tc>
                    <w:tcPr>
                      <w:tcW w:w="5528" w:type="dxa"/>
                    </w:tcPr>
                    <w:p w14:paraId="075FEBAF" w14:textId="77777777" w:rsidR="00A274E6" w:rsidRPr="009462E3" w:rsidRDefault="00A274E6" w:rsidP="006C1375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318647572" w:displacedByCustomXml="next"/>
                </w:sdtContent>
              </w:sdt>
            </w:tr>
          </w:tbl>
          <w:p w14:paraId="2D9D097F" w14:textId="77777777" w:rsidR="00A274E6" w:rsidRPr="00B54A4A" w:rsidRDefault="00A274E6" w:rsidP="006C1375">
            <w:pPr>
              <w:tabs>
                <w:tab w:val="left" w:pos="1247"/>
              </w:tabs>
              <w:spacing w:line="360" w:lineRule="atLeast"/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Cs w:val="20"/>
              </w:rPr>
            </w:pPr>
          </w:p>
        </w:tc>
      </w:tr>
      <w:tr w:rsidR="00A274E6" w:rsidRPr="009F594D" w14:paraId="488F0A7A" w14:textId="77777777" w:rsidTr="006C1375">
        <w:trPr>
          <w:trHeight w:val="533"/>
        </w:trPr>
        <w:tc>
          <w:tcPr>
            <w:tcW w:w="2446" w:type="dxa"/>
            <w:shd w:val="clear" w:color="auto" w:fill="E2EFD9" w:themeFill="accent6" w:themeFillTint="33"/>
          </w:tcPr>
          <w:p w14:paraId="24A132AD" w14:textId="77777777" w:rsidR="00A274E6" w:rsidRPr="009F594D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微軟正黑體" w:eastAsia="微軟正黑體" w:hAnsi="微軟正黑體" w:cs="微軟正黑體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活動地點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240947399"/>
            <w:placeholder>
              <w:docPart w:val="6F33DD52057748548349140DC2EC9CA1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1109404234"/>
                <w:placeholder>
                  <w:docPart w:val="C7BAB83E613E45F28BC6458257ED17D5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311384110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5721D902" w14:textId="77777777" w:rsidR="00A274E6" w:rsidRPr="009F594D" w:rsidRDefault="00A274E6" w:rsidP="006C1375">
                    <w:pPr>
                      <w:tabs>
                        <w:tab w:val="left" w:pos="1247"/>
                      </w:tabs>
                      <w:spacing w:line="360" w:lineRule="atLeast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2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311384110" w:displacedByCustomXml="next"/>
              </w:sdtContent>
            </w:sdt>
          </w:sdtContent>
        </w:sdt>
      </w:tr>
      <w:tr w:rsidR="00A274E6" w:rsidRPr="009F594D" w14:paraId="15B67B98" w14:textId="77777777" w:rsidTr="006C1375">
        <w:trPr>
          <w:trHeight w:val="926"/>
        </w:trPr>
        <w:tc>
          <w:tcPr>
            <w:tcW w:w="2446" w:type="dxa"/>
            <w:shd w:val="clear" w:color="auto" w:fill="E2EFD9" w:themeFill="accent6" w:themeFillTint="33"/>
          </w:tcPr>
          <w:p w14:paraId="3291C19D" w14:textId="77777777" w:rsidR="00A274E6" w:rsidRPr="009F594D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Pr="009F594D">
              <w:rPr>
                <w:rStyle w:val="normaltextrun"/>
                <w:rFonts w:ascii="微軟正黑體" w:eastAsia="微軟正黑體" w:hAnsi="微軟正黑體" w:cs="微軟正黑體" w:hint="eastAsia"/>
              </w:rPr>
              <w:t>形式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1CBD6EF7" w14:textId="5DFC0805" w:rsidR="00A274E6" w:rsidRPr="009F594D" w:rsidRDefault="00083EC3" w:rsidP="006C1375">
            <w:pPr>
              <w:tabs>
                <w:tab w:val="left" w:pos="1247"/>
              </w:tabs>
              <w:spacing w:line="360" w:lineRule="atLeast"/>
              <w:jc w:val="both"/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72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945"/>
              <w:gridCol w:w="496"/>
              <w:gridCol w:w="921"/>
              <w:gridCol w:w="431"/>
              <w:gridCol w:w="496"/>
              <w:gridCol w:w="987"/>
              <w:gridCol w:w="496"/>
              <w:gridCol w:w="1963"/>
            </w:tblGrid>
            <w:tr w:rsidR="00A274E6" w14:paraId="0A25D873" w14:textId="77777777" w:rsidTr="006C1375">
              <w:tc>
                <w:tcPr>
                  <w:tcW w:w="498" w:type="dxa"/>
                </w:tcPr>
                <w:permStart w:id="1783246553" w:edGrp="everyone" w:colFirst="2" w:colLast="2"/>
                <w:permStart w:id="166945261" w:edGrp="everyone" w:colFirst="0" w:colLast="0"/>
                <w:p w14:paraId="2A56C5C9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57149843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5DEE7181" w14:textId="77777777" w:rsidR="00A274E6" w:rsidRPr="002B7F9D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展覽</w:t>
                  </w:r>
                </w:p>
              </w:tc>
              <w:tc>
                <w:tcPr>
                  <w:tcW w:w="496" w:type="dxa"/>
                </w:tcPr>
                <w:p w14:paraId="1F8558A0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0937682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2" w:type="dxa"/>
                  <w:gridSpan w:val="2"/>
                </w:tcPr>
                <w:p w14:paraId="59A5C824" w14:textId="77777777" w:rsidR="00A274E6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遊戲攤位</w:t>
                  </w:r>
                </w:p>
              </w:tc>
              <w:tc>
                <w:tcPr>
                  <w:tcW w:w="496" w:type="dxa"/>
                </w:tcPr>
                <w:p w14:paraId="47FBFAFF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6366563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258643390" w:edGrp="everyone"/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1258643390"/>
                    </w:sdtContent>
                  </w:sdt>
                </w:p>
              </w:tc>
              <w:tc>
                <w:tcPr>
                  <w:tcW w:w="987" w:type="dxa"/>
                </w:tcPr>
                <w:p w14:paraId="28D8F463" w14:textId="77777777" w:rsidR="00A274E6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比賽</w:t>
                  </w:r>
                </w:p>
              </w:tc>
              <w:tc>
                <w:tcPr>
                  <w:tcW w:w="496" w:type="dxa"/>
                </w:tcPr>
                <w:p w14:paraId="26243516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02955543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543258114" w:edGrp="everyone"/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  <w:permEnd w:id="1543258114"/>
                </w:p>
              </w:tc>
              <w:tc>
                <w:tcPr>
                  <w:tcW w:w="1963" w:type="dxa"/>
                </w:tcPr>
                <w:p w14:paraId="56154C88" w14:textId="77777777" w:rsidR="00A274E6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研討會/講座</w:t>
                  </w:r>
                </w:p>
              </w:tc>
            </w:tr>
            <w:permStart w:id="890180800" w:edGrp="everyone" w:colFirst="2" w:colLast="2"/>
            <w:permStart w:id="114577276" w:edGrp="everyone" w:colFirst="0" w:colLast="0"/>
            <w:permEnd w:id="1783246553"/>
            <w:permEnd w:id="166945261"/>
            <w:tr w:rsidR="00A274E6" w14:paraId="216F4005" w14:textId="77777777" w:rsidTr="006C1375">
              <w:tc>
                <w:tcPr>
                  <w:tcW w:w="498" w:type="dxa"/>
                </w:tcPr>
                <w:p w14:paraId="68ED5B7D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6303683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74DBAE96" w14:textId="77777777" w:rsidR="00A274E6" w:rsidRPr="002B7F9D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導賞團</w:t>
                  </w:r>
                </w:p>
              </w:tc>
              <w:tc>
                <w:tcPr>
                  <w:tcW w:w="496" w:type="dxa"/>
                </w:tcPr>
                <w:p w14:paraId="2AC5AB14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30608961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21" w:type="dxa"/>
                </w:tcPr>
                <w:p w14:paraId="7C40D808" w14:textId="77777777" w:rsidR="00A274E6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/>
                      <w:sz w:val="22"/>
                      <w:szCs w:val="22"/>
                    </w:rPr>
                    <w:t>其他：</w:t>
                  </w:r>
                </w:p>
              </w:tc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-2117288641"/>
                  <w:placeholder>
                    <w:docPart w:val="3D26A49CC48F43609F403C65E88290B5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Segoe UI Symbol" w:eastAsia="Microsoft JhengHei UI" w:hAnsi="Segoe UI Symbol" w:cs="Segoe UI Symbol"/>
                        <w:spacing w:val="30"/>
                        <w:lang w:val="en-US"/>
                      </w:rPr>
                      <w:id w:val="1873422661"/>
                      <w:placeholder>
                        <w:docPart w:val="647B10512FFA4C1AA4D3E1A9CC145EBC"/>
                      </w:placeholder>
                    </w:sdtPr>
                    <w:sdtEndPr>
                      <w:rPr>
                        <w:rStyle w:val="a0"/>
                        <w:rFonts w:ascii="Arial" w:hAnsi="Arial" w:cs="Arial" w:hint="eastAsia"/>
                        <w:color w:val="000000"/>
                      </w:rPr>
                    </w:sdtEndPr>
                    <w:sdtContent>
                      <w:permStart w:id="950082279" w:edGrp="everyone" w:displacedByCustomXml="prev"/>
                      <w:tc>
                        <w:tcPr>
                          <w:tcW w:w="4373" w:type="dxa"/>
                          <w:gridSpan w:val="5"/>
                          <w:tcBorders>
                            <w:bottom w:val="single" w:sz="4" w:space="0" w:color="auto"/>
                          </w:tcBorders>
                        </w:tcPr>
                        <w:p w14:paraId="5EACACD5" w14:textId="77777777" w:rsidR="00A274E6" w:rsidRDefault="00A274E6" w:rsidP="006C1375">
                          <w:pPr>
                            <w:tabs>
                              <w:tab w:val="left" w:pos="1247"/>
                            </w:tabs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</w:pP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begin">
                              <w:ffData>
                                <w:name w:val="Text13"/>
                                <w:enabled/>
                                <w:calcOnExit w:val="0"/>
                                <w:textInput/>
                              </w:ffData>
                            </w:fldChar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instrText xml:space="preserve"> FORMTEXT </w:instrTex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end"/>
                          </w:r>
                        </w:p>
                      </w:tc>
                    </w:sdtContent>
                  </w:sdt>
                </w:sdtContent>
              </w:sdt>
              <w:permEnd w:id="950082279" w:displacedByCustomXml="prev"/>
            </w:tr>
            <w:permEnd w:id="890180800"/>
            <w:permEnd w:id="114577276"/>
          </w:tbl>
          <w:p w14:paraId="43F7D516" w14:textId="77777777" w:rsidR="00A274E6" w:rsidRPr="009F594D" w:rsidRDefault="00A274E6" w:rsidP="006C1375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</w:p>
        </w:tc>
      </w:tr>
      <w:tr w:rsidR="00A274E6" w:rsidRPr="007529D6" w14:paraId="2579E43F" w14:textId="77777777" w:rsidTr="00083EC3">
        <w:trPr>
          <w:trHeight w:val="5218"/>
        </w:trPr>
        <w:tc>
          <w:tcPr>
            <w:tcW w:w="2446" w:type="dxa"/>
            <w:shd w:val="clear" w:color="auto" w:fill="E2EFD9" w:themeFill="accent6" w:themeFillTint="33"/>
          </w:tcPr>
          <w:p w14:paraId="14B03E74" w14:textId="77777777" w:rsidR="00A274E6" w:rsidRPr="009F594D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簡述內容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48589F83" w14:textId="77777777" w:rsidR="00A274E6" w:rsidRPr="009F594D" w:rsidRDefault="00A274E6" w:rsidP="006C1375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1799300352"/>
            <w:placeholder>
              <w:docPart w:val="B308F960CFAA4D2D84A85C19119F7583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149487473"/>
                <w:placeholder>
                  <w:docPart w:val="522F47F9E0F049BA8D775FBAAFCA4D0F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644364799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0AEC4759" w14:textId="77777777" w:rsidR="00A274E6" w:rsidRPr="009F594D" w:rsidRDefault="00A274E6" w:rsidP="006C1375">
                    <w:pPr>
                      <w:tabs>
                        <w:tab w:val="left" w:pos="1247"/>
                      </w:tabs>
                      <w:spacing w:line="360" w:lineRule="atLeast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4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</w:sdtContent>
            </w:sdt>
          </w:sdtContent>
        </w:sdt>
        <w:permEnd w:id="644364799" w:displacedByCustomXml="prev"/>
      </w:tr>
      <w:tr w:rsidR="00A274E6" w:rsidRPr="009F594D" w14:paraId="01D5A56B" w14:textId="77777777" w:rsidTr="006C1375">
        <w:tc>
          <w:tcPr>
            <w:tcW w:w="2446" w:type="dxa"/>
            <w:shd w:val="clear" w:color="auto" w:fill="E2EFD9" w:themeFill="accent6" w:themeFillTint="33"/>
          </w:tcPr>
          <w:p w14:paraId="5036003B" w14:textId="77777777" w:rsidR="00A274E6" w:rsidRPr="009F594D" w:rsidRDefault="00A274E6" w:rsidP="006C1375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合作伙伴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如有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）：</w:t>
            </w:r>
          </w:p>
        </w:tc>
        <w:sdt>
          <w:sdtPr>
            <w:rPr>
              <w:rStyle w:val="normaltextrun"/>
              <w:rFonts w:ascii="Arial" w:eastAsia="Microsoft JhengHei UI" w:hAnsi="Arial" w:cs="Arial"/>
              <w:color w:val="000000"/>
              <w:spacing w:val="30"/>
              <w:szCs w:val="20"/>
              <w:lang w:val="en-US"/>
            </w:rPr>
            <w:id w:val="87737249"/>
            <w:placeholder>
              <w:docPart w:val="8EA540ABC3ED478AAAAEF451F32FC53B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pacing w:val="30"/>
                  <w:szCs w:val="20"/>
                  <w:lang w:val="en-US"/>
                </w:rPr>
                <w:id w:val="1745228883"/>
                <w:placeholder>
                  <w:docPart w:val="A2A0FC05D635482E98CC10EA32E5E200"/>
                </w:placeholder>
              </w:sdtPr>
              <w:sdtEndPr>
                <w:rPr>
                  <w:rStyle w:val="a0"/>
                  <w:rFonts w:hint="eastAsia"/>
                </w:rPr>
              </w:sdtEndPr>
              <w:sdtContent>
                <w:permStart w:id="1321020016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42B3ABE1" w14:textId="77777777" w:rsidR="00A274E6" w:rsidRPr="009F594D" w:rsidRDefault="00A274E6" w:rsidP="006C1375">
                    <w:pPr>
                      <w:tabs>
                        <w:tab w:val="left" w:pos="1247"/>
                      </w:tabs>
                      <w:spacing w:line="360" w:lineRule="atLeast"/>
                      <w:jc w:val="both"/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5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1321020016" w:displacedByCustomXml="next"/>
              </w:sdtContent>
            </w:sdt>
          </w:sdtContent>
        </w:sdt>
      </w:tr>
      <w:tr w:rsidR="00A274E6" w:rsidRPr="009F594D" w14:paraId="5C049899" w14:textId="77777777" w:rsidTr="006C1375">
        <w:trPr>
          <w:trHeight w:val="2437"/>
        </w:trPr>
        <w:tc>
          <w:tcPr>
            <w:tcW w:w="2446" w:type="dxa"/>
            <w:shd w:val="clear" w:color="auto" w:fill="E2EFD9" w:themeFill="accent6" w:themeFillTint="33"/>
          </w:tcPr>
          <w:p w14:paraId="7C37A2B4" w14:textId="77777777" w:rsidR="00A274E6" w:rsidRPr="009F594D" w:rsidRDefault="00A274E6" w:rsidP="006C1375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學生參與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程度：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2221"/>
              <w:gridCol w:w="4514"/>
            </w:tblGrid>
            <w:tr w:rsidR="00A274E6" w14:paraId="7E2D01C9" w14:textId="77777777" w:rsidTr="006C1375">
              <w:tc>
                <w:tcPr>
                  <w:tcW w:w="498" w:type="dxa"/>
                </w:tcPr>
                <w:permStart w:id="908788063" w:edGrp="everyone" w:colFirst="0" w:colLast="0"/>
                <w:p w14:paraId="7D69D35E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5245617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5FDEB75B" w14:textId="77777777" w:rsidR="00A274E6" w:rsidRPr="00F62AA0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策劃及設計活動</w:t>
                  </w:r>
                </w:p>
              </w:tc>
            </w:tr>
            <w:permStart w:id="29180134" w:edGrp="everyone" w:colFirst="0" w:colLast="0"/>
            <w:permEnd w:id="908788063"/>
            <w:tr w:rsidR="00A274E6" w14:paraId="3CAADD99" w14:textId="77777777" w:rsidTr="006C1375">
              <w:tc>
                <w:tcPr>
                  <w:tcW w:w="498" w:type="dxa"/>
                </w:tcPr>
                <w:p w14:paraId="1FAA7328" w14:textId="77777777" w:rsidR="00A274E6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5745275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6910982D" w14:textId="77777777" w:rsidR="00A274E6" w:rsidRPr="00F62AA0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籌備及製作教材／物資</w:t>
                  </w:r>
                </w:p>
              </w:tc>
            </w:tr>
            <w:permStart w:id="1521833024" w:edGrp="everyone" w:colFirst="0" w:colLast="0"/>
            <w:permEnd w:id="29180134"/>
            <w:tr w:rsidR="00A274E6" w14:paraId="1E14E0D6" w14:textId="77777777" w:rsidTr="006C1375">
              <w:tc>
                <w:tcPr>
                  <w:tcW w:w="498" w:type="dxa"/>
                </w:tcPr>
                <w:p w14:paraId="02041BF7" w14:textId="77777777" w:rsidR="00A274E6" w:rsidRPr="00A27388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92075378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72B17CFD" w14:textId="77777777" w:rsidR="00A274E6" w:rsidRPr="00F62AA0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主持活動及與參加者互動</w:t>
                  </w:r>
                </w:p>
              </w:tc>
            </w:tr>
            <w:permStart w:id="957222193" w:edGrp="everyone" w:colFirst="0" w:colLast="0"/>
            <w:permEnd w:id="1521833024"/>
            <w:tr w:rsidR="00A274E6" w14:paraId="188BB504" w14:textId="77777777" w:rsidTr="006C1375">
              <w:tc>
                <w:tcPr>
                  <w:tcW w:w="498" w:type="dxa"/>
                </w:tcPr>
                <w:p w14:paraId="220243F1" w14:textId="77777777" w:rsidR="00A274E6" w:rsidRPr="00A27388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37713010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4BF531FE" w14:textId="77777777" w:rsidR="00A274E6" w:rsidRPr="00F62AA0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宣傳及推廣</w:t>
                  </w:r>
                </w:p>
              </w:tc>
            </w:tr>
            <w:permStart w:id="1789201484" w:edGrp="everyone" w:colFirst="0" w:colLast="0"/>
            <w:permEnd w:id="957222193"/>
            <w:tr w:rsidR="00A274E6" w14:paraId="6484B17D" w14:textId="77777777" w:rsidTr="006C1375">
              <w:tc>
                <w:tcPr>
                  <w:tcW w:w="498" w:type="dxa"/>
                </w:tcPr>
                <w:p w14:paraId="42AC28D4" w14:textId="77777777" w:rsidR="00A274E6" w:rsidRPr="00A27388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801006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61A726B4" w14:textId="77777777" w:rsidR="00A274E6" w:rsidRPr="00F62AA0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評估及</w:t>
                  </w:r>
                  <w:r w:rsidRPr="00F62AA0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pacing w:val="30"/>
                      <w:sz w:val="22"/>
                      <w:szCs w:val="22"/>
                    </w:rPr>
                    <w:t>提出改變方案</w:t>
                  </w:r>
                </w:p>
              </w:tc>
            </w:tr>
            <w:permStart w:id="1411317914" w:edGrp="everyone" w:colFirst="0" w:colLast="0"/>
            <w:permEnd w:id="1789201484"/>
            <w:tr w:rsidR="00A274E6" w14:paraId="78B13BEF" w14:textId="77777777" w:rsidTr="006C1375">
              <w:tc>
                <w:tcPr>
                  <w:tcW w:w="498" w:type="dxa"/>
                </w:tcPr>
                <w:p w14:paraId="5199EA0A" w14:textId="77777777" w:rsidR="00A274E6" w:rsidRPr="00A27388" w:rsidRDefault="00AF6F61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93068596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A274E6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21" w:type="dxa"/>
                </w:tcPr>
                <w:p w14:paraId="18B4757A" w14:textId="77777777" w:rsidR="00A274E6" w:rsidRPr="00F62AA0" w:rsidRDefault="00A274E6" w:rsidP="006C1375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Segoe UI Symbol"/>
                    <w:spacing w:val="30"/>
                    <w:sz w:val="22"/>
                    <w:szCs w:val="22"/>
                    <w:lang w:val="en-US"/>
                  </w:rPr>
                  <w:id w:val="2142369869"/>
                  <w:placeholder>
                    <w:docPart w:val="C767A6C6913A404DB7740BA1F83F45FA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微軟正黑體" w:eastAsia="微軟正黑體" w:hAnsi="微軟正黑體" w:cs="Segoe UI Symbol"/>
                        <w:spacing w:val="30"/>
                        <w:sz w:val="22"/>
                        <w:szCs w:val="22"/>
                        <w:lang w:val="en-US"/>
                      </w:rPr>
                      <w:id w:val="481347477"/>
                      <w:placeholder>
                        <w:docPart w:val="12F6DD0AE94940BFBC4CAA3662725C5D"/>
                      </w:placeholder>
                    </w:sdtPr>
                    <w:sdtEndPr>
                      <w:rPr>
                        <w:rStyle w:val="a0"/>
                        <w:rFonts w:ascii="Arial" w:eastAsia="Microsoft JhengHei UI" w:hAnsi="Arial" w:cs="Arial" w:hint="eastAsia"/>
                        <w:color w:val="00000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微軟正黑體" w:eastAsia="微軟正黑體" w:hAnsi="微軟正黑體" w:cs="Segoe UI Symbol"/>
                            <w:spacing w:val="30"/>
                            <w:sz w:val="22"/>
                            <w:szCs w:val="22"/>
                            <w:lang w:val="en-US"/>
                          </w:rPr>
                          <w:id w:val="324094445"/>
                          <w:placeholder>
                            <w:docPart w:val="AAE82CC002164A36B0FC57550BB40F6E"/>
                          </w:placeholder>
                        </w:sdtPr>
                        <w:sdtEndPr>
                          <w:rPr>
                            <w:rStyle w:val="a0"/>
                            <w:rFonts w:ascii="Arial" w:eastAsia="Microsoft JhengHei UI" w:hAnsi="Arial" w:cs="Arial" w:hint="eastAsia"/>
                            <w:color w:val="000000"/>
                            <w:sz w:val="20"/>
                            <w:szCs w:val="20"/>
                          </w:rPr>
                        </w:sdtEndPr>
                        <w:sdtContent>
                          <w:permStart w:id="1988130009" w:edGrp="everyone" w:displacedByCustomXml="prev"/>
                          <w:tc>
                            <w:tcPr>
                              <w:tcW w:w="4514" w:type="dxa"/>
                              <w:tcBorders>
                                <w:bottom w:val="single" w:sz="4" w:space="0" w:color="auto"/>
                              </w:tcBorders>
                            </w:tcPr>
                            <w:p w14:paraId="5E0B75C0" w14:textId="77777777" w:rsidR="00A274E6" w:rsidRPr="00F62AA0" w:rsidRDefault="00A274E6" w:rsidP="006C1375">
                              <w:pPr>
                                <w:tabs>
                                  <w:tab w:val="left" w:pos="1247"/>
                                </w:tabs>
                                <w:rPr>
                                  <w:rStyle w:val="normaltextrun"/>
                                  <w:rFonts w:ascii="微軟正黑體" w:eastAsia="微軟正黑體" w:hAnsi="微軟正黑體" w:cs="Segoe UI Symbol"/>
                                  <w:spacing w:val="30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begin">
                                  <w:ffData>
                                    <w:name w:val="Text13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1988130009" w:displacedByCustomXml="next"/>
                        </w:sdtContent>
                      </w:sdt>
                    </w:sdtContent>
                  </w:sdt>
                </w:sdtContent>
              </w:sdt>
            </w:tr>
            <w:permEnd w:id="1411317914"/>
          </w:tbl>
          <w:p w14:paraId="42554353" w14:textId="77777777" w:rsidR="00A274E6" w:rsidRPr="009F594D" w:rsidRDefault="00A274E6" w:rsidP="006C1375">
            <w:pPr>
              <w:widowControl w:val="0"/>
              <w:spacing w:after="160"/>
              <w:rPr>
                <w:rStyle w:val="normaltextrun"/>
                <w:rFonts w:ascii="新細明體" w:eastAsia="新細明體" w:hAnsi="新細明體" w:cs="新細明體"/>
                <w:lang w:val="en-US"/>
              </w:rPr>
            </w:pPr>
          </w:p>
        </w:tc>
      </w:tr>
      <w:tr w:rsidR="00A274E6" w:rsidRPr="009F594D" w14:paraId="22187EAC" w14:textId="77777777" w:rsidTr="006C1375">
        <w:trPr>
          <w:trHeight w:val="1297"/>
        </w:trPr>
        <w:tc>
          <w:tcPr>
            <w:tcW w:w="2446" w:type="dxa"/>
            <w:shd w:val="clear" w:color="auto" w:fill="E2EFD9" w:themeFill="accent6" w:themeFillTint="33"/>
          </w:tcPr>
          <w:p w14:paraId="375F106E" w14:textId="77777777" w:rsidR="00A274E6" w:rsidRPr="009F594D" w:rsidRDefault="00A274E6" w:rsidP="006C1375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Fonts w:ascii="微軟正黑體" w:eastAsia="微軟正黑體" w:hAnsi="微軟正黑體" w:cs="微軟正黑體" w:hint="eastAsia"/>
              </w:rPr>
              <w:t>目標受眾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6"/>
              <w:gridCol w:w="1351"/>
              <w:gridCol w:w="496"/>
              <w:gridCol w:w="366"/>
              <w:gridCol w:w="1705"/>
              <w:gridCol w:w="466"/>
              <w:gridCol w:w="797"/>
              <w:gridCol w:w="494"/>
              <w:gridCol w:w="1092"/>
            </w:tblGrid>
            <w:tr w:rsidR="00713DE0" w:rsidRPr="006B3C0B" w14:paraId="38D9324B" w14:textId="77777777" w:rsidTr="006C1375">
              <w:tc>
                <w:tcPr>
                  <w:tcW w:w="466" w:type="dxa"/>
                </w:tcPr>
                <w:permStart w:id="15008100" w:edGrp="everyone" w:colFirst="0" w:colLast="0"/>
                <w:permStart w:id="764152839" w:edGrp="everyone" w:colFirst="2" w:colLast="2"/>
                <w:permStart w:id="1816466475" w:edGrp="everyone" w:colFirst="6" w:colLast="6"/>
                <w:permStart w:id="1938379894" w:edGrp="everyone" w:colFirst="4" w:colLast="4"/>
                <w:p w14:paraId="0B271FEB" w14:textId="77777777" w:rsidR="00713DE0" w:rsidRPr="001070B4" w:rsidRDefault="00AF6F61" w:rsidP="00713DE0">
                  <w:pPr>
                    <w:tabs>
                      <w:tab w:val="left" w:pos="1247"/>
                    </w:tabs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50042370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7700442C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區內居民</w:t>
                  </w:r>
                </w:p>
              </w:tc>
              <w:tc>
                <w:tcPr>
                  <w:tcW w:w="496" w:type="dxa"/>
                </w:tcPr>
                <w:p w14:paraId="604448F7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03826195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36B004AC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其他學校學生</w:t>
                  </w:r>
                </w:p>
              </w:tc>
              <w:tc>
                <w:tcPr>
                  <w:tcW w:w="466" w:type="dxa"/>
                </w:tcPr>
                <w:p w14:paraId="19B00544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1503800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10C6BFD2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家長</w:t>
                  </w:r>
                </w:p>
              </w:tc>
              <w:tc>
                <w:tcPr>
                  <w:tcW w:w="494" w:type="dxa"/>
                </w:tcPr>
                <w:p w14:paraId="33B9A505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67614361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73FC8076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C1375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長者</w:t>
                  </w:r>
                </w:p>
              </w:tc>
            </w:tr>
            <w:permStart w:id="1010114686" w:edGrp="everyone" w:colFirst="2" w:colLast="2"/>
            <w:permStart w:id="884373206" w:edGrp="everyone" w:colFirst="6" w:colLast="6"/>
            <w:permStart w:id="39147338" w:edGrp="everyone" w:colFirst="4" w:colLast="4"/>
            <w:permStart w:id="1195709579" w:edGrp="everyone" w:colFirst="0" w:colLast="0"/>
            <w:permEnd w:id="15008100"/>
            <w:permEnd w:id="764152839"/>
            <w:permEnd w:id="1816466475"/>
            <w:permEnd w:id="1938379894"/>
            <w:tr w:rsidR="00713DE0" w:rsidRPr="006B3C0B" w14:paraId="6631A4CF" w14:textId="77777777" w:rsidTr="006C1375">
              <w:tc>
                <w:tcPr>
                  <w:tcW w:w="466" w:type="dxa"/>
                </w:tcPr>
                <w:p w14:paraId="7F6B31CC" w14:textId="77777777" w:rsidR="00713DE0" w:rsidRPr="001070B4" w:rsidRDefault="00AF6F61" w:rsidP="00713DE0">
                  <w:pPr>
                    <w:tabs>
                      <w:tab w:val="left" w:pos="1247"/>
                    </w:tabs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7555360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1070B4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4E62550C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弱勢社群</w:t>
                  </w:r>
                </w:p>
              </w:tc>
              <w:tc>
                <w:tcPr>
                  <w:tcW w:w="496" w:type="dxa"/>
                </w:tcPr>
                <w:p w14:paraId="2D65839A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58095218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2A768769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區內機構／組織</w:t>
                  </w:r>
                </w:p>
              </w:tc>
              <w:tc>
                <w:tcPr>
                  <w:tcW w:w="466" w:type="dxa"/>
                </w:tcPr>
                <w:p w14:paraId="2035802B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99152870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3F82ADDD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外傭</w:t>
                  </w:r>
                </w:p>
              </w:tc>
              <w:tc>
                <w:tcPr>
                  <w:tcW w:w="494" w:type="dxa"/>
                </w:tcPr>
                <w:p w14:paraId="1354D2A0" w14:textId="77777777" w:rsidR="00713DE0" w:rsidRPr="006B3C0B" w:rsidRDefault="00AF6F61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1851956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382107B6" w14:textId="77777777" w:rsidR="00713DE0" w:rsidRPr="006B3C0B" w:rsidRDefault="00713DE0" w:rsidP="00713DE0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商戶</w:t>
                  </w:r>
                </w:p>
              </w:tc>
            </w:tr>
            <w:permStart w:id="190674938" w:edGrp="everyone" w:colFirst="0" w:colLast="0"/>
            <w:permEnd w:id="1010114686"/>
            <w:permEnd w:id="884373206"/>
            <w:permEnd w:id="39147338"/>
            <w:permEnd w:id="1195709579"/>
            <w:tr w:rsidR="00713DE0" w:rsidRPr="006B3C0B" w14:paraId="3C447776" w14:textId="77777777" w:rsidTr="006C1375">
              <w:tc>
                <w:tcPr>
                  <w:tcW w:w="466" w:type="dxa"/>
                </w:tcPr>
                <w:p w14:paraId="198C9548" w14:textId="77777777" w:rsidR="00713DE0" w:rsidRPr="001070B4" w:rsidRDefault="00AF6F61" w:rsidP="00713DE0">
                  <w:pPr>
                    <w:tabs>
                      <w:tab w:val="left" w:pos="1247"/>
                    </w:tabs>
                    <w:ind w:leftChars="-19" w:left="-26" w:rightChars="-19" w:right="-4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6189205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713DE0" w:rsidRPr="001070B4">
                        <w:rPr>
                          <w:rStyle w:val="normaltextrun"/>
                          <w:rFonts w:ascii="Segoe UI Symbol" w:eastAsia="MS Gothic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13" w:type="dxa"/>
                  <w:gridSpan w:val="3"/>
                </w:tcPr>
                <w:p w14:paraId="4147BD34" w14:textId="77777777" w:rsidR="00713DE0" w:rsidRPr="006B3C0B" w:rsidRDefault="00713DE0" w:rsidP="00713DE0">
                  <w:pPr>
                    <w:tabs>
                      <w:tab w:val="left" w:pos="123"/>
                    </w:tabs>
                    <w:ind w:rightChars="-42" w:right="-101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Arial" w:eastAsia="Microsoft JhengHei UI" w:hAnsi="Arial" w:cs="Arial"/>
                    <w:color w:val="000000"/>
                    <w:sz w:val="28"/>
                    <w:szCs w:val="28"/>
                    <w:lang w:val="en-US"/>
                  </w:rPr>
                  <w:id w:val="526681803"/>
                  <w:placeholder>
                    <w:docPart w:val="42B615FEF6414F26AD773CE35436317D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132005017"/>
                      <w:placeholder>
                        <w:docPart w:val="553B7CEF14AE4952AAD585246684B973"/>
                      </w:placeholder>
                    </w:sdtPr>
                    <w:sdtEndPr>
                      <w:rPr>
                        <w:rStyle w:val="a0"/>
                        <w:rFonts w:hint="eastAsia"/>
                        <w:spacing w:val="3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Arial" w:eastAsia="Microsoft JhengHei UI" w:hAnsi="Arial" w:cs="Arial"/>
                            <w:color w:val="000000"/>
                            <w:sz w:val="28"/>
                            <w:szCs w:val="28"/>
                            <w:lang w:val="en-US"/>
                          </w:rPr>
                          <w:id w:val="-1002121188"/>
                          <w:placeholder>
                            <w:docPart w:val="06FF6BC6475746798CC43BA37FE25058"/>
                          </w:placeholder>
                        </w:sdtPr>
                        <w:sdtEndPr>
                          <w:rPr>
                            <w:rStyle w:val="a0"/>
                            <w:rFonts w:hint="eastAsia"/>
                            <w:spacing w:val="30"/>
                            <w:sz w:val="20"/>
                            <w:szCs w:val="20"/>
                          </w:rPr>
                        </w:sdtEndPr>
                        <w:sdtContent>
                          <w:permStart w:id="2077825118" w:edGrp="everyone" w:displacedByCustomXml="prev"/>
                          <w:tc>
                            <w:tcPr>
                              <w:tcW w:w="4554" w:type="dxa"/>
                              <w:gridSpan w:val="5"/>
                              <w:tcBorders>
                                <w:bottom w:val="single" w:sz="4" w:space="0" w:color="auto"/>
                              </w:tcBorders>
                            </w:tcPr>
                            <w:p w14:paraId="783249C1" w14:textId="77777777" w:rsidR="00713DE0" w:rsidRPr="006B3C0B" w:rsidRDefault="00713DE0" w:rsidP="00713DE0">
                              <w:pPr>
                                <w:tabs>
                                  <w:tab w:val="left" w:pos="1247"/>
                                </w:tabs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begin">
                                  <w:ffData>
                                    <w:name w:val="Text6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2077825118" w:displacedByCustomXml="next"/>
                        </w:sdtContent>
                      </w:sdt>
                    </w:sdtContent>
                  </w:sdt>
                </w:sdtContent>
              </w:sdt>
            </w:tr>
            <w:permEnd w:id="190674938"/>
          </w:tbl>
          <w:p w14:paraId="2A769400" w14:textId="77777777" w:rsidR="00A274E6" w:rsidRPr="009E00A2" w:rsidRDefault="00A274E6" w:rsidP="006C1375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A274E6" w:rsidRPr="009F594D" w14:paraId="0C2AF474" w14:textId="77777777" w:rsidTr="006C1375">
        <w:trPr>
          <w:trHeight w:val="306"/>
        </w:trPr>
        <w:tc>
          <w:tcPr>
            <w:tcW w:w="2446" w:type="dxa"/>
            <w:shd w:val="clear" w:color="auto" w:fill="E2EFD9" w:themeFill="accent6" w:themeFillTint="33"/>
          </w:tcPr>
          <w:p w14:paraId="20C04894" w14:textId="77777777" w:rsidR="00A274E6" w:rsidRPr="009F594D" w:rsidRDefault="00A274E6" w:rsidP="006C1375">
            <w:pPr>
              <w:pStyle w:val="12"/>
              <w:spacing w:after="0"/>
              <w:ind w:left="0" w:firstLine="0"/>
              <w:jc w:val="left"/>
              <w:rPr>
                <w:rFonts w:ascii="微軟正黑體" w:eastAsia="微軟正黑體" w:hAnsi="微軟正黑體" w:cs="微軟正黑體"/>
              </w:rPr>
            </w:pPr>
            <w:r w:rsidRPr="009F594D">
              <w:rPr>
                <w:rFonts w:ascii="微軟正黑體" w:eastAsia="微軟正黑體" w:hAnsi="微軟正黑體" w:cs="微軟正黑體" w:hint="eastAsia"/>
              </w:rPr>
              <w:t>社區接觸人次</w:t>
            </w:r>
            <w:r w:rsidRPr="009F594D"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728995971"/>
            <w:placeholder>
              <w:docPart w:val="EECE3A68FA53443B974D0D353B8C3BCA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-1963798215"/>
                <w:placeholder>
                  <w:docPart w:val="1BDFFDBD42284990B8F05606B19EA42F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259145144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0BAD232C" w14:textId="77777777" w:rsidR="00A274E6" w:rsidRPr="009F594D" w:rsidRDefault="00A274E6" w:rsidP="006C1375">
                    <w:pPr>
                      <w:widowControl w:val="0"/>
                      <w:spacing w:after="160" w:line="278" w:lineRule="auto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7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259145144" w:displacedByCustomXml="next"/>
              </w:sdtContent>
            </w:sdt>
          </w:sdtContent>
        </w:sdt>
      </w:tr>
    </w:tbl>
    <w:p w14:paraId="0E58FD5F" w14:textId="4FC86056" w:rsidR="00200127" w:rsidRDefault="00200127" w:rsidP="00634603">
      <w:pPr>
        <w:widowControl w:val="0"/>
        <w:spacing w:after="160" w:line="278" w:lineRule="auto"/>
        <w:ind w:leftChars="59" w:left="142"/>
        <w:rPr>
          <w:rStyle w:val="normaltextrun"/>
          <w:rFonts w:ascii="Arial" w:eastAsia="Microsoft JhengHei UI" w:hAnsi="Arial" w:cs="Arial"/>
          <w:color w:val="000000"/>
          <w:u w:val="single"/>
        </w:rPr>
      </w:pPr>
    </w:p>
    <w:p w14:paraId="23A7785A" w14:textId="2B5C8755" w:rsidR="00E7014C" w:rsidRDefault="00200127" w:rsidP="00200127">
      <w:pPr>
        <w:widowControl w:val="0"/>
        <w:spacing w:after="160" w:line="278" w:lineRule="auto"/>
        <w:ind w:leftChars="59" w:left="142"/>
        <w:rPr>
          <w:rStyle w:val="normaltextrun"/>
          <w:rFonts w:ascii="Arial" w:eastAsia="Microsoft JhengHei UI" w:hAnsi="Arial" w:cs="Arial"/>
          <w:u w:val="single"/>
        </w:rPr>
      </w:pPr>
      <w:r>
        <w:rPr>
          <w:rStyle w:val="normaltextrun"/>
          <w:rFonts w:ascii="Arial" w:eastAsia="Microsoft JhengHei UI" w:hAnsi="Arial" w:cs="Arial"/>
          <w:color w:val="000000"/>
          <w:u w:val="single"/>
        </w:rPr>
        <w:br w:type="page"/>
      </w:r>
      <w:r w:rsidR="00CC112F" w:rsidRPr="00200127">
        <w:rPr>
          <w:rStyle w:val="normaltextrun"/>
          <w:rFonts w:ascii="Arial" w:eastAsia="Microsoft JhengHei UI" w:hAnsi="Arial" w:cs="Arial" w:hint="eastAsia"/>
          <w:color w:val="000000"/>
          <w:u w:val="single"/>
        </w:rPr>
        <w:lastRenderedPageBreak/>
        <w:t>活動三</w:t>
      </w:r>
      <w:r w:rsidR="00961026" w:rsidRPr="00200127">
        <w:rPr>
          <w:rStyle w:val="normaltextrun"/>
          <w:rFonts w:ascii="Arial" w:eastAsia="Microsoft JhengHei UI" w:hAnsi="Arial" w:cs="Arial" w:hint="eastAsia"/>
          <w:color w:val="000000"/>
          <w:u w:val="single"/>
        </w:rPr>
        <w:t xml:space="preserve"> </w:t>
      </w:r>
      <w:r w:rsidR="00961026" w:rsidRPr="00200127">
        <w:rPr>
          <w:rStyle w:val="normaltextrun"/>
          <w:rFonts w:ascii="Arial" w:eastAsia="Microsoft JhengHei UI" w:hAnsi="Arial" w:cs="Arial" w:hint="eastAsia"/>
          <w:color w:val="000000"/>
          <w:u w:val="single"/>
        </w:rPr>
        <w:t>（如適用）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7477"/>
      </w:tblGrid>
      <w:tr w:rsidR="00E7014C" w:rsidRPr="009F594D" w14:paraId="4F225CD9" w14:textId="77777777" w:rsidTr="00034C83">
        <w:trPr>
          <w:trHeight w:val="511"/>
        </w:trPr>
        <w:tc>
          <w:tcPr>
            <w:tcW w:w="2446" w:type="dxa"/>
            <w:shd w:val="clear" w:color="auto" w:fill="E2EFD9" w:themeFill="accent6" w:themeFillTint="33"/>
          </w:tcPr>
          <w:p w14:paraId="17E64058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Fonts w:ascii="Calibri" w:eastAsia="新細明體" w:hAnsi="Calibri" w:cs="Calibri"/>
                <w:spacing w:val="20"/>
                <w:sz w:val="22"/>
                <w:szCs w:val="22"/>
              </w:rPr>
            </w:pPr>
            <w:r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名稱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Fonts w:ascii="細明體" w:eastAsia="細明體" w:hAnsi="細明體"/>
            </w:rPr>
            <w:id w:val="52591726"/>
            <w:placeholder>
              <w:docPart w:val="19E30AAC64CD454A9C5075123F41EA16"/>
            </w:placeholder>
          </w:sdtPr>
          <w:sdtEndPr/>
          <w:sdtContent>
            <w:sdt>
              <w:sdtPr>
                <w:rPr>
                  <w:rFonts w:ascii="細明體" w:eastAsia="細明體" w:hAnsi="細明體"/>
                </w:rPr>
                <w:id w:val="-581835205"/>
                <w:placeholder>
                  <w:docPart w:val="78835225AD594DEBA7B97BB061466331"/>
                </w:placeholder>
              </w:sdtPr>
              <w:sdtEndPr>
                <w:rPr>
                  <w:rFonts w:ascii="Arial" w:eastAsia="Microsoft JhengHei UI" w:hAnsi="Arial" w:cs="Arial" w:hint="eastAsia"/>
                  <w:color w:val="000000"/>
                </w:rPr>
              </w:sdtEndPr>
              <w:sdtContent>
                <w:permStart w:id="2106991557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773F36B3" w14:textId="77777777" w:rsidR="00E7014C" w:rsidRPr="009F594D" w:rsidRDefault="00E7014C" w:rsidP="00034C83">
                    <w:pPr>
                      <w:pStyle w:val="12"/>
                      <w:spacing w:after="0"/>
                      <w:ind w:left="0" w:firstLine="0"/>
                      <w:rPr>
                        <w:rFonts w:ascii="細明體" w:eastAsia="細明體" w:hAnsi="細明體"/>
                      </w:rPr>
                    </w:pPr>
                    <w:r>
                      <w:rPr>
                        <w:rFonts w:ascii="細明體" w:eastAsia="細明體" w:hAnsi="細明體"/>
                      </w:rPr>
                      <w:fldChar w:fldCharType="begin">
                        <w:ffData>
                          <w:name w:val="Text10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Fonts w:ascii="細明體" w:eastAsia="細明體" w:hAnsi="細明體"/>
                      </w:rPr>
                      <w:instrText xml:space="preserve"> FORMTEXT </w:instrText>
                    </w:r>
                    <w:r>
                      <w:rPr>
                        <w:rFonts w:ascii="細明體" w:eastAsia="細明體" w:hAnsi="細明體"/>
                      </w:rPr>
                    </w:r>
                    <w:r>
                      <w:rPr>
                        <w:rFonts w:ascii="細明體" w:eastAsia="細明體" w:hAnsi="細明體"/>
                      </w:rPr>
                      <w:fldChar w:fldCharType="separate"/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  <w:noProof/>
                      </w:rPr>
                      <w:t> </w:t>
                    </w:r>
                    <w:r>
                      <w:rPr>
                        <w:rFonts w:ascii="細明體" w:eastAsia="細明體" w:hAnsi="細明體"/>
                      </w:rPr>
                      <w:fldChar w:fldCharType="end"/>
                    </w:r>
                  </w:p>
                </w:tc>
                <w:permEnd w:id="2106991557" w:displacedByCustomXml="next"/>
              </w:sdtContent>
            </w:sdt>
          </w:sdtContent>
        </w:sdt>
      </w:tr>
      <w:tr w:rsidR="00E7014C" w:rsidRPr="009F594D" w14:paraId="3EEFF867" w14:textId="77777777" w:rsidTr="00034C83">
        <w:trPr>
          <w:trHeight w:val="1281"/>
        </w:trPr>
        <w:tc>
          <w:tcPr>
            <w:tcW w:w="2446" w:type="dxa"/>
            <w:shd w:val="clear" w:color="auto" w:fill="E2EFD9" w:themeFill="accent6" w:themeFillTint="33"/>
          </w:tcPr>
          <w:p w14:paraId="7450D95B" w14:textId="77777777" w:rsidR="00E7014C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涵蓋範疇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5CAF60CF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1099"/>
              <w:gridCol w:w="461"/>
              <w:gridCol w:w="520"/>
              <w:gridCol w:w="2351"/>
              <w:gridCol w:w="520"/>
              <w:gridCol w:w="1762"/>
            </w:tblGrid>
            <w:tr w:rsidR="00E7014C" w14:paraId="26F0CB48" w14:textId="77777777" w:rsidTr="00034C83">
              <w:tc>
                <w:tcPr>
                  <w:tcW w:w="520" w:type="dxa"/>
                </w:tcPr>
                <w:permStart w:id="90196252" w:edGrp="everyone" w:colFirst="4" w:colLast="4"/>
                <w:permStart w:id="937514274" w:edGrp="everyone" w:colFirst="2" w:colLast="2"/>
                <w:permStart w:id="1773822544" w:edGrp="everyone" w:colFirst="0" w:colLast="0"/>
                <w:p w14:paraId="4F21BCA4" w14:textId="77777777" w:rsidR="00E7014C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9002190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5C4EB871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低碳生活</w:t>
                  </w:r>
                </w:p>
              </w:tc>
              <w:tc>
                <w:tcPr>
                  <w:tcW w:w="520" w:type="dxa"/>
                </w:tcPr>
                <w:p w14:paraId="5306B139" w14:textId="77777777" w:rsidR="00E7014C" w:rsidRPr="00A27388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2035462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42C9C04F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廚餘減廢與回收</w:t>
                  </w:r>
                </w:p>
              </w:tc>
              <w:tc>
                <w:tcPr>
                  <w:tcW w:w="520" w:type="dxa"/>
                </w:tcPr>
                <w:p w14:paraId="50E3600E" w14:textId="77777777" w:rsidR="00E7014C" w:rsidRPr="00A27388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5455054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62" w:type="dxa"/>
                </w:tcPr>
                <w:p w14:paraId="3DE8CC42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零碳能源</w:t>
                  </w:r>
                </w:p>
              </w:tc>
            </w:tr>
            <w:permStart w:id="38231356" w:edGrp="everyone" w:colFirst="4" w:colLast="4"/>
            <w:permStart w:id="2144342516" w:edGrp="everyone" w:colFirst="2" w:colLast="2"/>
            <w:permStart w:id="132523083" w:edGrp="everyone" w:colFirst="0" w:colLast="0"/>
            <w:permEnd w:id="90196252"/>
            <w:permEnd w:id="937514274"/>
            <w:permEnd w:id="1773822544"/>
            <w:tr w:rsidR="00E7014C" w14:paraId="652956D6" w14:textId="77777777" w:rsidTr="00034C83">
              <w:tc>
                <w:tcPr>
                  <w:tcW w:w="520" w:type="dxa"/>
                </w:tcPr>
                <w:p w14:paraId="7EB351AF" w14:textId="77777777" w:rsidR="00E7014C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5311576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60" w:type="dxa"/>
                  <w:gridSpan w:val="2"/>
                </w:tcPr>
                <w:p w14:paraId="4051A02F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節能減碳</w:t>
                  </w:r>
                </w:p>
              </w:tc>
              <w:tc>
                <w:tcPr>
                  <w:tcW w:w="520" w:type="dxa"/>
                </w:tcPr>
                <w:p w14:paraId="167AFD6C" w14:textId="77777777" w:rsidR="00E7014C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78126957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351" w:type="dxa"/>
                </w:tcPr>
                <w:p w14:paraId="0758E39E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生態與自然保育</w:t>
                  </w:r>
                </w:p>
              </w:tc>
              <w:tc>
                <w:tcPr>
                  <w:tcW w:w="520" w:type="dxa"/>
                </w:tcPr>
                <w:p w14:paraId="7820CD88" w14:textId="77777777" w:rsidR="00E7014C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0939011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762" w:type="dxa"/>
                </w:tcPr>
                <w:p w14:paraId="1D79CFE5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生物多樣性</w:t>
                  </w:r>
                </w:p>
              </w:tc>
            </w:tr>
            <w:permStart w:id="855713288" w:edGrp="everyone" w:colFirst="0" w:colLast="0"/>
            <w:permEnd w:id="38231356"/>
            <w:permEnd w:id="2144342516"/>
            <w:permEnd w:id="132523083"/>
            <w:tr w:rsidR="00E7014C" w14:paraId="64A167AD" w14:textId="77777777" w:rsidTr="00034C83">
              <w:tc>
                <w:tcPr>
                  <w:tcW w:w="520" w:type="dxa"/>
                </w:tcPr>
                <w:p w14:paraId="7DF536FD" w14:textId="77777777" w:rsidR="00E7014C" w:rsidRPr="00A27388" w:rsidRDefault="00AF6F61" w:rsidP="00034C83">
                  <w:pPr>
                    <w:pStyle w:val="paragraph"/>
                    <w:spacing w:before="0" w:beforeAutospacing="0" w:after="0" w:afterAutospacing="0"/>
                    <w:ind w:left="24"/>
                    <w:textAlignment w:val="baseline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29992739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9" w:type="dxa"/>
                </w:tcPr>
                <w:p w14:paraId="434B93A7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其他：</w:t>
                  </w:r>
                </w:p>
              </w:tc>
              <w:permStart w:id="575560393" w:edGrp="everyone" w:displacedByCustomXml="next"/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1077556362"/>
                  <w:placeholder>
                    <w:docPart w:val="ADB5C8DEB6AC4B71B903C1111837B48B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tc>
                    <w:tcPr>
                      <w:tcW w:w="5614" w:type="dxa"/>
                      <w:gridSpan w:val="5"/>
                      <w:tcBorders>
                        <w:bottom w:val="single" w:sz="4" w:space="0" w:color="auto"/>
                      </w:tcBorders>
                    </w:tcPr>
                    <w:p w14:paraId="456C3E5E" w14:textId="77777777" w:rsidR="00E7014C" w:rsidRPr="009F594D" w:rsidRDefault="00E7014C" w:rsidP="00034C83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Arial" w:eastAsia="Microsoft JhengHei UI" w:hAnsi="Arial" w:cs="Arial"/>
                          <w:color w:val="000000"/>
                          <w:spacing w:val="3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begin">
                          <w:ffData>
                            <w:name w:val="Text11"/>
                            <w:enabled/>
                            <w:calcOnExit w:val="0"/>
                            <w:textInput/>
                          </w:ffData>
                        </w:fldChar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instrText xml:space="preserve"> FORMTEXT </w:instrTex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separate"/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noProof/>
                          <w:spacing w:val="30"/>
                          <w:lang w:val="en-US"/>
                        </w:rPr>
                        <w:t> </w:t>
                      </w:r>
                      <w:r>
                        <w:rPr>
                          <w:rStyle w:val="normaltextrun"/>
                          <w:rFonts w:ascii="Segoe UI Symbol" w:eastAsia="Microsoft JhengHei UI" w:hAnsi="Segoe UI Symbol" w:cs="Segoe UI Symbol"/>
                          <w:spacing w:val="30"/>
                          <w:lang w:val="en-US"/>
                        </w:rPr>
                        <w:fldChar w:fldCharType="end"/>
                      </w:r>
                    </w:p>
                  </w:tc>
                </w:sdtContent>
              </w:sdt>
              <w:permEnd w:id="575560393" w:displacedByCustomXml="prev"/>
            </w:tr>
            <w:permEnd w:id="855713288"/>
          </w:tbl>
          <w:p w14:paraId="1F133549" w14:textId="77777777" w:rsidR="00E7014C" w:rsidRPr="009F594D" w:rsidRDefault="00E7014C" w:rsidP="00034C83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</w:p>
        </w:tc>
      </w:tr>
      <w:tr w:rsidR="00E7014C" w:rsidRPr="009F594D" w14:paraId="3B07BAE9" w14:textId="77777777" w:rsidTr="00034C83">
        <w:tc>
          <w:tcPr>
            <w:tcW w:w="2446" w:type="dxa"/>
            <w:shd w:val="clear" w:color="auto" w:fill="E2EFD9" w:themeFill="accent6" w:themeFillTint="33"/>
          </w:tcPr>
          <w:p w14:paraId="17195AD1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微軟正黑體" w:eastAsia="微軟正黑體" w:hAnsi="微軟正黑體" w:cs="微軟正黑體" w:hint="eastAsia"/>
              </w:rPr>
              <w:t>舉辦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日期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42BDBDC5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48"/>
              <w:gridCol w:w="5528"/>
            </w:tblGrid>
            <w:tr w:rsidR="00E7014C" w14:paraId="7165E9D8" w14:textId="77777777" w:rsidTr="00034C83">
              <w:tc>
                <w:tcPr>
                  <w:tcW w:w="1548" w:type="dxa"/>
                </w:tcPr>
                <w:p w14:paraId="0426111A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開始日期：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-582835384"/>
                  <w:placeholder>
                    <w:docPart w:val="618281BE9A39418A97EBBCA1B52B15D3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398276181" w:edGrp="everyone" w:displacedByCustomXml="prev"/>
                  <w:tc>
                    <w:tcPr>
                      <w:tcW w:w="5528" w:type="dxa"/>
                    </w:tcPr>
                    <w:p w14:paraId="436AC074" w14:textId="77777777" w:rsidR="00E7014C" w:rsidRPr="009462E3" w:rsidRDefault="00E7014C" w:rsidP="00034C83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398276181" w:displacedByCustomXml="next"/>
                </w:sdtContent>
              </w:sdt>
            </w:tr>
            <w:tr w:rsidR="00E7014C" w:rsidRPr="00040A98" w14:paraId="0FC46E83" w14:textId="77777777" w:rsidTr="00034C83">
              <w:tc>
                <w:tcPr>
                  <w:tcW w:w="1548" w:type="dxa"/>
                </w:tcPr>
                <w:p w14:paraId="6DC8FD26" w14:textId="77777777" w:rsidR="00E7014C" w:rsidRPr="009462E3" w:rsidRDefault="00E7014C" w:rsidP="00034C83">
                  <w:pPr>
                    <w:pStyle w:val="paragraph"/>
                    <w:spacing w:before="0" w:beforeAutospacing="0" w:after="0" w:afterAutospacing="0"/>
                    <w:ind w:left="-6"/>
                    <w:textAlignment w:val="baseline"/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9462E3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完成日期</w:t>
                  </w:r>
                  <w:r w:rsidRPr="009462E3">
                    <w:rPr>
                      <w:rStyle w:val="normaltextrun"/>
                      <w:rFonts w:ascii="微軟正黑體" w:eastAsia="微軟正黑體" w:hAnsi="微軟正黑體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Arial"/>
                    <w:color w:val="000000"/>
                    <w:spacing w:val="30"/>
                    <w:sz w:val="22"/>
                    <w:szCs w:val="22"/>
                    <w:lang w:val="en-US"/>
                  </w:rPr>
                  <w:id w:val="1590124019"/>
                  <w:placeholder>
                    <w:docPart w:val="618281BE9A39418A97EBBCA1B52B15D3"/>
                  </w:placeholder>
                  <w:showingPlcHdr/>
                  <w:date>
                    <w:dateFormat w:val="d/M/yyyy"/>
                    <w:lid w:val="zh-HK"/>
                    <w:storeMappedDataAs w:val="dateTime"/>
                    <w:calendar w:val="gregorian"/>
                  </w:date>
                </w:sdtPr>
                <w:sdtEndPr>
                  <w:rPr>
                    <w:rStyle w:val="normaltextrun"/>
                  </w:rPr>
                </w:sdtEndPr>
                <w:sdtContent>
                  <w:permStart w:id="1704096477" w:edGrp="everyone" w:displacedByCustomXml="prev"/>
                  <w:tc>
                    <w:tcPr>
                      <w:tcW w:w="5528" w:type="dxa"/>
                    </w:tcPr>
                    <w:p w14:paraId="52A49A68" w14:textId="77777777" w:rsidR="00E7014C" w:rsidRPr="009462E3" w:rsidRDefault="00E7014C" w:rsidP="00034C83">
                      <w:pPr>
                        <w:pStyle w:val="paragraph"/>
                        <w:spacing w:before="0" w:beforeAutospacing="0" w:after="0" w:afterAutospacing="0"/>
                        <w:ind w:left="-6"/>
                        <w:textAlignment w:val="baseline"/>
                        <w:rPr>
                          <w:rStyle w:val="normaltextrun"/>
                          <w:rFonts w:ascii="微軟正黑體" w:eastAsia="微軟正黑體" w:hAnsi="微軟正黑體" w:cs="Arial"/>
                          <w:color w:val="000000"/>
                          <w:spacing w:val="30"/>
                          <w:sz w:val="22"/>
                          <w:szCs w:val="22"/>
                          <w:lang w:val="en-US"/>
                        </w:rPr>
                      </w:pPr>
                      <w:r w:rsidRPr="00392B0A">
                        <w:rPr>
                          <w:rStyle w:val="af7"/>
                          <w:rFonts w:ascii="微軟正黑體" w:eastAsia="微軟正黑體" w:hAnsi="微軟正黑體" w:hint="eastAsia"/>
                        </w:rPr>
                        <w:t>按一下或點選以輸入日期。</w:t>
                      </w:r>
                    </w:p>
                  </w:tc>
                  <w:permEnd w:id="1704096477" w:displacedByCustomXml="next"/>
                </w:sdtContent>
              </w:sdt>
            </w:tr>
          </w:tbl>
          <w:p w14:paraId="7DD04C30" w14:textId="77777777" w:rsidR="00E7014C" w:rsidRPr="00B54A4A" w:rsidRDefault="00E7014C" w:rsidP="00034C83">
            <w:pPr>
              <w:tabs>
                <w:tab w:val="left" w:pos="1247"/>
              </w:tabs>
              <w:spacing w:line="360" w:lineRule="atLeast"/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Cs w:val="20"/>
              </w:rPr>
            </w:pPr>
          </w:p>
        </w:tc>
      </w:tr>
      <w:tr w:rsidR="00E7014C" w:rsidRPr="009F594D" w14:paraId="79E87700" w14:textId="77777777" w:rsidTr="00034C83">
        <w:trPr>
          <w:trHeight w:val="533"/>
        </w:trPr>
        <w:tc>
          <w:tcPr>
            <w:tcW w:w="2446" w:type="dxa"/>
            <w:shd w:val="clear" w:color="auto" w:fill="E2EFD9" w:themeFill="accent6" w:themeFillTint="33"/>
          </w:tcPr>
          <w:p w14:paraId="329A3EA8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微軟正黑體" w:eastAsia="微軟正黑體" w:hAnsi="微軟正黑體" w:cs="微軟正黑體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活動地點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1760206096"/>
            <w:placeholder>
              <w:docPart w:val="046DCA547A344E4FB3D65663B6CB7CAF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-570802817"/>
                <w:placeholder>
                  <w:docPart w:val="C4B9D6C854CA47B8B5FE632655ED9F91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692611136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62628DD8" w14:textId="77777777" w:rsidR="00E7014C" w:rsidRPr="009F594D" w:rsidRDefault="00E7014C" w:rsidP="00034C83">
                    <w:pPr>
                      <w:tabs>
                        <w:tab w:val="left" w:pos="1247"/>
                      </w:tabs>
                      <w:spacing w:line="360" w:lineRule="atLeast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2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692611136" w:displacedByCustomXml="next"/>
              </w:sdtContent>
            </w:sdt>
          </w:sdtContent>
        </w:sdt>
      </w:tr>
      <w:tr w:rsidR="00E7014C" w:rsidRPr="009F594D" w14:paraId="5DCC584E" w14:textId="77777777" w:rsidTr="00034C83">
        <w:trPr>
          <w:trHeight w:val="926"/>
        </w:trPr>
        <w:tc>
          <w:tcPr>
            <w:tcW w:w="2446" w:type="dxa"/>
            <w:shd w:val="clear" w:color="auto" w:fill="E2EFD9" w:themeFill="accent6" w:themeFillTint="33"/>
          </w:tcPr>
          <w:p w14:paraId="662A2B8A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活動</w:t>
            </w:r>
            <w:r w:rsidRPr="009F594D">
              <w:rPr>
                <w:rStyle w:val="normaltextrun"/>
                <w:rFonts w:ascii="微軟正黑體" w:eastAsia="微軟正黑體" w:hAnsi="微軟正黑體" w:cs="微軟正黑體" w:hint="eastAsia"/>
              </w:rPr>
              <w:t>形式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7AD546BD" w14:textId="77777777" w:rsidR="00E7014C" w:rsidRPr="009F594D" w:rsidRDefault="00E7014C" w:rsidP="00034C83">
            <w:pPr>
              <w:tabs>
                <w:tab w:val="left" w:pos="1247"/>
              </w:tabs>
              <w:spacing w:line="360" w:lineRule="atLeast"/>
              <w:jc w:val="both"/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72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945"/>
              <w:gridCol w:w="496"/>
              <w:gridCol w:w="921"/>
              <w:gridCol w:w="431"/>
              <w:gridCol w:w="496"/>
              <w:gridCol w:w="987"/>
              <w:gridCol w:w="496"/>
              <w:gridCol w:w="1963"/>
            </w:tblGrid>
            <w:tr w:rsidR="00E7014C" w14:paraId="09F8F77F" w14:textId="77777777" w:rsidTr="00034C83">
              <w:tc>
                <w:tcPr>
                  <w:tcW w:w="498" w:type="dxa"/>
                </w:tcPr>
                <w:permStart w:id="843281019" w:edGrp="everyone" w:colFirst="2" w:colLast="2"/>
                <w:permStart w:id="441385163" w:edGrp="everyone" w:colFirst="0" w:colLast="0"/>
                <w:p w14:paraId="6307B94B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00539321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3A5C5D2B" w14:textId="77777777" w:rsidR="00E7014C" w:rsidRPr="002B7F9D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展覽</w:t>
                  </w:r>
                </w:p>
              </w:tc>
              <w:tc>
                <w:tcPr>
                  <w:tcW w:w="496" w:type="dxa"/>
                </w:tcPr>
                <w:p w14:paraId="046F1C2F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61649138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2" w:type="dxa"/>
                  <w:gridSpan w:val="2"/>
                </w:tcPr>
                <w:p w14:paraId="3598D738" w14:textId="77777777" w:rsidR="00E7014C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遊戲攤位</w:t>
                  </w:r>
                </w:p>
              </w:tc>
              <w:tc>
                <w:tcPr>
                  <w:tcW w:w="496" w:type="dxa"/>
                </w:tcPr>
                <w:p w14:paraId="43855643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86911445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811207904" w:edGrp="everyone"/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  <w:permEnd w:id="811207904"/>
                    </w:sdtContent>
                  </w:sdt>
                </w:p>
              </w:tc>
              <w:tc>
                <w:tcPr>
                  <w:tcW w:w="987" w:type="dxa"/>
                </w:tcPr>
                <w:p w14:paraId="6D4B16CA" w14:textId="77777777" w:rsidR="00E7014C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比賽</w:t>
                  </w:r>
                </w:p>
              </w:tc>
              <w:tc>
                <w:tcPr>
                  <w:tcW w:w="496" w:type="dxa"/>
                </w:tcPr>
                <w:p w14:paraId="74B6240A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4369037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permStart w:id="147602142" w:edGrp="everyone"/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  <w:permEnd w:id="147602142"/>
                </w:p>
              </w:tc>
              <w:tc>
                <w:tcPr>
                  <w:tcW w:w="1963" w:type="dxa"/>
                </w:tcPr>
                <w:p w14:paraId="0A9179C3" w14:textId="77777777" w:rsidR="00E7014C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研討會/講座</w:t>
                  </w:r>
                </w:p>
              </w:tc>
            </w:tr>
            <w:permStart w:id="486227168" w:edGrp="everyone" w:colFirst="2" w:colLast="2"/>
            <w:permStart w:id="2134511693" w:edGrp="everyone" w:colFirst="0" w:colLast="0"/>
            <w:permEnd w:id="843281019"/>
            <w:permEnd w:id="441385163"/>
            <w:tr w:rsidR="00E7014C" w14:paraId="47460706" w14:textId="77777777" w:rsidTr="00034C83">
              <w:tc>
                <w:tcPr>
                  <w:tcW w:w="498" w:type="dxa"/>
                </w:tcPr>
                <w:p w14:paraId="2F3B8BD2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9334189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45" w:type="dxa"/>
                </w:tcPr>
                <w:p w14:paraId="1A6FB21C" w14:textId="77777777" w:rsidR="00E7014C" w:rsidRPr="002B7F9D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2B7F9D">
                    <w:rPr>
                      <w:rFonts w:ascii="微軟正黑體" w:eastAsia="微軟正黑體" w:hAnsi="微軟正黑體" w:cs="Arial" w:hint="eastAsia"/>
                      <w:sz w:val="22"/>
                      <w:szCs w:val="22"/>
                    </w:rPr>
                    <w:t>導賞團</w:t>
                  </w:r>
                </w:p>
              </w:tc>
              <w:tc>
                <w:tcPr>
                  <w:tcW w:w="496" w:type="dxa"/>
                </w:tcPr>
                <w:p w14:paraId="4A10A633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00085357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921" w:type="dxa"/>
                </w:tcPr>
                <w:p w14:paraId="7BC4DE0C" w14:textId="77777777" w:rsidR="00E7014C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r w:rsidRPr="00180B3D">
                    <w:rPr>
                      <w:rFonts w:ascii="微軟正黑體" w:eastAsia="微軟正黑體" w:hAnsi="微軟正黑體"/>
                      <w:sz w:val="22"/>
                      <w:szCs w:val="22"/>
                    </w:rPr>
                    <w:t>其他：</w:t>
                  </w:r>
                </w:p>
              </w:tc>
              <w:sdt>
                <w:sdtPr>
                  <w:rPr>
                    <w:rStyle w:val="normaltextrun"/>
                    <w:rFonts w:ascii="Segoe UI Symbol" w:eastAsia="Microsoft JhengHei UI" w:hAnsi="Segoe UI Symbol" w:cs="Segoe UI Symbol"/>
                    <w:spacing w:val="30"/>
                    <w:lang w:val="en-US"/>
                  </w:rPr>
                  <w:id w:val="-53161369"/>
                  <w:placeholder>
                    <w:docPart w:val="85CA3D3E270344A4B704E5926F69823D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Segoe UI Symbol" w:eastAsia="Microsoft JhengHei UI" w:hAnsi="Segoe UI Symbol" w:cs="Segoe UI Symbol"/>
                        <w:spacing w:val="30"/>
                        <w:lang w:val="en-US"/>
                      </w:rPr>
                      <w:id w:val="543874009"/>
                      <w:placeholder>
                        <w:docPart w:val="0E26970F56CE4A5B940802F09B1664BA"/>
                      </w:placeholder>
                    </w:sdtPr>
                    <w:sdtEndPr>
                      <w:rPr>
                        <w:rStyle w:val="a0"/>
                        <w:rFonts w:ascii="Arial" w:hAnsi="Arial" w:cs="Arial" w:hint="eastAsia"/>
                        <w:color w:val="000000"/>
                      </w:rPr>
                    </w:sdtEndPr>
                    <w:sdtContent>
                      <w:permStart w:id="1286939128" w:edGrp="everyone" w:displacedByCustomXml="prev"/>
                      <w:tc>
                        <w:tcPr>
                          <w:tcW w:w="4373" w:type="dxa"/>
                          <w:gridSpan w:val="5"/>
                          <w:tcBorders>
                            <w:bottom w:val="single" w:sz="4" w:space="0" w:color="auto"/>
                          </w:tcBorders>
                        </w:tcPr>
                        <w:p w14:paraId="4A87654D" w14:textId="77777777" w:rsidR="00E7014C" w:rsidRDefault="00E7014C" w:rsidP="00034C83">
                          <w:pPr>
                            <w:tabs>
                              <w:tab w:val="left" w:pos="1247"/>
                            </w:tabs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</w:pP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begin">
                              <w:ffData>
                                <w:name w:val="Text13"/>
                                <w:enabled/>
                                <w:calcOnExit w:val="0"/>
                                <w:textInput/>
                              </w:ffData>
                            </w:fldChar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instrText xml:space="preserve"> FORMTEXT </w:instrTex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noProof/>
                              <w:spacing w:val="30"/>
                              <w:lang w:val="en-US"/>
                            </w:rPr>
                            <w:t> </w:t>
                          </w:r>
                          <w:r>
                            <w:rPr>
                              <w:rStyle w:val="normaltextrun"/>
                              <w:rFonts w:ascii="Segoe UI Symbol" w:eastAsia="Microsoft JhengHei UI" w:hAnsi="Segoe UI Symbol" w:cs="Segoe UI Symbol"/>
                              <w:spacing w:val="30"/>
                              <w:lang w:val="en-US"/>
                            </w:rPr>
                            <w:fldChar w:fldCharType="end"/>
                          </w:r>
                        </w:p>
                      </w:tc>
                    </w:sdtContent>
                  </w:sdt>
                </w:sdtContent>
              </w:sdt>
              <w:permEnd w:id="1286939128" w:displacedByCustomXml="prev"/>
            </w:tr>
            <w:permEnd w:id="486227168"/>
            <w:permEnd w:id="2134511693"/>
          </w:tbl>
          <w:p w14:paraId="64885907" w14:textId="77777777" w:rsidR="00E7014C" w:rsidRPr="009F594D" w:rsidRDefault="00E7014C" w:rsidP="00034C83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pacing w:val="30"/>
                <w:szCs w:val="20"/>
                <w:lang w:val="en-US"/>
              </w:rPr>
            </w:pPr>
          </w:p>
        </w:tc>
      </w:tr>
      <w:tr w:rsidR="00E7014C" w:rsidRPr="007529D6" w14:paraId="2BB9F424" w14:textId="77777777" w:rsidTr="00900F28">
        <w:trPr>
          <w:trHeight w:val="4651"/>
        </w:trPr>
        <w:tc>
          <w:tcPr>
            <w:tcW w:w="2446" w:type="dxa"/>
            <w:shd w:val="clear" w:color="auto" w:fill="E2EFD9" w:themeFill="accent6" w:themeFillTint="33"/>
          </w:tcPr>
          <w:p w14:paraId="03647E5C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簡述內容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：</w:t>
            </w:r>
          </w:p>
          <w:p w14:paraId="4150309E" w14:textId="77777777" w:rsidR="00E7014C" w:rsidRPr="009F594D" w:rsidRDefault="00E7014C" w:rsidP="00034C83">
            <w:pPr>
              <w:pStyle w:val="12"/>
              <w:spacing w:after="0"/>
              <w:ind w:left="0" w:firstLine="0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2113626104"/>
            <w:placeholder>
              <w:docPart w:val="452C668C060C4EC5AC56BC6A33D7ED86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134141267"/>
                <w:placeholder>
                  <w:docPart w:val="12CBC1D2989B4D77AE13D7229F2595C4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1403089629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3C65E2C8" w14:textId="77777777" w:rsidR="00E7014C" w:rsidRPr="009F594D" w:rsidRDefault="00E7014C" w:rsidP="00034C83">
                    <w:pPr>
                      <w:tabs>
                        <w:tab w:val="left" w:pos="1247"/>
                      </w:tabs>
                      <w:spacing w:line="360" w:lineRule="atLeast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4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</w:sdtContent>
            </w:sdt>
          </w:sdtContent>
        </w:sdt>
        <w:permEnd w:id="1403089629" w:displacedByCustomXml="prev"/>
      </w:tr>
      <w:tr w:rsidR="00E7014C" w:rsidRPr="009F594D" w14:paraId="22A706C4" w14:textId="77777777" w:rsidTr="00034C83">
        <w:tc>
          <w:tcPr>
            <w:tcW w:w="2446" w:type="dxa"/>
            <w:shd w:val="clear" w:color="auto" w:fill="E2EFD9" w:themeFill="accent6" w:themeFillTint="33"/>
          </w:tcPr>
          <w:p w14:paraId="17D7C89F" w14:textId="77777777" w:rsidR="00E7014C" w:rsidRPr="009F594D" w:rsidRDefault="00E7014C" w:rsidP="00034C83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合作伙伴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如有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）：</w:t>
            </w:r>
          </w:p>
        </w:tc>
        <w:sdt>
          <w:sdtPr>
            <w:rPr>
              <w:rStyle w:val="normaltextrun"/>
              <w:rFonts w:ascii="Arial" w:eastAsia="Microsoft JhengHei UI" w:hAnsi="Arial" w:cs="Arial"/>
              <w:color w:val="000000"/>
              <w:spacing w:val="30"/>
              <w:szCs w:val="20"/>
              <w:lang w:val="en-US"/>
            </w:rPr>
            <w:id w:val="715164486"/>
            <w:placeholder>
              <w:docPart w:val="61DCD9E8FE334CABA743A90D7E0D9B79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pacing w:val="30"/>
                  <w:szCs w:val="20"/>
                  <w:lang w:val="en-US"/>
                </w:rPr>
                <w:id w:val="1788088553"/>
                <w:placeholder>
                  <w:docPart w:val="A0ED923C0EDD4432A79109935ABB69BE"/>
                </w:placeholder>
              </w:sdtPr>
              <w:sdtEndPr>
                <w:rPr>
                  <w:rStyle w:val="a0"/>
                  <w:rFonts w:hint="eastAsia"/>
                </w:rPr>
              </w:sdtEndPr>
              <w:sdtContent>
                <w:permStart w:id="863965729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4C383070" w14:textId="77777777" w:rsidR="00E7014C" w:rsidRPr="009F594D" w:rsidRDefault="00E7014C" w:rsidP="00034C83">
                    <w:pPr>
                      <w:tabs>
                        <w:tab w:val="left" w:pos="1247"/>
                      </w:tabs>
                      <w:spacing w:line="360" w:lineRule="atLeast"/>
                      <w:jc w:val="both"/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5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863965729" w:displacedByCustomXml="next"/>
              </w:sdtContent>
            </w:sdt>
          </w:sdtContent>
        </w:sdt>
      </w:tr>
      <w:tr w:rsidR="00E7014C" w:rsidRPr="009F594D" w14:paraId="1C59021A" w14:textId="77777777" w:rsidTr="00034C83">
        <w:trPr>
          <w:trHeight w:val="2437"/>
        </w:trPr>
        <w:tc>
          <w:tcPr>
            <w:tcW w:w="2446" w:type="dxa"/>
            <w:shd w:val="clear" w:color="auto" w:fill="E2EFD9" w:themeFill="accent6" w:themeFillTint="33"/>
          </w:tcPr>
          <w:p w14:paraId="7CBB4B04" w14:textId="77777777" w:rsidR="00E7014C" w:rsidRPr="009F594D" w:rsidRDefault="00E7014C" w:rsidP="00034C83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學生參與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程度：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8"/>
              <w:gridCol w:w="2221"/>
              <w:gridCol w:w="4514"/>
            </w:tblGrid>
            <w:tr w:rsidR="00E7014C" w14:paraId="4EEAAAFB" w14:textId="77777777" w:rsidTr="00034C83">
              <w:tc>
                <w:tcPr>
                  <w:tcW w:w="498" w:type="dxa"/>
                </w:tcPr>
                <w:permStart w:id="1052985386" w:edGrp="everyone" w:colFirst="0" w:colLast="0"/>
                <w:p w14:paraId="3839D309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3910071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1D61E068" w14:textId="77777777" w:rsidR="00E7014C" w:rsidRPr="00F62AA0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策劃及設計活動</w:t>
                  </w:r>
                </w:p>
              </w:tc>
            </w:tr>
            <w:permStart w:id="1266812365" w:edGrp="everyone" w:colFirst="0" w:colLast="0"/>
            <w:permEnd w:id="1052985386"/>
            <w:tr w:rsidR="00E7014C" w14:paraId="1A3F4E8E" w14:textId="77777777" w:rsidTr="00034C83">
              <w:tc>
                <w:tcPr>
                  <w:tcW w:w="498" w:type="dxa"/>
                </w:tcPr>
                <w:p w14:paraId="1BAE37AD" w14:textId="77777777" w:rsidR="00E7014C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Segoe UI Symbol" w:eastAsia="Microsoft JhengHei UI" w:hAnsi="Segoe UI Symbol" w:cs="Segoe UI Symbol"/>
                      <w:spacing w:val="30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630506523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059AAF2F" w14:textId="77777777" w:rsidR="00E7014C" w:rsidRPr="00F62AA0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籌備及製作教材／物資</w:t>
                  </w:r>
                </w:p>
              </w:tc>
            </w:tr>
            <w:permStart w:id="849637364" w:edGrp="everyone" w:colFirst="0" w:colLast="0"/>
            <w:permEnd w:id="1266812365"/>
            <w:tr w:rsidR="00E7014C" w14:paraId="206A733F" w14:textId="77777777" w:rsidTr="00034C83">
              <w:tc>
                <w:tcPr>
                  <w:tcW w:w="498" w:type="dxa"/>
                </w:tcPr>
                <w:p w14:paraId="09B56512" w14:textId="77777777" w:rsidR="00E7014C" w:rsidRPr="00A27388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22388838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0EF321F5" w14:textId="77777777" w:rsidR="00E7014C" w:rsidRPr="00F62AA0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主持活動及與參加者互動</w:t>
                  </w:r>
                </w:p>
              </w:tc>
            </w:tr>
            <w:permStart w:id="2020179252" w:edGrp="everyone" w:colFirst="0" w:colLast="0"/>
            <w:permEnd w:id="849637364"/>
            <w:tr w:rsidR="00E7014C" w14:paraId="2D4788D7" w14:textId="77777777" w:rsidTr="00034C83">
              <w:tc>
                <w:tcPr>
                  <w:tcW w:w="498" w:type="dxa"/>
                </w:tcPr>
                <w:p w14:paraId="2ED3F70D" w14:textId="77777777" w:rsidR="00E7014C" w:rsidRPr="00A27388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6654712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14B98C49" w14:textId="77777777" w:rsidR="00E7014C" w:rsidRPr="00F62AA0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宣傳及推廣</w:t>
                  </w:r>
                </w:p>
              </w:tc>
            </w:tr>
            <w:permStart w:id="1049698113" w:edGrp="everyone" w:colFirst="0" w:colLast="0"/>
            <w:permEnd w:id="2020179252"/>
            <w:tr w:rsidR="00E7014C" w14:paraId="0CEBEB83" w14:textId="77777777" w:rsidTr="00034C83">
              <w:tc>
                <w:tcPr>
                  <w:tcW w:w="498" w:type="dxa"/>
                </w:tcPr>
                <w:p w14:paraId="2C595C0D" w14:textId="77777777" w:rsidR="00E7014C" w:rsidRPr="00A27388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826858781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735" w:type="dxa"/>
                  <w:gridSpan w:val="2"/>
                </w:tcPr>
                <w:p w14:paraId="7B2D1E2F" w14:textId="77777777" w:rsidR="00E7014C" w:rsidRPr="00F62AA0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評估及</w:t>
                  </w:r>
                  <w:r w:rsidRPr="00F62AA0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pacing w:val="30"/>
                      <w:sz w:val="22"/>
                      <w:szCs w:val="22"/>
                    </w:rPr>
                    <w:t>提出改變方案</w:t>
                  </w:r>
                </w:p>
              </w:tc>
            </w:tr>
            <w:permStart w:id="328037273" w:edGrp="everyone" w:colFirst="0" w:colLast="0"/>
            <w:permEnd w:id="1049698113"/>
            <w:tr w:rsidR="00E7014C" w14:paraId="179FB3A9" w14:textId="77777777" w:rsidTr="00034C83">
              <w:tc>
                <w:tcPr>
                  <w:tcW w:w="498" w:type="dxa"/>
                </w:tcPr>
                <w:p w14:paraId="51B6AC92" w14:textId="77777777" w:rsidR="00E7014C" w:rsidRPr="00A27388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956366904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21" w:type="dxa"/>
                </w:tcPr>
                <w:p w14:paraId="68074EC7" w14:textId="77777777" w:rsidR="00E7014C" w:rsidRPr="00F62AA0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Segoe UI Symbol"/>
                      <w:spacing w:val="30"/>
                      <w:sz w:val="22"/>
                      <w:szCs w:val="22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微軟正黑體" w:eastAsia="微軟正黑體" w:hAnsi="微軟正黑體" w:cs="Segoe UI Symbol"/>
                    <w:spacing w:val="30"/>
                    <w:sz w:val="22"/>
                    <w:szCs w:val="22"/>
                    <w:lang w:val="en-US"/>
                  </w:rPr>
                  <w:id w:val="538557677"/>
                  <w:placeholder>
                    <w:docPart w:val="5C9BEFBA6A1C4A618900A3A8412901ED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微軟正黑體" w:eastAsia="微軟正黑體" w:hAnsi="微軟正黑體" w:cs="Segoe UI Symbol"/>
                        <w:spacing w:val="30"/>
                        <w:sz w:val="22"/>
                        <w:szCs w:val="22"/>
                        <w:lang w:val="en-US"/>
                      </w:rPr>
                      <w:id w:val="1087583204"/>
                      <w:placeholder>
                        <w:docPart w:val="D0E4DC2AF750442D950F8619B2C93A5A"/>
                      </w:placeholder>
                    </w:sdtPr>
                    <w:sdtEndPr>
                      <w:rPr>
                        <w:rStyle w:val="a0"/>
                        <w:rFonts w:ascii="Arial" w:eastAsia="Microsoft JhengHei UI" w:hAnsi="Arial" w:cs="Arial" w:hint="eastAsia"/>
                        <w:color w:val="00000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微軟正黑體" w:eastAsia="微軟正黑體" w:hAnsi="微軟正黑體" w:cs="Segoe UI Symbol"/>
                            <w:spacing w:val="30"/>
                            <w:sz w:val="22"/>
                            <w:szCs w:val="22"/>
                            <w:lang w:val="en-US"/>
                          </w:rPr>
                          <w:id w:val="134922034"/>
                          <w:placeholder>
                            <w:docPart w:val="481AC84D31204E4FB9AA3F04DE2456BA"/>
                          </w:placeholder>
                        </w:sdtPr>
                        <w:sdtEndPr>
                          <w:rPr>
                            <w:rStyle w:val="a0"/>
                            <w:rFonts w:ascii="Arial" w:eastAsia="Microsoft JhengHei UI" w:hAnsi="Arial" w:cs="Arial" w:hint="eastAsia"/>
                            <w:color w:val="000000"/>
                            <w:sz w:val="20"/>
                            <w:szCs w:val="20"/>
                          </w:rPr>
                        </w:sdtEndPr>
                        <w:sdtContent>
                          <w:permStart w:id="1035483964" w:edGrp="everyone" w:displacedByCustomXml="prev"/>
                          <w:tc>
                            <w:tcPr>
                              <w:tcW w:w="4514" w:type="dxa"/>
                              <w:tcBorders>
                                <w:bottom w:val="single" w:sz="4" w:space="0" w:color="auto"/>
                              </w:tcBorders>
                            </w:tcPr>
                            <w:p w14:paraId="7B661E27" w14:textId="77777777" w:rsidR="00E7014C" w:rsidRPr="00F62AA0" w:rsidRDefault="00E7014C" w:rsidP="00034C83">
                              <w:pPr>
                                <w:tabs>
                                  <w:tab w:val="left" w:pos="1247"/>
                                </w:tabs>
                                <w:rPr>
                                  <w:rStyle w:val="normaltextrun"/>
                                  <w:rFonts w:ascii="微軟正黑體" w:eastAsia="微軟正黑體" w:hAnsi="微軟正黑體" w:cs="Segoe UI Symbol"/>
                                  <w:spacing w:val="30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begin">
                                  <w:ffData>
                                    <w:name w:val="Text13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noProof/>
                                  <w:spacing w:val="30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Segoe UI Symbol" w:eastAsia="Microsoft JhengHei UI" w:hAnsi="Segoe UI Symbol" w:cs="Segoe UI Symbol"/>
                                  <w:spacing w:val="30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1035483964" w:displacedByCustomXml="next"/>
                        </w:sdtContent>
                      </w:sdt>
                    </w:sdtContent>
                  </w:sdt>
                </w:sdtContent>
              </w:sdt>
            </w:tr>
            <w:permEnd w:id="328037273"/>
          </w:tbl>
          <w:p w14:paraId="64BC06AD" w14:textId="77777777" w:rsidR="00E7014C" w:rsidRPr="009F594D" w:rsidRDefault="00E7014C" w:rsidP="00034C83">
            <w:pPr>
              <w:widowControl w:val="0"/>
              <w:spacing w:after="160"/>
              <w:rPr>
                <w:rStyle w:val="normaltextrun"/>
                <w:rFonts w:ascii="新細明體" w:eastAsia="新細明體" w:hAnsi="新細明體" w:cs="新細明體"/>
                <w:lang w:val="en-US"/>
              </w:rPr>
            </w:pPr>
          </w:p>
        </w:tc>
      </w:tr>
      <w:tr w:rsidR="00E7014C" w:rsidRPr="009F594D" w14:paraId="52DCD991" w14:textId="77777777" w:rsidTr="00034C83">
        <w:trPr>
          <w:trHeight w:val="1297"/>
        </w:trPr>
        <w:tc>
          <w:tcPr>
            <w:tcW w:w="2446" w:type="dxa"/>
            <w:shd w:val="clear" w:color="auto" w:fill="E2EFD9" w:themeFill="accent6" w:themeFillTint="33"/>
          </w:tcPr>
          <w:p w14:paraId="1DB25E76" w14:textId="77777777" w:rsidR="00E7014C" w:rsidRPr="009F594D" w:rsidRDefault="00E7014C" w:rsidP="00034C83">
            <w:pPr>
              <w:pStyle w:val="12"/>
              <w:spacing w:after="0"/>
              <w:ind w:left="0" w:firstLine="0"/>
              <w:jc w:val="left"/>
              <w:rPr>
                <w:rStyle w:val="normaltextrun"/>
                <w:rFonts w:ascii="Arial" w:eastAsia="Microsoft JhengHei UI" w:hAnsi="Arial" w:cs="Arial"/>
                <w:color w:val="000000"/>
              </w:rPr>
            </w:pPr>
            <w:r w:rsidRPr="009F594D">
              <w:rPr>
                <w:rFonts w:ascii="微軟正黑體" w:eastAsia="微軟正黑體" w:hAnsi="微軟正黑體" w:cs="微軟正黑體" w:hint="eastAsia"/>
              </w:rPr>
              <w:t>目標受眾</w:t>
            </w:r>
            <w:r w:rsidRPr="009F594D">
              <w:rPr>
                <w:rStyle w:val="normaltextrun"/>
                <w:rFonts w:ascii="Arial" w:eastAsia="Microsoft JhengHei UI" w:hAnsi="Arial" w:cs="Arial" w:hint="eastAsia"/>
                <w:color w:val="000000"/>
              </w:rPr>
              <w:t>：</w:t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br/>
            </w:r>
            <w:r w:rsidRPr="009F594D">
              <w:rPr>
                <w:rStyle w:val="normaltextrun"/>
                <w:rFonts w:ascii="Arial" w:eastAsia="Microsoft JhengHei UI" w:hAnsi="Arial" w:cs="Arial"/>
                <w:color w:val="000000"/>
              </w:rPr>
              <w:t>（可選多項）</w:t>
            </w:r>
          </w:p>
        </w:tc>
        <w:tc>
          <w:tcPr>
            <w:tcW w:w="7477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6"/>
              <w:gridCol w:w="1351"/>
              <w:gridCol w:w="496"/>
              <w:gridCol w:w="366"/>
              <w:gridCol w:w="1705"/>
              <w:gridCol w:w="466"/>
              <w:gridCol w:w="797"/>
              <w:gridCol w:w="494"/>
              <w:gridCol w:w="1092"/>
            </w:tblGrid>
            <w:tr w:rsidR="00E7014C" w:rsidRPr="006B3C0B" w14:paraId="6EC9F31F" w14:textId="77777777" w:rsidTr="00034C83">
              <w:tc>
                <w:tcPr>
                  <w:tcW w:w="466" w:type="dxa"/>
                </w:tcPr>
                <w:permStart w:id="1220019278" w:edGrp="everyone" w:colFirst="0" w:colLast="0"/>
                <w:permStart w:id="1418530645" w:edGrp="everyone" w:colFirst="2" w:colLast="2"/>
                <w:permStart w:id="785080984" w:edGrp="everyone" w:colFirst="6" w:colLast="6"/>
                <w:permStart w:id="1738501259" w:edGrp="everyone" w:colFirst="4" w:colLast="4"/>
                <w:p w14:paraId="5EDEA57D" w14:textId="77777777" w:rsidR="00E7014C" w:rsidRPr="001070B4" w:rsidRDefault="00AF6F61" w:rsidP="00034C83">
                  <w:pPr>
                    <w:tabs>
                      <w:tab w:val="left" w:pos="1247"/>
                    </w:tabs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21970921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>
                        <w:rPr>
                          <w:rStyle w:val="normaltextrun"/>
                          <w:rFonts w:ascii="MS Gothic" w:eastAsia="MS Gothic" w:hAnsi="MS Gothic" w:cs="Arial" w:hint="eastAsia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1E7F9756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區內居民</w:t>
                  </w:r>
                </w:p>
              </w:tc>
              <w:tc>
                <w:tcPr>
                  <w:tcW w:w="496" w:type="dxa"/>
                </w:tcPr>
                <w:p w14:paraId="1FDD7970" w14:textId="77777777" w:rsidR="00E7014C" w:rsidRPr="006B3C0B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473839309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0E888433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其他學校學生</w:t>
                  </w:r>
                </w:p>
              </w:tc>
              <w:tc>
                <w:tcPr>
                  <w:tcW w:w="466" w:type="dxa"/>
                </w:tcPr>
                <w:p w14:paraId="26444915" w14:textId="77777777" w:rsidR="00E7014C" w:rsidRPr="006B3C0B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57563489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24B47915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家長</w:t>
                  </w:r>
                </w:p>
              </w:tc>
              <w:tc>
                <w:tcPr>
                  <w:tcW w:w="494" w:type="dxa"/>
                </w:tcPr>
                <w:p w14:paraId="3A95D4EC" w14:textId="77777777" w:rsidR="00E7014C" w:rsidRPr="006B3C0B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926802050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211647B7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C1375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長者</w:t>
                  </w:r>
                </w:p>
              </w:tc>
            </w:tr>
            <w:permStart w:id="81792107" w:edGrp="everyone" w:colFirst="2" w:colLast="2"/>
            <w:permStart w:id="923870478" w:edGrp="everyone" w:colFirst="6" w:colLast="6"/>
            <w:permStart w:id="482234940" w:edGrp="everyone" w:colFirst="4" w:colLast="4"/>
            <w:permStart w:id="244672362" w:edGrp="everyone" w:colFirst="0" w:colLast="0"/>
            <w:permEnd w:id="1220019278"/>
            <w:permEnd w:id="1418530645"/>
            <w:permEnd w:id="785080984"/>
            <w:permEnd w:id="1738501259"/>
            <w:tr w:rsidR="00E7014C" w:rsidRPr="006B3C0B" w14:paraId="163732C1" w14:textId="77777777" w:rsidTr="00034C83">
              <w:tc>
                <w:tcPr>
                  <w:tcW w:w="466" w:type="dxa"/>
                </w:tcPr>
                <w:p w14:paraId="5480DC94" w14:textId="77777777" w:rsidR="00E7014C" w:rsidRPr="001070B4" w:rsidRDefault="00AF6F61" w:rsidP="00034C83">
                  <w:pPr>
                    <w:tabs>
                      <w:tab w:val="left" w:pos="1247"/>
                    </w:tabs>
                    <w:ind w:leftChars="-19" w:left="-2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782529856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1070B4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51" w:type="dxa"/>
                </w:tcPr>
                <w:p w14:paraId="6E9AFE64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弱勢社群</w:t>
                  </w:r>
                </w:p>
              </w:tc>
              <w:tc>
                <w:tcPr>
                  <w:tcW w:w="496" w:type="dxa"/>
                </w:tcPr>
                <w:p w14:paraId="4B1E405B" w14:textId="77777777" w:rsidR="00E7014C" w:rsidRPr="006B3C0B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736165218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071" w:type="dxa"/>
                  <w:gridSpan w:val="2"/>
                </w:tcPr>
                <w:p w14:paraId="6297D0FA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6B3C0B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  <w:t>區內機構／組織</w:t>
                  </w:r>
                </w:p>
              </w:tc>
              <w:tc>
                <w:tcPr>
                  <w:tcW w:w="466" w:type="dxa"/>
                </w:tcPr>
                <w:p w14:paraId="7538F290" w14:textId="77777777" w:rsidR="00E7014C" w:rsidRPr="006B3C0B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201778505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797" w:type="dxa"/>
                </w:tcPr>
                <w:p w14:paraId="24BE8629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外傭</w:t>
                  </w:r>
                </w:p>
              </w:tc>
              <w:tc>
                <w:tcPr>
                  <w:tcW w:w="494" w:type="dxa"/>
                </w:tcPr>
                <w:p w14:paraId="3C2D9282" w14:textId="77777777" w:rsidR="00E7014C" w:rsidRPr="006B3C0B" w:rsidRDefault="00AF6F61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-1086910382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6B3C0B">
                        <w:rPr>
                          <w:rStyle w:val="normaltextrun"/>
                          <w:rFonts w:ascii="Segoe UI Symbol" w:eastAsia="Microsoft JhengHei UI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092" w:type="dxa"/>
                </w:tcPr>
                <w:p w14:paraId="3B5A673C" w14:textId="77777777" w:rsidR="00E7014C" w:rsidRPr="006B3C0B" w:rsidRDefault="00E7014C" w:rsidP="00034C83">
                  <w:pPr>
                    <w:tabs>
                      <w:tab w:val="left" w:pos="1247"/>
                    </w:tabs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Style w:val="normaltextrun"/>
                      <w:rFonts w:ascii="微軟正黑體" w:eastAsia="微軟正黑體" w:hAnsi="微軟正黑體" w:cs="Arial" w:hint="eastAsia"/>
                      <w:color w:val="000000"/>
                      <w:sz w:val="22"/>
                      <w:szCs w:val="22"/>
                      <w:lang w:val="en-US"/>
                    </w:rPr>
                    <w:t>商戶</w:t>
                  </w:r>
                </w:p>
              </w:tc>
            </w:tr>
            <w:permStart w:id="960241213" w:edGrp="everyone" w:colFirst="0" w:colLast="0"/>
            <w:permEnd w:id="81792107"/>
            <w:permEnd w:id="923870478"/>
            <w:permEnd w:id="482234940"/>
            <w:permEnd w:id="244672362"/>
            <w:tr w:rsidR="00E7014C" w:rsidRPr="006B3C0B" w14:paraId="6FEEF08B" w14:textId="77777777" w:rsidTr="00034C83">
              <w:tc>
                <w:tcPr>
                  <w:tcW w:w="466" w:type="dxa"/>
                </w:tcPr>
                <w:p w14:paraId="5EA2D44D" w14:textId="77777777" w:rsidR="00E7014C" w:rsidRPr="001070B4" w:rsidRDefault="00AF6F61" w:rsidP="00034C83">
                  <w:pPr>
                    <w:tabs>
                      <w:tab w:val="left" w:pos="1247"/>
                    </w:tabs>
                    <w:ind w:leftChars="-19" w:left="-26" w:rightChars="-19" w:right="-46" w:hangingChars="7" w:hanging="20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682474517"/>
                      <w14:checkbox>
                        <w14:checked w14:val="0"/>
                        <w14:checkedState w14:val="0052" w14:font="Wingdings 2"/>
                        <w14:uncheckedState w14:val="2610" w14:font="MS Gothic"/>
                      </w14:checkbox>
                    </w:sdtPr>
                    <w:sdtEndPr>
                      <w:rPr>
                        <w:rStyle w:val="normaltextrun"/>
                      </w:rPr>
                    </w:sdtEndPr>
                    <w:sdtContent>
                      <w:r w:rsidR="00E7014C" w:rsidRPr="001070B4">
                        <w:rPr>
                          <w:rStyle w:val="normaltextrun"/>
                          <w:rFonts w:ascii="Segoe UI Symbol" w:eastAsia="MS Gothic" w:hAnsi="Segoe UI Symbol" w:cs="Segoe UI Symbol"/>
                          <w:color w:val="000000"/>
                          <w:sz w:val="28"/>
                          <w:szCs w:val="28"/>
                          <w:lang w:val="en-US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213" w:type="dxa"/>
                  <w:gridSpan w:val="3"/>
                </w:tcPr>
                <w:p w14:paraId="27B78509" w14:textId="77777777" w:rsidR="00E7014C" w:rsidRPr="006B3C0B" w:rsidRDefault="00E7014C" w:rsidP="00034C83">
                  <w:pPr>
                    <w:tabs>
                      <w:tab w:val="left" w:pos="123"/>
                    </w:tabs>
                    <w:ind w:rightChars="-42" w:right="-101"/>
                    <w:rPr>
                      <w:rStyle w:val="normaltextrun"/>
                      <w:rFonts w:ascii="Arial" w:eastAsia="Microsoft JhengHei UI" w:hAnsi="Arial" w:cs="Arial"/>
                      <w:color w:val="000000"/>
                      <w:sz w:val="28"/>
                      <w:szCs w:val="28"/>
                      <w:lang w:val="en-US"/>
                    </w:rPr>
                  </w:pPr>
                  <w:r w:rsidRPr="00F62AA0">
                    <w:rPr>
                      <w:rStyle w:val="normaltextrun"/>
                      <w:rFonts w:ascii="微軟正黑體" w:eastAsia="微軟正黑體" w:hAnsi="微軟正黑體" w:cs="Arial"/>
                      <w:color w:val="000000"/>
                      <w:spacing w:val="30"/>
                      <w:sz w:val="22"/>
                      <w:szCs w:val="22"/>
                      <w:lang w:val="en-US"/>
                    </w:rPr>
                    <w:t>其他（請說明）：</w:t>
                  </w:r>
                </w:p>
              </w:tc>
              <w:sdt>
                <w:sdtPr>
                  <w:rPr>
                    <w:rStyle w:val="normaltextrun"/>
                    <w:rFonts w:ascii="Arial" w:eastAsia="Microsoft JhengHei UI" w:hAnsi="Arial" w:cs="Arial"/>
                    <w:color w:val="000000"/>
                    <w:sz w:val="28"/>
                    <w:szCs w:val="28"/>
                    <w:lang w:val="en-US"/>
                  </w:rPr>
                  <w:id w:val="509808107"/>
                  <w:placeholder>
                    <w:docPart w:val="7F9D9D89AE964D09BE7914DD33F50DD1"/>
                  </w:placeholder>
                </w:sdtPr>
                <w:sdtEndPr>
                  <w:rPr>
                    <w:rStyle w:val="normaltextrun"/>
                  </w:rPr>
                </w:sdtEndPr>
                <w:sdtContent>
                  <w:sdt>
                    <w:sdtPr>
                      <w:rPr>
                        <w:rStyle w:val="normaltextrun"/>
                        <w:rFonts w:ascii="Arial" w:eastAsia="Microsoft JhengHei UI" w:hAnsi="Arial" w:cs="Arial"/>
                        <w:color w:val="000000"/>
                        <w:sz w:val="28"/>
                        <w:szCs w:val="28"/>
                        <w:lang w:val="en-US"/>
                      </w:rPr>
                      <w:id w:val="1069847739"/>
                      <w:placeholder>
                        <w:docPart w:val="E35D15D41B194DFD8E882C9527BB467F"/>
                      </w:placeholder>
                    </w:sdtPr>
                    <w:sdtEndPr>
                      <w:rPr>
                        <w:rStyle w:val="a0"/>
                        <w:rFonts w:hint="eastAsia"/>
                        <w:spacing w:val="30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Style w:val="normaltextrun"/>
                            <w:rFonts w:ascii="Arial" w:eastAsia="Microsoft JhengHei UI" w:hAnsi="Arial" w:cs="Arial"/>
                            <w:color w:val="000000"/>
                            <w:sz w:val="28"/>
                            <w:szCs w:val="28"/>
                            <w:lang w:val="en-US"/>
                          </w:rPr>
                          <w:id w:val="886840527"/>
                          <w:placeholder>
                            <w:docPart w:val="C6DD28B1C06F47A192E81E5E3C0F2D5B"/>
                          </w:placeholder>
                        </w:sdtPr>
                        <w:sdtEndPr>
                          <w:rPr>
                            <w:rStyle w:val="a0"/>
                            <w:rFonts w:hint="eastAsia"/>
                            <w:spacing w:val="30"/>
                            <w:sz w:val="20"/>
                            <w:szCs w:val="20"/>
                          </w:rPr>
                        </w:sdtEndPr>
                        <w:sdtContent>
                          <w:permStart w:id="1337286447" w:edGrp="everyone" w:displacedByCustomXml="prev"/>
                          <w:tc>
                            <w:tcPr>
                              <w:tcW w:w="4554" w:type="dxa"/>
                              <w:gridSpan w:val="5"/>
                              <w:tcBorders>
                                <w:bottom w:val="single" w:sz="4" w:space="0" w:color="auto"/>
                              </w:tcBorders>
                            </w:tcPr>
                            <w:p w14:paraId="467775CC" w14:textId="77777777" w:rsidR="00E7014C" w:rsidRPr="006B3C0B" w:rsidRDefault="00E7014C" w:rsidP="00034C83">
                              <w:pPr>
                                <w:tabs>
                                  <w:tab w:val="left" w:pos="1247"/>
                                </w:tabs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begin">
                                  <w:ffData>
                                    <w:name w:val="Text6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instrText xml:space="preserve"> FORMTEXT </w:instrTex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noProof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> </w:t>
                              </w:r>
                              <w:r>
                                <w:rPr>
                                  <w:rStyle w:val="normaltextrun"/>
                                  <w:rFonts w:ascii="Arial" w:eastAsia="Microsoft JhengHei UI" w:hAnsi="Arial" w:cs="Arial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fldChar w:fldCharType="end"/>
                              </w:r>
                            </w:p>
                          </w:tc>
                          <w:permEnd w:id="1337286447" w:displacedByCustomXml="next"/>
                        </w:sdtContent>
                      </w:sdt>
                    </w:sdtContent>
                  </w:sdt>
                </w:sdtContent>
              </w:sdt>
            </w:tr>
            <w:permEnd w:id="960241213"/>
          </w:tbl>
          <w:p w14:paraId="3C8EF1BE" w14:textId="77777777" w:rsidR="00E7014C" w:rsidRPr="009E00A2" w:rsidRDefault="00E7014C" w:rsidP="00034C83">
            <w:pPr>
              <w:tabs>
                <w:tab w:val="left" w:pos="1247"/>
              </w:tabs>
              <w:rPr>
                <w:rStyle w:val="normaltextrun"/>
                <w:rFonts w:ascii="Arial" w:eastAsia="Microsoft JhengHei UI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E7014C" w:rsidRPr="009F594D" w14:paraId="4D7EF1F5" w14:textId="77777777" w:rsidTr="00034C83">
        <w:trPr>
          <w:trHeight w:val="306"/>
        </w:trPr>
        <w:tc>
          <w:tcPr>
            <w:tcW w:w="2446" w:type="dxa"/>
            <w:shd w:val="clear" w:color="auto" w:fill="E2EFD9" w:themeFill="accent6" w:themeFillTint="33"/>
          </w:tcPr>
          <w:p w14:paraId="7D937DD1" w14:textId="77777777" w:rsidR="00E7014C" w:rsidRPr="009F594D" w:rsidRDefault="00E7014C" w:rsidP="00034C83">
            <w:pPr>
              <w:pStyle w:val="12"/>
              <w:spacing w:after="0"/>
              <w:ind w:left="0" w:firstLine="0"/>
              <w:jc w:val="left"/>
              <w:rPr>
                <w:rFonts w:ascii="微軟正黑體" w:eastAsia="微軟正黑體" w:hAnsi="微軟正黑體" w:cs="微軟正黑體"/>
              </w:rPr>
            </w:pPr>
            <w:r w:rsidRPr="009F594D">
              <w:rPr>
                <w:rFonts w:ascii="微軟正黑體" w:eastAsia="微軟正黑體" w:hAnsi="微軟正黑體" w:cs="微軟正黑體" w:hint="eastAsia"/>
              </w:rPr>
              <w:t>社區接觸人次</w:t>
            </w:r>
            <w:r w:rsidRPr="009F594D">
              <w:t>：</w:t>
            </w:r>
          </w:p>
        </w:tc>
        <w:sdt>
          <w:sdtPr>
            <w:rPr>
              <w:rStyle w:val="normaltextrun"/>
              <w:rFonts w:ascii="Segoe UI Symbol" w:eastAsia="Microsoft JhengHei UI" w:hAnsi="Segoe UI Symbol" w:cs="Segoe UI Symbol"/>
              <w:color w:val="000000"/>
              <w:spacing w:val="30"/>
              <w:szCs w:val="20"/>
              <w:lang w:val="en-US"/>
            </w:rPr>
            <w:id w:val="-2011129174"/>
            <w:placeholder>
              <w:docPart w:val="2EDD82A510DA415CBB636E6AF3ABDFC1"/>
            </w:placeholder>
          </w:sdtPr>
          <w:sdtEndPr>
            <w:rPr>
              <w:rStyle w:val="normaltextrun"/>
            </w:rPr>
          </w:sdtEndPr>
          <w:sdtContent>
            <w:sdt>
              <w:sdtPr>
                <w:rPr>
                  <w:rStyle w:val="normaltextrun"/>
                  <w:rFonts w:ascii="Segoe UI Symbol" w:eastAsia="Microsoft JhengHei UI" w:hAnsi="Segoe UI Symbol" w:cs="Segoe UI Symbol"/>
                  <w:color w:val="000000"/>
                  <w:spacing w:val="30"/>
                  <w:szCs w:val="20"/>
                  <w:lang w:val="en-US"/>
                </w:rPr>
                <w:id w:val="-1106194570"/>
                <w:placeholder>
                  <w:docPart w:val="5D9CC948BAB240B093531945C9F3E6D7"/>
                </w:placeholder>
              </w:sdtPr>
              <w:sdtEndPr>
                <w:rPr>
                  <w:rStyle w:val="a0"/>
                  <w:rFonts w:ascii="Arial" w:hAnsi="Arial" w:cs="Arial" w:hint="eastAsia"/>
                </w:rPr>
              </w:sdtEndPr>
              <w:sdtContent>
                <w:permStart w:id="100796189" w:edGrp="everyone" w:displacedByCustomXml="prev"/>
                <w:tc>
                  <w:tcPr>
                    <w:tcW w:w="7477" w:type="dxa"/>
                    <w:shd w:val="clear" w:color="auto" w:fill="auto"/>
                  </w:tcPr>
                  <w:p w14:paraId="1E4EBB94" w14:textId="77777777" w:rsidR="00E7014C" w:rsidRPr="009F594D" w:rsidRDefault="00E7014C" w:rsidP="00034C83">
                    <w:pPr>
                      <w:widowControl w:val="0"/>
                      <w:spacing w:after="160" w:line="278" w:lineRule="auto"/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pP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begin">
                        <w:ffData>
                          <w:name w:val="Text17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instrText xml:space="preserve"> FORMTEXT </w:instrTex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separate"/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noProof/>
                        <w:color w:val="000000"/>
                        <w:spacing w:val="30"/>
                        <w:szCs w:val="20"/>
                        <w:lang w:val="en-US"/>
                      </w:rPr>
                      <w:t> </w:t>
                    </w:r>
                    <w:r>
                      <w:rPr>
                        <w:rStyle w:val="normaltextrun"/>
                        <w:rFonts w:ascii="Segoe UI Symbol" w:eastAsia="Microsoft JhengHei UI" w:hAnsi="Segoe UI Symbol" w:cs="Segoe UI Symbol"/>
                        <w:color w:val="000000"/>
                        <w:spacing w:val="30"/>
                        <w:szCs w:val="20"/>
                        <w:lang w:val="en-US"/>
                      </w:rPr>
                      <w:fldChar w:fldCharType="end"/>
                    </w:r>
                  </w:p>
                </w:tc>
                <w:permEnd w:id="100796189" w:displacedByCustomXml="next"/>
              </w:sdtContent>
            </w:sdt>
          </w:sdtContent>
        </w:sdt>
      </w:tr>
    </w:tbl>
    <w:p w14:paraId="16F30B00" w14:textId="4D4235C6" w:rsidR="00200127" w:rsidRPr="00D53976" w:rsidRDefault="00312DD5" w:rsidP="00200127">
      <w:pPr>
        <w:ind w:firstLineChars="59" w:firstLine="142"/>
        <w:rPr>
          <w:rFonts w:ascii="Arial" w:eastAsia="Microsoft JhengHei UI" w:hAnsi="Arial" w:cs="Arial"/>
          <w:i/>
          <w:iCs/>
          <w:color w:val="0000FF"/>
        </w:rPr>
      </w:pPr>
      <w:r w:rsidRPr="00D53976">
        <w:rPr>
          <w:rFonts w:ascii="Arial" w:eastAsia="Microsoft JhengHei UI" w:hAnsi="Arial" w:cs="Arial"/>
          <w:i/>
          <w:iCs/>
          <w:color w:val="0000FF"/>
        </w:rPr>
        <w:t>（</w:t>
      </w:r>
      <w:r w:rsidR="00795170" w:rsidRPr="00795170">
        <w:rPr>
          <w:rFonts w:ascii="Arial" w:eastAsia="Microsoft JhengHei UI" w:hAnsi="Arial" w:cs="Arial"/>
          <w:i/>
          <w:iCs/>
          <w:color w:val="0000FF"/>
        </w:rPr>
        <w:t>如活動多於</w:t>
      </w:r>
      <w:r w:rsidR="00795170" w:rsidRPr="00795170">
        <w:rPr>
          <w:rFonts w:ascii="Arial" w:eastAsia="Microsoft JhengHei UI" w:hAnsi="Arial" w:cs="Arial"/>
          <w:i/>
          <w:iCs/>
          <w:color w:val="0000FF"/>
        </w:rPr>
        <w:t>3</w:t>
      </w:r>
      <w:r w:rsidR="00795170" w:rsidRPr="00795170">
        <w:rPr>
          <w:rFonts w:ascii="Arial" w:eastAsia="Microsoft JhengHei UI" w:hAnsi="Arial" w:cs="Arial"/>
          <w:i/>
          <w:iCs/>
          <w:color w:val="0000FF"/>
        </w:rPr>
        <w:t>項，請自行複製表格，並將餘下的活動以附件形式提交，以完整顯示所有相關的社區環境教育活動。如需協助，請與秘書處聯絡。</w:t>
      </w:r>
      <w:r w:rsidRPr="00D53976">
        <w:rPr>
          <w:rFonts w:ascii="Arial" w:eastAsia="Microsoft JhengHei UI" w:hAnsi="Arial" w:cs="Arial"/>
          <w:i/>
          <w:iCs/>
          <w:color w:val="0000FF"/>
        </w:rPr>
        <w:t>）</w:t>
      </w:r>
    </w:p>
    <w:p w14:paraId="323C630B" w14:textId="4E4409E1" w:rsidR="000C1969" w:rsidRPr="009F594D" w:rsidRDefault="00200127" w:rsidP="005E3210">
      <w:pPr>
        <w:ind w:firstLineChars="59" w:firstLine="142"/>
        <w:rPr>
          <w:rFonts w:ascii="Arial" w:eastAsia="Microsoft JhengHei UI" w:hAnsi="Arial" w:cs="Arial"/>
          <w:b/>
          <w:bCs/>
          <w:u w:val="single"/>
        </w:rPr>
      </w:pPr>
      <w:r>
        <w:rPr>
          <w:rFonts w:ascii="Arial" w:eastAsia="Microsoft JhengHei UI" w:hAnsi="Arial" w:cs="Arial"/>
          <w:i/>
          <w:iCs/>
        </w:rPr>
        <w:br w:type="page"/>
      </w:r>
      <w:r w:rsidR="000C1969" w:rsidRPr="009F594D">
        <w:rPr>
          <w:rFonts w:ascii="Arial" w:eastAsia="Microsoft JhengHei UI" w:hAnsi="Arial" w:cs="Arial" w:hint="eastAsia"/>
          <w:b/>
          <w:bCs/>
          <w:u w:val="single"/>
        </w:rPr>
        <w:lastRenderedPageBreak/>
        <w:t>第四部份：輔助證明文件</w:t>
      </w:r>
    </w:p>
    <w:p w14:paraId="7D47BEA1" w14:textId="77777777" w:rsidR="00312DD5" w:rsidRPr="009F594D" w:rsidRDefault="00312DD5" w:rsidP="00D22187">
      <w:pPr>
        <w:ind w:left="142" w:right="-313"/>
        <w:rPr>
          <w:rFonts w:ascii="Arial" w:eastAsia="Microsoft JhengHei UI" w:hAnsi="Arial" w:cs="Arial"/>
          <w:b/>
          <w:bCs/>
        </w:rPr>
      </w:pPr>
    </w:p>
    <w:p w14:paraId="30F13323" w14:textId="57634F19" w:rsidR="000C1969" w:rsidRPr="009F594D" w:rsidRDefault="000C1969" w:rsidP="00D22187">
      <w:pPr>
        <w:ind w:left="142" w:right="-313"/>
        <w:rPr>
          <w:rFonts w:ascii="Arial" w:eastAsia="Microsoft JhengHei UI" w:hAnsi="Arial" w:cs="Arial"/>
        </w:rPr>
      </w:pPr>
      <w:r w:rsidRPr="009F594D">
        <w:rPr>
          <w:rFonts w:ascii="Arial" w:eastAsia="Microsoft JhengHei UI" w:hAnsi="Arial" w:cs="Arial"/>
        </w:rPr>
        <w:t>學校可按需要提供與</w:t>
      </w:r>
      <w:r w:rsidR="00C94D5F">
        <w:rPr>
          <w:rFonts w:ascii="Arial" w:eastAsia="Microsoft JhengHei UI" w:hAnsi="Arial" w:cs="Arial"/>
        </w:rPr>
        <w:t>活動</w:t>
      </w:r>
      <w:r w:rsidRPr="009F594D">
        <w:rPr>
          <w:rFonts w:ascii="Arial" w:eastAsia="Microsoft JhengHei UI" w:hAnsi="Arial" w:cs="Arial"/>
        </w:rPr>
        <w:t>相關的輔助證明文件，以便評審員了解</w:t>
      </w:r>
      <w:r w:rsidR="00A936B7" w:rsidRPr="009F594D">
        <w:rPr>
          <w:rFonts w:ascii="Arial" w:eastAsia="Microsoft JhengHei UI" w:hAnsi="Arial" w:cs="Arial" w:hint="eastAsia"/>
        </w:rPr>
        <w:t>具體</w:t>
      </w:r>
      <w:r w:rsidR="00C94D5F">
        <w:rPr>
          <w:rFonts w:ascii="Arial" w:eastAsia="Microsoft JhengHei UI" w:hAnsi="Arial" w:cs="Arial"/>
        </w:rPr>
        <w:t>活動</w:t>
      </w:r>
      <w:r w:rsidRPr="009F594D">
        <w:rPr>
          <w:rFonts w:ascii="Arial" w:eastAsia="Microsoft JhengHei UI" w:hAnsi="Arial" w:cs="Arial"/>
        </w:rPr>
        <w:t>的推行情況</w:t>
      </w:r>
      <w:r w:rsidR="00A936B7" w:rsidRPr="009F594D">
        <w:rPr>
          <w:rFonts w:ascii="Arial" w:eastAsia="Microsoft JhengHei UI" w:hAnsi="Arial" w:cs="Arial" w:hint="eastAsia"/>
        </w:rPr>
        <w:t>、</w:t>
      </w:r>
      <w:r w:rsidR="00A936B7" w:rsidRPr="009F594D">
        <w:rPr>
          <w:rFonts w:ascii="Arial" w:eastAsia="Microsoft JhengHei UI" w:hAnsi="Arial" w:cs="Arial"/>
        </w:rPr>
        <w:t>學生參與度及社區影響力</w:t>
      </w:r>
      <w:r w:rsidR="00A936B7" w:rsidRPr="009F594D">
        <w:rPr>
          <w:rFonts w:ascii="Arial" w:eastAsia="Microsoft JhengHei UI" w:hAnsi="Arial" w:cs="Arial" w:hint="eastAsia"/>
        </w:rPr>
        <w:t>等</w:t>
      </w:r>
      <w:r w:rsidRPr="009F594D">
        <w:rPr>
          <w:rFonts w:ascii="Arial" w:eastAsia="Microsoft JhengHei UI" w:hAnsi="Arial" w:cs="Arial"/>
        </w:rPr>
        <w:t>。</w:t>
      </w:r>
    </w:p>
    <w:p w14:paraId="0EF728C9" w14:textId="77777777" w:rsidR="006A0364" w:rsidRPr="009F594D" w:rsidRDefault="006A0364" w:rsidP="00D22187">
      <w:pPr>
        <w:ind w:left="142" w:right="-313"/>
        <w:rPr>
          <w:rFonts w:ascii="Arial" w:eastAsia="Microsoft JhengHei UI" w:hAnsi="Arial" w:cs="Arial"/>
        </w:rPr>
      </w:pPr>
    </w:p>
    <w:tbl>
      <w:tblPr>
        <w:tblStyle w:val="a3"/>
        <w:tblW w:w="9598" w:type="dxa"/>
        <w:tblInd w:w="142" w:type="dxa"/>
        <w:tblLook w:val="04A0" w:firstRow="1" w:lastRow="0" w:firstColumn="1" w:lastColumn="0" w:noHBand="0" w:noVBand="1"/>
      </w:tblPr>
      <w:tblGrid>
        <w:gridCol w:w="9598"/>
      </w:tblGrid>
      <w:tr w:rsidR="006A0364" w:rsidRPr="009F594D" w14:paraId="0DB79690" w14:textId="77777777" w:rsidTr="00AD7069">
        <w:tc>
          <w:tcPr>
            <w:tcW w:w="9598" w:type="dxa"/>
            <w:shd w:val="clear" w:color="auto" w:fill="DEEAF6"/>
          </w:tcPr>
          <w:p w14:paraId="060BCCAC" w14:textId="1F449EF4" w:rsidR="006A0364" w:rsidRPr="009F594D" w:rsidRDefault="006A0364" w:rsidP="00D22187">
            <w:pPr>
              <w:ind w:right="-313"/>
              <w:rPr>
                <w:rFonts w:ascii="Arial" w:eastAsia="Microsoft JhengHei UI" w:hAnsi="Arial" w:cs="Arial"/>
                <w:b/>
                <w:bCs/>
              </w:rPr>
            </w:pPr>
            <w:r w:rsidRPr="009F594D">
              <w:rPr>
                <w:rFonts w:eastAsia="Microsoft JhengHei UI"/>
                <w:b/>
                <w:bCs/>
                <w:sz w:val="24"/>
                <w:szCs w:val="24"/>
                <w:lang w:val="en-HK"/>
              </w:rPr>
              <w:t>（一）</w:t>
            </w:r>
            <w:r w:rsidRPr="009F594D">
              <w:rPr>
                <w:rFonts w:ascii="Arial" w:eastAsia="Microsoft JhengHei UI" w:hAnsi="Arial" w:cs="Arial"/>
                <w:b/>
                <w:bCs/>
                <w:sz w:val="24"/>
                <w:szCs w:val="24"/>
                <w:lang w:val="en-HK"/>
              </w:rPr>
              <w:t>必須提交</w:t>
            </w:r>
            <w:r w:rsidRPr="009F594D">
              <w:rPr>
                <w:rFonts w:ascii="Arial" w:eastAsia="Microsoft JhengHei UI" w:hAnsi="Arial" w:cs="Arial" w:hint="eastAsia"/>
                <w:b/>
                <w:bCs/>
                <w:sz w:val="24"/>
                <w:szCs w:val="24"/>
                <w:lang w:val="en-HK"/>
              </w:rPr>
              <w:t>的輔助證明</w:t>
            </w:r>
          </w:p>
        </w:tc>
      </w:tr>
      <w:tr w:rsidR="006A0364" w:rsidRPr="009F594D" w14:paraId="440FDB07" w14:textId="77777777" w:rsidTr="00C5173B">
        <w:tc>
          <w:tcPr>
            <w:tcW w:w="9598" w:type="dxa"/>
            <w:vAlign w:val="center"/>
          </w:tcPr>
          <w:p w14:paraId="5B62710F" w14:textId="564A71E3" w:rsidR="006A0364" w:rsidRPr="009F594D" w:rsidRDefault="00AF6F61" w:rsidP="006A0364">
            <w:pPr>
              <w:ind w:leftChars="70" w:left="1719" w:right="-313" w:hangingChars="554" w:hanging="1551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-812973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1809726436" w:edGrp="everyone"/>
                <w:r w:rsidR="00B11B45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7970AF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permEnd w:id="1809726436"/>
            <w:r w:rsidR="00F13949"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活動照片</w:t>
            </w:r>
            <w:r w:rsidR="006A0364" w:rsidRPr="009F594D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：每個</w:t>
            </w:r>
            <w:r w:rsidR="00C94D5F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活動</w:t>
            </w:r>
            <w:r w:rsidR="006A0364" w:rsidRPr="009F594D">
              <w:rPr>
                <w:rFonts w:ascii="Arial" w:eastAsia="Microsoft JhengHei UI" w:hAnsi="Arial" w:cs="Arial" w:hint="eastAsia"/>
                <w:sz w:val="24"/>
                <w:szCs w:val="24"/>
              </w:rPr>
              <w:t>必須提交最少三張活動相片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</w:rPr>
              <w:br/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（建議</w:t>
            </w:r>
            <w:r w:rsidR="006A0364" w:rsidRPr="009F594D"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提交能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清晰顯示</w:t>
            </w:r>
            <w:r w:rsidR="006A0364" w:rsidRPr="009F594D"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學生進行社區教育活動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</w:rPr>
              <w:t>／</w:t>
            </w:r>
            <w:r w:rsidR="006A0364" w:rsidRPr="009F594D">
              <w:rPr>
                <w:rFonts w:ascii="Arial" w:eastAsia="Microsoft JhengHei UI" w:hAnsi="Arial" w:cs="Arial" w:hint="eastAsia"/>
                <w:sz w:val="24"/>
                <w:szCs w:val="24"/>
              </w:rPr>
              <w:t>與社區人士互動</w:t>
            </w:r>
            <w:r w:rsidR="006A0364" w:rsidRPr="009F594D"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的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場面）</w:t>
            </w:r>
          </w:p>
          <w:p w14:paraId="476D3826" w14:textId="5EB3888F" w:rsidR="004D6BE8" w:rsidRPr="009F594D" w:rsidRDefault="004D6BE8" w:rsidP="006A0364">
            <w:pPr>
              <w:ind w:leftChars="70" w:left="1498" w:right="-313" w:hangingChars="554" w:hanging="1330"/>
              <w:rPr>
                <w:rFonts w:ascii="Arial" w:eastAsia="Microsoft JhengHei UI" w:hAnsi="Arial" w:cs="Arial"/>
                <w:sz w:val="24"/>
                <w:szCs w:val="24"/>
              </w:rPr>
            </w:pPr>
          </w:p>
        </w:tc>
      </w:tr>
      <w:tr w:rsidR="006A0364" w:rsidRPr="009F594D" w14:paraId="760C8E80" w14:textId="77777777" w:rsidTr="00AD7069">
        <w:tc>
          <w:tcPr>
            <w:tcW w:w="9598" w:type="dxa"/>
            <w:shd w:val="clear" w:color="auto" w:fill="DEEAF6"/>
          </w:tcPr>
          <w:p w14:paraId="08D88901" w14:textId="41ECAF79" w:rsidR="006A0364" w:rsidRPr="009F594D" w:rsidRDefault="006A0364" w:rsidP="006A0364">
            <w:pPr>
              <w:ind w:right="-313"/>
              <w:rPr>
                <w:rFonts w:ascii="Arial" w:eastAsia="Microsoft JhengHei UI" w:hAnsi="Arial" w:cs="Arial"/>
              </w:rPr>
            </w:pPr>
            <w:r w:rsidRPr="009F594D">
              <w:rPr>
                <w:rFonts w:eastAsia="Microsoft JhengHei UI"/>
                <w:sz w:val="24"/>
                <w:szCs w:val="24"/>
                <w:lang w:val="en-HK"/>
              </w:rPr>
              <w:t>（</w:t>
            </w:r>
            <w:r w:rsidRPr="009F594D">
              <w:rPr>
                <w:rFonts w:eastAsia="Microsoft JhengHei UI" w:hint="eastAsia"/>
                <w:sz w:val="24"/>
                <w:szCs w:val="24"/>
                <w:lang w:val="en-HK"/>
              </w:rPr>
              <w:t>二</w:t>
            </w:r>
            <w:r w:rsidRPr="00AD7069">
              <w:rPr>
                <w:rFonts w:eastAsia="Microsoft JhengHei UI"/>
                <w:sz w:val="24"/>
                <w:szCs w:val="24"/>
                <w:lang w:val="en-HK"/>
              </w:rPr>
              <w:t>）</w:t>
            </w:r>
            <w:r w:rsidRPr="00AD7069">
              <w:rPr>
                <w:rFonts w:ascii="Arial" w:eastAsia="Microsoft JhengHei UI" w:hAnsi="Arial" w:cs="Arial" w:hint="eastAsia"/>
                <w:sz w:val="24"/>
                <w:szCs w:val="24"/>
                <w:shd w:val="clear" w:color="auto" w:fill="DEEAF6"/>
                <w:lang w:val="en-HK"/>
              </w:rPr>
              <w:t>建議</w:t>
            </w:r>
            <w:r w:rsidRPr="00AD7069">
              <w:rPr>
                <w:rFonts w:ascii="Arial" w:eastAsia="Microsoft JhengHei UI" w:hAnsi="Arial" w:cs="Arial"/>
                <w:sz w:val="24"/>
                <w:szCs w:val="24"/>
                <w:shd w:val="clear" w:color="auto" w:fill="DEEAF6"/>
                <w:lang w:val="en-HK"/>
              </w:rPr>
              <w:t>提交</w:t>
            </w:r>
            <w:r w:rsidRPr="00AD7069">
              <w:rPr>
                <w:rFonts w:ascii="Arial" w:eastAsia="Microsoft JhengHei UI" w:hAnsi="Arial" w:cs="Arial" w:hint="eastAsia"/>
                <w:sz w:val="24"/>
                <w:szCs w:val="24"/>
                <w:shd w:val="clear" w:color="auto" w:fill="DEEAF6"/>
                <w:lang w:val="en-HK"/>
              </w:rPr>
              <w:t>的輔助證明（可按需要</w:t>
            </w:r>
            <w:permStart w:id="2006136845" w:edGrp="everyone"/>
            <w:permEnd w:id="2006136845"/>
            <w:r w:rsidRPr="00AD7069">
              <w:rPr>
                <w:rFonts w:ascii="Arial" w:eastAsia="Microsoft JhengHei UI" w:hAnsi="Arial" w:cs="Arial" w:hint="eastAsia"/>
                <w:sz w:val="24"/>
                <w:szCs w:val="24"/>
                <w:shd w:val="clear" w:color="auto" w:fill="DEEAF6"/>
                <w:lang w:val="en-HK"/>
              </w:rPr>
              <w:t>選擇提交）：</w:t>
            </w:r>
          </w:p>
        </w:tc>
      </w:tr>
      <w:tr w:rsidR="006A0364" w:rsidRPr="009F594D" w14:paraId="30BD0199" w14:textId="77777777" w:rsidTr="00A0240A">
        <w:tc>
          <w:tcPr>
            <w:tcW w:w="9598" w:type="dxa"/>
            <w:vAlign w:val="center"/>
          </w:tcPr>
          <w:p w14:paraId="40AE923E" w14:textId="00FFEC5B" w:rsidR="004D6BE8" w:rsidRPr="009F594D" w:rsidRDefault="00AF6F61" w:rsidP="004D6BE8">
            <w:pPr>
              <w:ind w:right="-313" w:firstLineChars="63" w:firstLine="176"/>
              <w:rPr>
                <w:rFonts w:eastAsia="Microsoft JhengHei UI"/>
                <w:sz w:val="24"/>
                <w:szCs w:val="24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44057375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566458399" w:edGrp="everyone"/>
                <w:r w:rsidR="00B11B45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7970AF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permEnd w:id="566458399"/>
            <w:r w:rsidR="00F13949">
              <w:rPr>
                <w:rStyle w:val="normaltextrun"/>
                <w:rFonts w:ascii="Segoe UI Symbol" w:eastAsia="Microsoft JhengHei UI" w:hAnsi="Segoe UI Symbol" w:cs="Segoe UI Symbol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r w:rsidR="00C94D5F">
              <w:rPr>
                <w:rFonts w:eastAsia="Microsoft JhengHei UI"/>
                <w:sz w:val="24"/>
                <w:szCs w:val="24"/>
              </w:rPr>
              <w:t>活動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>策劃及</w:t>
            </w:r>
            <w:r w:rsidR="006A0364" w:rsidRPr="009F594D">
              <w:rPr>
                <w:rFonts w:eastAsia="Microsoft JhengHei UI"/>
                <w:sz w:val="24"/>
                <w:szCs w:val="24"/>
              </w:rPr>
              <w:t>執行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>文件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 xml:space="preserve"> - </w:t>
            </w:r>
            <w:r w:rsidR="004D6BE8" w:rsidRPr="009F594D">
              <w:rPr>
                <w:rFonts w:eastAsia="Microsoft JhengHei UI"/>
                <w:sz w:val="24"/>
                <w:szCs w:val="24"/>
                <w:lang w:val="en-HK"/>
              </w:rPr>
              <w:t>例如：</w:t>
            </w:r>
            <w:r w:rsidR="00C13B73" w:rsidRPr="009F594D">
              <w:rPr>
                <w:rFonts w:eastAsia="Microsoft JhengHei UI" w:hint="eastAsia"/>
                <w:sz w:val="24"/>
                <w:szCs w:val="24"/>
              </w:rPr>
              <w:t>活動</w:t>
            </w:r>
            <w:r w:rsidR="006A0364" w:rsidRPr="009F594D">
              <w:rPr>
                <w:rFonts w:eastAsia="Microsoft JhengHei UI"/>
                <w:sz w:val="24"/>
                <w:szCs w:val="24"/>
              </w:rPr>
              <w:t>流程、</w:t>
            </w:r>
            <w:r w:rsidR="00C13B73" w:rsidRPr="009F594D">
              <w:rPr>
                <w:rFonts w:eastAsia="Microsoft JhengHei UI"/>
                <w:sz w:val="24"/>
                <w:szCs w:val="24"/>
              </w:rPr>
              <w:t>分工表</w:t>
            </w:r>
            <w:r w:rsidR="00C13B73" w:rsidRPr="009F594D">
              <w:rPr>
                <w:rFonts w:eastAsia="Microsoft JhengHei UI" w:hint="eastAsia"/>
                <w:sz w:val="24"/>
                <w:szCs w:val="24"/>
              </w:rPr>
              <w:t>或</w:t>
            </w:r>
            <w:r w:rsidR="006A0364" w:rsidRPr="009F594D">
              <w:rPr>
                <w:rFonts w:eastAsia="Microsoft JhengHei UI"/>
                <w:sz w:val="24"/>
                <w:szCs w:val="24"/>
              </w:rPr>
              <w:t>工作進度表</w:t>
            </w:r>
          </w:p>
          <w:p w14:paraId="4F4EC89F" w14:textId="280629F7" w:rsidR="004D6BE8" w:rsidRPr="009F594D" w:rsidRDefault="00AF6F61" w:rsidP="004D6BE8">
            <w:pPr>
              <w:ind w:right="-313" w:firstLineChars="63" w:firstLine="176"/>
              <w:rPr>
                <w:rFonts w:eastAsia="Microsoft JhengHei UI"/>
                <w:sz w:val="24"/>
                <w:szCs w:val="24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16310443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1593589749" w:edGrp="everyone"/>
                <w:r w:rsidR="002F5BD1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4D6BE8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permEnd w:id="1593589749"/>
            <w:r w:rsidR="002F5BD1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r w:rsidR="004D6BE8" w:rsidRPr="009F594D">
              <w:rPr>
                <w:rFonts w:eastAsia="Microsoft JhengHei UI"/>
                <w:sz w:val="24"/>
                <w:szCs w:val="24"/>
              </w:rPr>
              <w:t>教材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>及</w:t>
            </w:r>
            <w:r w:rsidR="004D6BE8" w:rsidRPr="009F594D">
              <w:rPr>
                <w:rFonts w:eastAsia="Microsoft JhengHei UI"/>
                <w:sz w:val="24"/>
                <w:szCs w:val="24"/>
              </w:rPr>
              <w:t>宣傳物資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 xml:space="preserve"> - </w:t>
            </w:r>
            <w:r w:rsidR="004D6BE8" w:rsidRPr="009F594D">
              <w:rPr>
                <w:rFonts w:eastAsia="Microsoft JhengHei UI"/>
                <w:sz w:val="24"/>
                <w:szCs w:val="24"/>
                <w:lang w:val="en-HK"/>
              </w:rPr>
              <w:t>例如：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宣傳海報</w:t>
            </w:r>
            <w:r w:rsidR="004D6BE8" w:rsidRPr="009F594D">
              <w:rPr>
                <w:rFonts w:eastAsia="Microsoft JhengHei UI"/>
                <w:sz w:val="24"/>
                <w:szCs w:val="24"/>
              </w:rPr>
              <w:t>／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單張、展板內容</w:t>
            </w:r>
            <w:r w:rsidR="00076AEC" w:rsidRPr="009F594D">
              <w:rPr>
                <w:rFonts w:eastAsia="Microsoft JhengHei UI" w:hint="eastAsia"/>
                <w:sz w:val="24"/>
                <w:szCs w:val="24"/>
              </w:rPr>
              <w:t>或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教材</w:t>
            </w:r>
          </w:p>
          <w:p w14:paraId="0B997EBA" w14:textId="22EEF182" w:rsidR="004D6BE8" w:rsidRPr="009F594D" w:rsidRDefault="00AF6F61" w:rsidP="004D6BE8">
            <w:pPr>
              <w:ind w:right="-313" w:firstLineChars="63" w:firstLine="176"/>
              <w:rPr>
                <w:rFonts w:eastAsia="Microsoft JhengHei UI"/>
                <w:sz w:val="24"/>
                <w:szCs w:val="24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1955861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1041836102" w:edGrp="everyone"/>
                <w:r w:rsidR="00B11B45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4D6BE8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permEnd w:id="1041836102"/>
            <w:r w:rsidR="007970AF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成效評估</w:t>
            </w:r>
            <w:r w:rsidR="004D6BE8" w:rsidRPr="009F594D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記錄</w:t>
            </w:r>
            <w:r w:rsidR="004D6BE8" w:rsidRPr="009F594D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 xml:space="preserve"> 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 xml:space="preserve">- </w:t>
            </w:r>
            <w:r w:rsidR="004D6BE8" w:rsidRPr="00C9580B">
              <w:rPr>
                <w:rFonts w:eastAsia="Microsoft JhengHei UI"/>
                <w:sz w:val="24"/>
                <w:szCs w:val="24"/>
              </w:rPr>
              <w:t>例如：</w:t>
            </w:r>
            <w:r w:rsidR="006A0364" w:rsidRPr="00C9580B">
              <w:rPr>
                <w:rFonts w:eastAsia="Microsoft JhengHei UI"/>
                <w:sz w:val="24"/>
                <w:szCs w:val="24"/>
              </w:rPr>
              <w:t>問卷</w:t>
            </w:r>
            <w:r w:rsidR="00D366D8" w:rsidRPr="00C9580B">
              <w:rPr>
                <w:rFonts w:eastAsia="Microsoft JhengHei UI"/>
                <w:sz w:val="24"/>
                <w:szCs w:val="24"/>
              </w:rPr>
              <w:t>調查</w:t>
            </w:r>
            <w:r w:rsidR="006A0364" w:rsidRPr="00C9580B">
              <w:rPr>
                <w:rFonts w:eastAsia="Microsoft JhengHei UI"/>
                <w:sz w:val="24"/>
                <w:szCs w:val="24"/>
              </w:rPr>
              <w:t>結果、</w:t>
            </w:r>
            <w:r w:rsidR="00D366D8" w:rsidRPr="00C9580B">
              <w:rPr>
                <w:rFonts w:eastAsia="Microsoft JhengHei UI" w:hint="eastAsia"/>
                <w:sz w:val="24"/>
                <w:szCs w:val="24"/>
              </w:rPr>
              <w:t>參加者</w:t>
            </w:r>
            <w:r w:rsidR="006A0364" w:rsidRPr="00C9580B">
              <w:rPr>
                <w:rFonts w:eastAsia="Microsoft JhengHei UI"/>
                <w:sz w:val="24"/>
                <w:szCs w:val="24"/>
              </w:rPr>
              <w:t>訪談摘要</w:t>
            </w:r>
            <w:r w:rsidR="004D6BE8" w:rsidRPr="00C9580B">
              <w:rPr>
                <w:rFonts w:eastAsia="Microsoft JhengHei UI"/>
                <w:sz w:val="24"/>
                <w:szCs w:val="24"/>
              </w:rPr>
              <w:t>、觀察報告</w:t>
            </w:r>
            <w:r w:rsidR="00D366D8" w:rsidRPr="00C9580B">
              <w:rPr>
                <w:rFonts w:eastAsia="Microsoft JhengHei UI" w:hint="eastAsia"/>
                <w:sz w:val="24"/>
                <w:szCs w:val="24"/>
              </w:rPr>
              <w:t>或</w:t>
            </w:r>
            <w:r w:rsidR="00D366D8" w:rsidRPr="00C9580B">
              <w:rPr>
                <w:rFonts w:eastAsia="Microsoft JhengHei UI"/>
                <w:sz w:val="24"/>
                <w:szCs w:val="24"/>
              </w:rPr>
              <w:t>統計數據</w:t>
            </w:r>
          </w:p>
          <w:p w14:paraId="76533B7B" w14:textId="7CFC098A" w:rsidR="004D6BE8" w:rsidRPr="009F594D" w:rsidRDefault="00AF6F61" w:rsidP="004D6BE8">
            <w:pPr>
              <w:ind w:right="-313" w:firstLineChars="63" w:firstLine="176"/>
              <w:rPr>
                <w:rFonts w:eastAsia="Microsoft JhengHei UI"/>
                <w:sz w:val="24"/>
                <w:szCs w:val="24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-10884564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2044414139" w:edGrp="everyone"/>
                <w:r w:rsidR="009E14C0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4D6BE8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permEnd w:id="2044414139"/>
            <w:r w:rsidR="007970AF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外部認可</w:t>
            </w:r>
            <w:r w:rsidR="004D6BE8" w:rsidRPr="009F594D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>證</w:t>
            </w:r>
            <w:r w:rsidR="004D6BE8" w:rsidRPr="00C9580B">
              <w:rPr>
                <w:rFonts w:eastAsia="Microsoft JhengHei UI" w:hint="eastAsia"/>
                <w:sz w:val="24"/>
                <w:szCs w:val="24"/>
              </w:rPr>
              <w:t>明</w:t>
            </w:r>
            <w:r w:rsidR="004D6BE8" w:rsidRPr="00C9580B">
              <w:rPr>
                <w:rFonts w:eastAsia="Microsoft JhengHei UI" w:hint="eastAsia"/>
                <w:sz w:val="24"/>
                <w:szCs w:val="24"/>
              </w:rPr>
              <w:t xml:space="preserve"> 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 xml:space="preserve">- </w:t>
            </w:r>
            <w:r w:rsidR="004D6BE8" w:rsidRPr="00C9580B">
              <w:rPr>
                <w:rFonts w:eastAsia="Microsoft JhengHei UI"/>
                <w:sz w:val="24"/>
                <w:szCs w:val="24"/>
              </w:rPr>
              <w:t>例如：媒體報導、獎項／獎勵／表揚</w:t>
            </w:r>
            <w:r w:rsidR="004D6BE8" w:rsidRPr="00C9580B">
              <w:rPr>
                <w:rFonts w:eastAsia="Microsoft JhengHei UI" w:hint="eastAsia"/>
                <w:sz w:val="24"/>
                <w:szCs w:val="24"/>
              </w:rPr>
              <w:t>紀錄</w:t>
            </w:r>
          </w:p>
          <w:p w14:paraId="2474D285" w14:textId="751B1F32" w:rsidR="006A0364" w:rsidRPr="009F594D" w:rsidRDefault="00AF6F61" w:rsidP="004D6BE8">
            <w:pPr>
              <w:ind w:right="-313" w:firstLineChars="63" w:firstLine="176"/>
              <w:rPr>
                <w:rFonts w:ascii="Arial" w:eastAsia="Microsoft JhengHei UI" w:hAnsi="Arial" w:cs="Arial"/>
                <w:lang w:val="en-US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-16751084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844979357" w:edGrp="everyone"/>
                <w:r w:rsidR="009E14C0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4D6BE8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permEnd w:id="844979357"/>
            <w:r w:rsidR="007970AF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sz w:val="24"/>
                <w:szCs w:val="24"/>
                <w:lang w:val="en-US"/>
              </w:rPr>
              <w:t xml:space="preserve"> 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其他相關文件</w:t>
            </w:r>
            <w:r w:rsidR="004D6BE8" w:rsidRPr="009F594D">
              <w:rPr>
                <w:rFonts w:ascii="Arial" w:eastAsia="Microsoft JhengHei UI" w:hAnsi="Arial" w:cs="Arial" w:hint="eastAsia"/>
                <w:sz w:val="24"/>
                <w:szCs w:val="24"/>
                <w:lang w:val="en-US"/>
              </w:rPr>
              <w:t xml:space="preserve"> </w:t>
            </w:r>
            <w:r w:rsidR="00D366D8" w:rsidRPr="009F594D">
              <w:rPr>
                <w:rFonts w:eastAsia="Microsoft JhengHei UI"/>
                <w:sz w:val="24"/>
                <w:szCs w:val="24"/>
              </w:rPr>
              <w:t>–</w:t>
            </w:r>
            <w:r w:rsidR="004D6BE8" w:rsidRPr="009F594D">
              <w:rPr>
                <w:rFonts w:eastAsia="Microsoft JhengHei UI" w:hint="eastAsia"/>
                <w:sz w:val="24"/>
                <w:szCs w:val="24"/>
              </w:rPr>
              <w:t xml:space="preserve"> </w:t>
            </w:r>
            <w:r w:rsidR="00D366D8" w:rsidRPr="009F594D">
              <w:rPr>
                <w:rFonts w:eastAsia="Microsoft JhengHei UI" w:hint="eastAsia"/>
                <w:sz w:val="24"/>
                <w:szCs w:val="24"/>
              </w:rPr>
              <w:t>任何</w:t>
            </w:r>
            <w:r w:rsidR="006A0364" w:rsidRPr="009F594D">
              <w:rPr>
                <w:rFonts w:ascii="Arial" w:eastAsia="Microsoft JhengHei UI" w:hAnsi="Arial" w:cs="Arial"/>
                <w:sz w:val="24"/>
                <w:szCs w:val="24"/>
                <w:lang w:val="en-US"/>
              </w:rPr>
              <w:t>有助</w:t>
            </w:r>
            <w:r w:rsidR="001E2F60" w:rsidRPr="009F594D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評審員進一步了解</w:t>
            </w:r>
            <w:r w:rsidR="00C94D5F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活動</w:t>
            </w:r>
            <w:r w:rsidR="001E2F60" w:rsidRPr="009F594D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的輔助文件</w:t>
            </w:r>
          </w:p>
        </w:tc>
      </w:tr>
    </w:tbl>
    <w:p w14:paraId="05B9151C" w14:textId="77777777" w:rsidR="00CA0BFB" w:rsidRPr="009F594D" w:rsidRDefault="00CA0BFB" w:rsidP="00D22187">
      <w:pPr>
        <w:ind w:left="142" w:right="-313"/>
        <w:rPr>
          <w:rFonts w:ascii="Arial" w:eastAsia="Microsoft JhengHei UI" w:hAnsi="Arial" w:cs="Arial"/>
        </w:rPr>
      </w:pPr>
    </w:p>
    <w:p w14:paraId="3EE91E04" w14:textId="77777777" w:rsidR="00C441A5" w:rsidRPr="009F594D" w:rsidRDefault="00C441A5" w:rsidP="00D22187">
      <w:pPr>
        <w:ind w:left="142" w:right="-313"/>
        <w:rPr>
          <w:rFonts w:ascii="Arial" w:eastAsia="Microsoft JhengHei UI" w:hAnsi="Arial" w:cs="Arial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4F573B" w:rsidRPr="009F594D" w14:paraId="14D95281" w14:textId="77777777" w:rsidTr="00AD7069">
        <w:tc>
          <w:tcPr>
            <w:tcW w:w="9639" w:type="dxa"/>
            <w:shd w:val="clear" w:color="auto" w:fill="DEEAF6"/>
          </w:tcPr>
          <w:p w14:paraId="7E476ACE" w14:textId="2B5B2EF9" w:rsidR="004F573B" w:rsidRPr="009F594D" w:rsidRDefault="004F573B" w:rsidP="004F573B">
            <w:pPr>
              <w:ind w:left="142" w:right="-313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 w:hint="eastAsia"/>
              </w:rPr>
              <w:t>提交方法</w:t>
            </w:r>
          </w:p>
        </w:tc>
      </w:tr>
      <w:tr w:rsidR="004F573B" w:rsidRPr="009F594D" w14:paraId="040760EE" w14:textId="77777777" w:rsidTr="009E14C0">
        <w:tc>
          <w:tcPr>
            <w:tcW w:w="9639" w:type="dxa"/>
            <w:shd w:val="clear" w:color="auto" w:fill="FFFFFF" w:themeFill="background1"/>
          </w:tcPr>
          <w:p w14:paraId="139BE47B" w14:textId="77777777" w:rsidR="004F573B" w:rsidRPr="009F594D" w:rsidRDefault="004F573B" w:rsidP="004F573B">
            <w:pPr>
              <w:ind w:left="142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請將所有檔案上載至雲端儲存平台（如</w:t>
            </w:r>
            <w:r w:rsidRPr="009F594D">
              <w:rPr>
                <w:rFonts w:ascii="Arial" w:eastAsia="Microsoft JhengHei UI" w:hAnsi="Arial" w:cs="Arial"/>
              </w:rPr>
              <w:t xml:space="preserve"> Google Drive</w:t>
            </w:r>
            <w:r w:rsidRPr="009F594D">
              <w:rPr>
                <w:rFonts w:ascii="Arial" w:eastAsia="Microsoft JhengHei UI" w:hAnsi="Arial" w:cs="Arial"/>
              </w:rPr>
              <w:t>），並於下方提供共用連結。請將資料夾的存取權限設定為「檢視者」。</w:t>
            </w:r>
          </w:p>
          <w:p w14:paraId="5E98F2A3" w14:textId="77777777" w:rsidR="004F573B" w:rsidRDefault="004F573B" w:rsidP="004F573B">
            <w:pPr>
              <w:ind w:left="142" w:right="-313"/>
              <w:rPr>
                <w:rFonts w:ascii="Arial" w:eastAsia="Microsoft JhengHei UI" w:hAnsi="Arial" w:cs="Arial"/>
              </w:rPr>
            </w:pPr>
          </w:p>
          <w:tbl>
            <w:tblPr>
              <w:tblStyle w:val="a3"/>
              <w:tblW w:w="0" w:type="auto"/>
              <w:tblInd w:w="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7825"/>
              <w:gridCol w:w="221"/>
            </w:tblGrid>
            <w:tr w:rsidR="00EC5D81" w14:paraId="7FE467F5" w14:textId="77777777" w:rsidTr="006A79FA">
              <w:trPr>
                <w:trHeight w:val="442"/>
              </w:trPr>
              <w:tc>
                <w:tcPr>
                  <w:tcW w:w="1304" w:type="dxa"/>
                </w:tcPr>
                <w:p w14:paraId="7F33BCC0" w14:textId="6C7D1ED7" w:rsidR="00EC5D81" w:rsidRPr="00EC5D81" w:rsidRDefault="00EC5D81" w:rsidP="004F573B">
                  <w:pPr>
                    <w:ind w:right="-313"/>
                    <w:rPr>
                      <w:rFonts w:ascii="微軟正黑體" w:eastAsia="微軟正黑體" w:hAnsi="微軟正黑體" w:cs="Arial"/>
                      <w:sz w:val="22"/>
                      <w:szCs w:val="22"/>
                    </w:rPr>
                  </w:pPr>
                  <w:r w:rsidRPr="00EC5D81">
                    <w:rPr>
                      <w:rFonts w:ascii="微軟正黑體" w:eastAsia="微軟正黑體" w:hAnsi="微軟正黑體" w:cs="Arial"/>
                      <w:sz w:val="22"/>
                      <w:szCs w:val="22"/>
                    </w:rPr>
                    <w:t>雲端連結：</w:t>
                  </w:r>
                </w:p>
              </w:tc>
              <w:sdt>
                <w:sdtPr>
                  <w:rPr>
                    <w:rFonts w:ascii="Arial" w:eastAsia="Microsoft JhengHei UI" w:hAnsi="Arial" w:cs="Arial"/>
                  </w:rPr>
                  <w:id w:val="264038553"/>
                  <w:placeholder>
                    <w:docPart w:val="E415E168E4E845C483DE85E860742434"/>
                  </w:placeholder>
                </w:sdtPr>
                <w:sdtEndPr/>
                <w:sdtContent>
                  <w:sdt>
                    <w:sdtPr>
                      <w:rPr>
                        <w:rFonts w:ascii="Arial" w:eastAsia="Microsoft JhengHei UI" w:hAnsi="Arial" w:cs="Arial"/>
                      </w:rPr>
                      <w:id w:val="-314104378"/>
                      <w:placeholder>
                        <w:docPart w:val="A82E41B4013E4E48B0972E3366B18C71"/>
                      </w:placeholder>
                    </w:sdtPr>
                    <w:sdtEndPr>
                      <w:rPr>
                        <w:rFonts w:hint="eastAsia"/>
                        <w:color w:val="000000"/>
                        <w:spacing w:val="30"/>
                        <w:lang w:val="en-US"/>
                      </w:rPr>
                    </w:sdtEndPr>
                    <w:sdtContent>
                      <w:permStart w:id="807354656" w:edGrp="everyone" w:displacedByCustomXml="prev"/>
                      <w:tc>
                        <w:tcPr>
                          <w:tcW w:w="8046" w:type="dxa"/>
                          <w:gridSpan w:val="2"/>
                          <w:tcBorders>
                            <w:bottom w:val="single" w:sz="4" w:space="0" w:color="auto"/>
                          </w:tcBorders>
                        </w:tcPr>
                        <w:p w14:paraId="7EDD03B6" w14:textId="0C43CC5A" w:rsidR="00EC5D81" w:rsidRDefault="00AD7069" w:rsidP="004F573B">
                          <w:pPr>
                            <w:ind w:right="-313"/>
                            <w:rPr>
                              <w:rFonts w:ascii="Arial" w:eastAsia="Microsoft JhengHei UI" w:hAnsi="Arial" w:cs="Arial"/>
                            </w:rPr>
                          </w:pPr>
                          <w:r>
                            <w:rPr>
                              <w:rFonts w:ascii="Arial" w:eastAsia="Microsoft JhengHei UI" w:hAnsi="Arial" w:cs="Arial"/>
                            </w:rPr>
                            <w:fldChar w:fldCharType="begin">
                              <w:ffData>
                                <w:name w:val="Text24"/>
                                <w:enabled/>
                                <w:calcOnExit w:val="0"/>
                                <w:textInput/>
                              </w:ffData>
                            </w:fldChar>
                          </w:r>
                          <w:bookmarkStart w:id="15" w:name="Text24"/>
                          <w:r>
                            <w:rPr>
                              <w:rFonts w:ascii="Arial" w:eastAsia="Microsoft JhengHei UI" w:hAnsi="Arial" w:cs="Arial"/>
                            </w:rPr>
                            <w:instrText xml:space="preserve"> FORMTEXT </w:instrText>
                          </w:r>
                          <w:r>
                            <w:rPr>
                              <w:rFonts w:ascii="Arial" w:eastAsia="Microsoft JhengHei UI" w:hAnsi="Arial" w:cs="Arial"/>
                            </w:rPr>
                          </w:r>
                          <w:r>
                            <w:rPr>
                              <w:rFonts w:ascii="Arial" w:eastAsia="Microsoft JhengHei UI" w:hAnsi="Arial" w:cs="Arial"/>
                            </w:rPr>
                            <w:fldChar w:fldCharType="separate"/>
                          </w:r>
                          <w:r>
                            <w:rPr>
                              <w:rFonts w:ascii="Arial" w:eastAsia="Microsoft JhengHei UI" w:hAnsi="Arial" w:cs="Arial"/>
                              <w:noProof/>
                            </w:rPr>
                            <w:t> </w:t>
                          </w:r>
                          <w:r>
                            <w:rPr>
                              <w:rFonts w:ascii="Arial" w:eastAsia="Microsoft JhengHei UI" w:hAnsi="Arial" w:cs="Arial"/>
                              <w:noProof/>
                            </w:rPr>
                            <w:t> </w:t>
                          </w:r>
                          <w:r>
                            <w:rPr>
                              <w:rFonts w:ascii="Arial" w:eastAsia="Microsoft JhengHei UI" w:hAnsi="Arial" w:cs="Arial"/>
                              <w:noProof/>
                            </w:rPr>
                            <w:t> </w:t>
                          </w:r>
                          <w:r>
                            <w:rPr>
                              <w:rFonts w:ascii="Arial" w:eastAsia="Microsoft JhengHei UI" w:hAnsi="Arial" w:cs="Arial"/>
                              <w:noProof/>
                            </w:rPr>
                            <w:t> </w:t>
                          </w:r>
                          <w:r>
                            <w:rPr>
                              <w:rFonts w:ascii="Arial" w:eastAsia="Microsoft JhengHei UI" w:hAnsi="Arial" w:cs="Arial"/>
                              <w:noProof/>
                            </w:rPr>
                            <w:t> </w:t>
                          </w:r>
                          <w:r>
                            <w:rPr>
                              <w:rFonts w:ascii="Arial" w:eastAsia="Microsoft JhengHei UI" w:hAnsi="Arial" w:cs="Arial"/>
                            </w:rPr>
                            <w:fldChar w:fldCharType="end"/>
                          </w:r>
                        </w:p>
                      </w:tc>
                      <w:permEnd w:id="807354656" w:displacedByCustomXml="next"/>
                      <w:bookmarkEnd w:id="15" w:displacedByCustomXml="next"/>
                    </w:sdtContent>
                  </w:sdt>
                </w:sdtContent>
              </w:sdt>
            </w:tr>
            <w:tr w:rsidR="00C74B5A" w14:paraId="65E959EF" w14:textId="77777777" w:rsidTr="006B3C0B">
              <w:trPr>
                <w:gridAfter w:val="1"/>
                <w:wAfter w:w="221" w:type="dxa"/>
                <w:trHeight w:val="275"/>
              </w:trPr>
              <w:tc>
                <w:tcPr>
                  <w:tcW w:w="1304" w:type="dxa"/>
                </w:tcPr>
                <w:p w14:paraId="019D29FE" w14:textId="77777777" w:rsidR="00C74B5A" w:rsidRPr="00EC5D81" w:rsidRDefault="00C74B5A" w:rsidP="004F573B">
                  <w:pPr>
                    <w:ind w:right="-313"/>
                    <w:rPr>
                      <w:rFonts w:ascii="微軟正黑體" w:eastAsia="微軟正黑體" w:hAnsi="微軟正黑體" w:cs="Arial"/>
                      <w:sz w:val="22"/>
                      <w:szCs w:val="22"/>
                    </w:rPr>
                  </w:pPr>
                </w:p>
              </w:tc>
              <w:tc>
                <w:tcPr>
                  <w:tcW w:w="7825" w:type="dxa"/>
                  <w:tcBorders>
                    <w:top w:val="single" w:sz="4" w:space="0" w:color="auto"/>
                  </w:tcBorders>
                </w:tcPr>
                <w:p w14:paraId="05609965" w14:textId="77777777" w:rsidR="00C74B5A" w:rsidRDefault="00C74B5A" w:rsidP="004F573B">
                  <w:pPr>
                    <w:ind w:right="-313"/>
                    <w:rPr>
                      <w:rFonts w:ascii="Arial" w:eastAsia="Microsoft JhengHei UI" w:hAnsi="Arial" w:cs="Arial"/>
                    </w:rPr>
                  </w:pPr>
                </w:p>
              </w:tc>
            </w:tr>
          </w:tbl>
          <w:p w14:paraId="2A2C640F" w14:textId="77777777" w:rsidR="004F573B" w:rsidRPr="009F594D" w:rsidRDefault="004F573B" w:rsidP="00D42876">
            <w:pPr>
              <w:ind w:left="142" w:right="-313"/>
              <w:rPr>
                <w:rFonts w:ascii="Arial" w:eastAsia="Microsoft JhengHei UI" w:hAnsi="Arial" w:cs="Arial"/>
              </w:rPr>
            </w:pPr>
          </w:p>
        </w:tc>
      </w:tr>
    </w:tbl>
    <w:p w14:paraId="75913CF5" w14:textId="77777777" w:rsidR="000C1969" w:rsidRPr="009F594D" w:rsidRDefault="000C1969" w:rsidP="00D22187">
      <w:pPr>
        <w:ind w:leftChars="-295" w:left="-708"/>
        <w:jc w:val="both"/>
        <w:rPr>
          <w:rFonts w:ascii="Arial" w:eastAsia="微軟正黑體" w:hAnsi="Arial" w:cs="Arial"/>
          <w:b/>
          <w:bCs/>
          <w:lang w:val="en-US"/>
        </w:rPr>
      </w:pPr>
    </w:p>
    <w:p w14:paraId="5FDC85E7" w14:textId="2507E5E2" w:rsidR="000C1969" w:rsidRPr="009F594D" w:rsidRDefault="000C1969" w:rsidP="000C1969">
      <w:pPr>
        <w:jc w:val="both"/>
        <w:rPr>
          <w:rStyle w:val="normaltextrun"/>
          <w:rFonts w:ascii="Arial" w:eastAsia="Microsoft JhengHei UI" w:hAnsi="Arial" w:cs="Arial"/>
          <w:b/>
          <w:bCs/>
          <w:color w:val="000000"/>
          <w:u w:val="single"/>
        </w:rPr>
      </w:pPr>
    </w:p>
    <w:p w14:paraId="3C95989D" w14:textId="77777777" w:rsidR="00085659" w:rsidRPr="009F594D" w:rsidRDefault="00312DD5">
      <w:pPr>
        <w:rPr>
          <w:rFonts w:ascii="Arial" w:eastAsia="Microsoft JhengHei UI" w:hAnsi="Arial" w:cs="Arial"/>
          <w:b/>
          <w:bCs/>
        </w:rPr>
      </w:pPr>
      <w:r w:rsidRPr="009F594D">
        <w:rPr>
          <w:rFonts w:ascii="Arial" w:eastAsia="Microsoft JhengHei UI" w:hAnsi="Arial" w:cs="Arial"/>
          <w:b/>
          <w:bCs/>
        </w:rPr>
        <w:br w:type="page"/>
      </w:r>
    </w:p>
    <w:p w14:paraId="106B8C92" w14:textId="1BFC6403" w:rsidR="00312DD5" w:rsidRDefault="00312DD5">
      <w:pPr>
        <w:rPr>
          <w:rFonts w:ascii="Arial" w:eastAsia="Microsoft JhengHei UI" w:hAnsi="Arial" w:cs="Arial"/>
          <w:b/>
          <w:bCs/>
        </w:rPr>
      </w:pPr>
    </w:p>
    <w:p w14:paraId="7A471D15" w14:textId="77777777" w:rsidR="00AD0AF1" w:rsidRDefault="00AD0AF1">
      <w:pPr>
        <w:rPr>
          <w:rFonts w:ascii="Arial" w:eastAsia="Microsoft JhengHei UI" w:hAnsi="Arial" w:cs="Arial"/>
          <w:b/>
          <w:bCs/>
        </w:rPr>
      </w:pPr>
    </w:p>
    <w:p w14:paraId="453F4EF5" w14:textId="77777777" w:rsidR="00933CF4" w:rsidRDefault="00933CF4">
      <w:pPr>
        <w:rPr>
          <w:rFonts w:ascii="Arial" w:eastAsia="Microsoft JhengHei UI" w:hAnsi="Arial" w:cs="Arial"/>
          <w:b/>
          <w:bCs/>
        </w:rPr>
      </w:pPr>
    </w:p>
    <w:tbl>
      <w:tblPr>
        <w:tblStyle w:val="a3"/>
        <w:tblW w:w="10632" w:type="dxa"/>
        <w:tblInd w:w="-431" w:type="dxa"/>
        <w:tblLook w:val="04A0" w:firstRow="1" w:lastRow="0" w:firstColumn="1" w:lastColumn="0" w:noHBand="0" w:noVBand="1"/>
      </w:tblPr>
      <w:tblGrid>
        <w:gridCol w:w="10632"/>
      </w:tblGrid>
      <w:tr w:rsidR="00AD0AF1" w14:paraId="0036F2B3" w14:textId="77777777" w:rsidTr="00AD0AF1">
        <w:tc>
          <w:tcPr>
            <w:tcW w:w="10632" w:type="dxa"/>
          </w:tcPr>
          <w:p w14:paraId="00230A09" w14:textId="77777777" w:rsidR="00AD0AF1" w:rsidRDefault="00AD0AF1" w:rsidP="00AD0AF1">
            <w:pPr>
              <w:jc w:val="center"/>
              <w:rPr>
                <w:rFonts w:ascii="Arial" w:eastAsia="Microsoft JhengHei UI" w:hAnsi="Arial" w:cs="Arial"/>
                <w:b/>
                <w:bCs/>
                <w:sz w:val="24"/>
                <w:szCs w:val="24"/>
                <w:u w:val="single"/>
                <w:lang w:val="en-HK"/>
              </w:rPr>
            </w:pPr>
            <w:r w:rsidRPr="00905612">
              <w:rPr>
                <w:rFonts w:ascii="Arial" w:eastAsia="Microsoft JhengHei UI" w:hAnsi="Arial" w:cs="Arial"/>
                <w:b/>
                <w:bCs/>
                <w:sz w:val="24"/>
                <w:szCs w:val="24"/>
                <w:u w:val="single"/>
                <w:shd w:val="pct15" w:color="auto" w:fill="FFFFFF"/>
                <w:lang w:val="en-HK"/>
              </w:rPr>
              <w:t>授權及使用條款</w:t>
            </w:r>
          </w:p>
          <w:p w14:paraId="30BEE558" w14:textId="77777777" w:rsidR="00AD0AF1" w:rsidRPr="00AD0AF1" w:rsidRDefault="00AD0AF1" w:rsidP="00AD0AF1">
            <w:pPr>
              <w:jc w:val="center"/>
              <w:rPr>
                <w:rFonts w:ascii="Arial" w:eastAsia="Microsoft JhengHei UI" w:hAnsi="Arial" w:cs="Arial"/>
                <w:b/>
                <w:bCs/>
                <w:sz w:val="24"/>
                <w:szCs w:val="24"/>
                <w:u w:val="single"/>
                <w:lang w:val="en-HK"/>
              </w:rPr>
            </w:pPr>
          </w:p>
          <w:p w14:paraId="5B44AE4B" w14:textId="77777777" w:rsidR="00AD0AF1" w:rsidRPr="003D787C" w:rsidRDefault="00AD0AF1" w:rsidP="00FD3B3C">
            <w:pPr>
              <w:jc w:val="both"/>
              <w:rPr>
                <w:rFonts w:ascii="Arial" w:eastAsia="Microsoft JhengHei UI" w:hAnsi="Arial" w:cs="Arial"/>
                <w:b/>
                <w:bCs/>
                <w:sz w:val="24"/>
                <w:szCs w:val="24"/>
                <w:u w:val="single"/>
                <w:lang w:val="en-HK"/>
              </w:rPr>
            </w:pP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請閱讀以下條款，並在適當的方格內加上「</w:t>
            </w:r>
            <w:r w:rsidRPr="00AD0AF1">
              <w:rPr>
                <w:rFonts w:ascii="MS Mincho" w:eastAsia="MS Mincho" w:hAnsi="MS Mincho" w:cs="MS Mincho" w:hint="eastAsia"/>
                <w:sz w:val="24"/>
                <w:szCs w:val="24"/>
                <w:lang w:val="en-HK"/>
              </w:rPr>
              <w:t>✓</w:t>
            </w: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」號。</w:t>
            </w:r>
            <w:r w:rsidRPr="00AD0AF1">
              <w:rPr>
                <w:rFonts w:ascii="Arial" w:eastAsia="Microsoft JhengHei UI" w:hAnsi="Arial" w:cs="Arial"/>
                <w:b/>
                <w:bCs/>
                <w:sz w:val="24"/>
                <w:szCs w:val="24"/>
                <w:u w:val="single"/>
                <w:lang w:val="en-HK"/>
              </w:rPr>
              <w:t>若學校沒有就此授權及使用條款表示其選擇，將被視為同意該項授權。</w:t>
            </w:r>
          </w:p>
          <w:p w14:paraId="5C831B91" w14:textId="77777777" w:rsidR="00AD0AF1" w:rsidRPr="00AD0AF1" w:rsidRDefault="00AD0AF1" w:rsidP="00AD0AF1">
            <w:pPr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</w:p>
          <w:p w14:paraId="74DF67D5" w14:textId="529015CC" w:rsidR="00AD0AF1" w:rsidRDefault="00AD0AF1" w:rsidP="00FD3B3C">
            <w:pPr>
              <w:numPr>
                <w:ilvl w:val="0"/>
                <w:numId w:val="7"/>
              </w:numPr>
              <w:tabs>
                <w:tab w:val="clear" w:pos="720"/>
                <w:tab w:val="num" w:pos="457"/>
              </w:tabs>
              <w:ind w:left="315" w:hanging="284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本校提供的所有材料，包括但不限於校徽、照片、與環保成就／環境教育</w:t>
            </w:r>
            <w:r w:rsidR="003E3926"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推廣</w:t>
            </w: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相關的各項文字描述及文章等，將用於「香港環境卓越大獎」、「最佳環境教育方案大獎」、「環境教育</w:t>
            </w: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@</w:t>
            </w: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社區大獎」及任何其他相關活動的各種宣傳活動及渠道，包括但不限於頒獎典禮、實體及／或電子刊物、報章、網站、短片及所有社交媒體平台等。</w:t>
            </w:r>
          </w:p>
          <w:p w14:paraId="2C174A29" w14:textId="77777777" w:rsidR="00AD0AF1" w:rsidRPr="00AD0AF1" w:rsidRDefault="00AD0AF1" w:rsidP="00AD0AF1">
            <w:pPr>
              <w:ind w:left="720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</w:p>
          <w:p w14:paraId="399F56E2" w14:textId="77777777" w:rsidR="00AD0AF1" w:rsidRPr="00AD0AF1" w:rsidRDefault="00AD0AF1" w:rsidP="00FD3B3C">
            <w:pPr>
              <w:numPr>
                <w:ilvl w:val="0"/>
                <w:numId w:val="7"/>
              </w:numPr>
              <w:tabs>
                <w:tab w:val="clear" w:pos="720"/>
                <w:tab w:val="num" w:pos="457"/>
              </w:tabs>
              <w:ind w:left="315" w:hanging="284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當本校提交任何相應材料時，即代表本校授權及同意環運會、其秘書處、其獲授權使用者（包括但不限於僱員及代理人）及其受讓人適當地使用（包括但不限於複製、向公眾發放及／或傳播、公開放映或播放、修訂、編輯或改編）由本校提供的任何材料以配合宣傳。本校亦授權及同意環運會、其秘書處、其獲授權使用者（包括但不限於僱員及代理人）及其受讓人向公眾發放及／或傳播及／或公開展示照片（內含授權之肖像），作環境教育及任何相關推廣活動之用。本校特此同意所有上述使用無須再作另行通知，並明白不會就上述任何使用獲取任何報酬或補償。</w:t>
            </w:r>
          </w:p>
          <w:p w14:paraId="06DAE6C2" w14:textId="77777777" w:rsidR="00AD0AF1" w:rsidRDefault="00AD0AF1" w:rsidP="00AD0AF1">
            <w:pPr>
              <w:ind w:left="315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</w:p>
          <w:p w14:paraId="30D4E35C" w14:textId="0290C4CF" w:rsidR="00AD0AF1" w:rsidRDefault="00AD0AF1" w:rsidP="00FD3B3C">
            <w:pPr>
              <w:numPr>
                <w:ilvl w:val="0"/>
                <w:numId w:val="7"/>
              </w:numPr>
              <w:tabs>
                <w:tab w:val="clear" w:pos="720"/>
                <w:tab w:val="num" w:pos="457"/>
              </w:tabs>
              <w:ind w:left="315" w:hanging="284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r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本特此向環運會、其秘書處、其獲授權使用者（包括但不限於僱員及代理人）及其受讓人承諾，免除因使用本校提交的任何材料而產生的任何索償。</w:t>
            </w:r>
          </w:p>
          <w:p w14:paraId="3EED53CE" w14:textId="77777777" w:rsidR="003D787C" w:rsidRDefault="003D787C" w:rsidP="003D787C">
            <w:pPr>
              <w:pStyle w:val="a4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</w:p>
          <w:p w14:paraId="0C168F9D" w14:textId="4FAB3846" w:rsidR="003D787C" w:rsidRDefault="00AF6F61" w:rsidP="003D787C">
            <w:pPr>
              <w:ind w:leftChars="10" w:left="447" w:hangingChars="151" w:hanging="423"/>
              <w:jc w:val="both"/>
              <w:rPr>
                <w:rFonts w:ascii="Arial" w:eastAsia="Microsoft JhengHei UI" w:hAnsi="Arial" w:cs="Arial"/>
                <w:sz w:val="24"/>
                <w:szCs w:val="24"/>
                <w:lang w:val="en-HK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-15025792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307829868" w:edGrp="everyone"/>
                <w:r w:rsidR="003D787C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permEnd w:id="307829868"/>
            <w:r w:rsidR="003D787C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lang w:val="en-US"/>
              </w:rPr>
              <w:t xml:space="preserve"> </w:t>
            </w:r>
            <w:r w:rsidR="003D787C"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是，本校完全同意上述所有條款。</w:t>
            </w:r>
          </w:p>
          <w:p w14:paraId="4788E63A" w14:textId="18762541" w:rsidR="003D787C" w:rsidRPr="009F594D" w:rsidRDefault="00AF6F61" w:rsidP="003D787C">
            <w:pPr>
              <w:ind w:leftChars="10" w:left="447" w:hangingChars="151" w:hanging="423"/>
              <w:jc w:val="both"/>
              <w:rPr>
                <w:rFonts w:ascii="Arial" w:eastAsia="Microsoft JhengHei UI" w:hAnsi="Arial" w:cs="Arial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1908830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222845731" w:edGrp="everyone"/>
                <w:r w:rsidR="003D787C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permEnd w:id="222845731"/>
            <w:r w:rsidR="003D787C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lang w:val="en-US"/>
              </w:rPr>
              <w:t xml:space="preserve"> </w:t>
            </w:r>
            <w:r w:rsidR="003D787C">
              <w:rPr>
                <w:rFonts w:ascii="Arial" w:eastAsia="Microsoft JhengHei UI" w:hAnsi="Arial" w:cs="Arial" w:hint="eastAsia"/>
                <w:sz w:val="24"/>
                <w:szCs w:val="24"/>
                <w:lang w:val="en-HK"/>
              </w:rPr>
              <w:t>否</w:t>
            </w:r>
            <w:r w:rsidR="003D787C" w:rsidRPr="00AD0AF1">
              <w:rPr>
                <w:rFonts w:ascii="Arial" w:eastAsia="Microsoft JhengHei UI" w:hAnsi="Arial" w:cs="Arial"/>
                <w:sz w:val="24"/>
                <w:szCs w:val="24"/>
                <w:lang w:val="en-HK"/>
              </w:rPr>
              <w:t>，本校不同意上述條款。</w:t>
            </w:r>
          </w:p>
          <w:p w14:paraId="106B520A" w14:textId="77777777" w:rsidR="00AD0AF1" w:rsidRPr="00AD0AF1" w:rsidRDefault="00AD0AF1" w:rsidP="003D787C">
            <w:pPr>
              <w:rPr>
                <w:rFonts w:ascii="Arial" w:eastAsia="Microsoft JhengHei UI" w:hAnsi="Arial" w:cs="Arial"/>
                <w:b/>
                <w:bCs/>
                <w:lang w:val="en-US"/>
              </w:rPr>
            </w:pPr>
          </w:p>
        </w:tc>
      </w:tr>
    </w:tbl>
    <w:p w14:paraId="48732E7A" w14:textId="77777777" w:rsidR="00AD0AF1" w:rsidRDefault="00AD0AF1">
      <w:pPr>
        <w:rPr>
          <w:rFonts w:ascii="Arial" w:eastAsia="Microsoft JhengHei UI" w:hAnsi="Arial" w:cs="Arial"/>
          <w:b/>
          <w:bCs/>
        </w:rPr>
      </w:pPr>
    </w:p>
    <w:p w14:paraId="513B156B" w14:textId="77777777" w:rsidR="00AD0AF1" w:rsidRPr="00AD0AF1" w:rsidRDefault="00AD0AF1">
      <w:pPr>
        <w:rPr>
          <w:rFonts w:ascii="Arial" w:eastAsia="Microsoft JhengHei UI" w:hAnsi="Arial" w:cs="Arial"/>
          <w:b/>
          <w:bCs/>
        </w:rPr>
      </w:pPr>
    </w:p>
    <w:p w14:paraId="78A4CBB2" w14:textId="77777777" w:rsidR="00AD0AF1" w:rsidRPr="009F594D" w:rsidRDefault="00AD0AF1">
      <w:pPr>
        <w:rPr>
          <w:rFonts w:ascii="Arial" w:eastAsia="Microsoft JhengHei UI" w:hAnsi="Arial" w:cs="Arial"/>
          <w:b/>
          <w:bCs/>
        </w:rPr>
      </w:pPr>
    </w:p>
    <w:p w14:paraId="0D271CF1" w14:textId="77777777" w:rsidR="003E4952" w:rsidRPr="009F594D" w:rsidRDefault="003E4952" w:rsidP="003E4952">
      <w:pPr>
        <w:rPr>
          <w:rFonts w:ascii="Arial" w:eastAsiaTheme="minorEastAsia" w:hAnsi="Arial" w:cs="Arial"/>
          <w:b/>
        </w:rPr>
      </w:pPr>
    </w:p>
    <w:tbl>
      <w:tblPr>
        <w:tblpPr w:leftFromText="180" w:rightFromText="180" w:vertAnchor="page" w:horzAnchor="margin" w:tblpXSpec="center" w:tblpY="936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27"/>
      </w:tblGrid>
      <w:tr w:rsidR="00B33D15" w:rsidRPr="009F594D" w14:paraId="016CD34B" w14:textId="77777777" w:rsidTr="000F22C0">
        <w:trPr>
          <w:cantSplit/>
          <w:trHeight w:val="462"/>
        </w:trPr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C6D6" w14:textId="77777777" w:rsidR="00B33D15" w:rsidRPr="00905612" w:rsidRDefault="00B33D15" w:rsidP="000B687F">
            <w:pPr>
              <w:jc w:val="center"/>
              <w:rPr>
                <w:rFonts w:ascii="Arial" w:eastAsia="Microsoft JhengHei UI" w:hAnsi="Arial" w:cs="Arial"/>
                <w:shd w:val="pct15" w:color="auto" w:fill="FFFFFF"/>
              </w:rPr>
            </w:pPr>
            <w:r w:rsidRPr="00905612">
              <w:rPr>
                <w:rFonts w:ascii="Arial" w:eastAsia="Microsoft JhengHei UI" w:hAnsi="Arial" w:cs="Arial"/>
                <w:b/>
                <w:bCs/>
                <w:u w:val="single"/>
                <w:shd w:val="pct15" w:color="auto" w:fill="FFFFFF"/>
              </w:rPr>
              <w:t>參加者聲明</w:t>
            </w:r>
          </w:p>
          <w:p w14:paraId="2975D397" w14:textId="77777777" w:rsidR="00B33D15" w:rsidRPr="009F594D" w:rsidRDefault="00B33D15" w:rsidP="000B687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28430526" w14:textId="20C420D0" w:rsidR="00B33D15" w:rsidRPr="009F594D" w:rsidRDefault="00AF6F61" w:rsidP="00AD0AF1">
            <w:pPr>
              <w:ind w:leftChars="10" w:left="447" w:hangingChars="151" w:hanging="423"/>
              <w:jc w:val="both"/>
              <w:rPr>
                <w:rFonts w:ascii="Arial" w:eastAsia="Microsoft JhengHei UI" w:hAnsi="Arial" w:cs="Arial"/>
              </w:rPr>
            </w:pPr>
            <w:sdt>
              <w:sdtPr>
                <w:rPr>
                  <w:rStyle w:val="normaltextrun"/>
                  <w:rFonts w:ascii="Arial" w:eastAsia="Microsoft JhengHei UI" w:hAnsi="Arial" w:cs="Arial"/>
                  <w:color w:val="000000"/>
                  <w:sz w:val="28"/>
                  <w:szCs w:val="28"/>
                  <w:lang w:val="en-US"/>
                </w:rPr>
                <w:id w:val="9492776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normaltextrun"/>
                </w:rPr>
              </w:sdtEndPr>
              <w:sdtContent>
                <w:permStart w:id="1277698752" w:edGrp="everyone"/>
                <w:r w:rsidR="002F5BD1">
                  <w:rPr>
                    <w:rStyle w:val="normaltextrun"/>
                    <w:rFonts w:ascii="MS Gothic" w:eastAsia="MS Gothic" w:hAnsi="MS Gothic" w:cs="Arial" w:hint="eastAsia"/>
                    <w:color w:val="000000"/>
                    <w:sz w:val="28"/>
                    <w:szCs w:val="28"/>
                    <w:lang w:val="en-US"/>
                  </w:rPr>
                  <w:t>☐</w:t>
                </w:r>
              </w:sdtContent>
            </w:sdt>
            <w:permEnd w:id="1277698752"/>
            <w:r w:rsidR="002F5BD1" w:rsidRPr="009F594D">
              <w:rPr>
                <w:rStyle w:val="normaltextrun"/>
                <w:rFonts w:ascii="Segoe UI Symbol" w:eastAsia="Microsoft JhengHei UI" w:hAnsi="Segoe UI Symbol" w:cs="Segoe UI Symbol" w:hint="eastAsia"/>
                <w:color w:val="000000"/>
                <w:spacing w:val="30"/>
                <w:lang w:val="en-US"/>
              </w:rPr>
              <w:t xml:space="preserve"> </w:t>
            </w:r>
            <w:r w:rsidR="00B33D15" w:rsidRPr="009F594D">
              <w:rPr>
                <w:rFonts w:ascii="Arial" w:eastAsia="Microsoft JhengHei UI" w:hAnsi="Arial" w:cs="Arial"/>
              </w:rPr>
              <w:t>本校謹此聲明以上提供之資料全屬確實無訛，亦同意「</w:t>
            </w:r>
            <w:r w:rsidR="00714C11" w:rsidRPr="009F594D">
              <w:rPr>
                <w:rFonts w:ascii="Arial" w:eastAsia="Microsoft JhengHei UI" w:hAnsi="Arial" w:cs="Arial"/>
              </w:rPr>
              <w:t>環境教育</w:t>
            </w:r>
            <w:r w:rsidR="00714C11" w:rsidRPr="009F594D">
              <w:rPr>
                <w:rFonts w:ascii="Arial" w:eastAsia="Microsoft JhengHei UI" w:hAnsi="Arial" w:cs="Arial"/>
              </w:rPr>
              <w:t>@</w:t>
            </w:r>
            <w:r w:rsidR="00714C11" w:rsidRPr="009F594D">
              <w:rPr>
                <w:rFonts w:ascii="Arial" w:eastAsia="Microsoft JhengHei UI" w:hAnsi="Arial" w:cs="Arial" w:hint="eastAsia"/>
              </w:rPr>
              <w:t>社區</w:t>
            </w:r>
            <w:r w:rsidR="00714C11" w:rsidRPr="009F594D">
              <w:rPr>
                <w:rFonts w:ascii="Arial" w:eastAsia="Microsoft JhengHei UI" w:hAnsi="Arial" w:cs="Arial"/>
              </w:rPr>
              <w:t>大獎</w:t>
            </w:r>
            <w:r w:rsidR="00B33D15" w:rsidRPr="009F594D">
              <w:rPr>
                <w:rFonts w:ascii="Arial" w:eastAsia="Microsoft JhengHei UI" w:hAnsi="Arial" w:cs="Arial"/>
              </w:rPr>
              <w:t>」主辦機構（即環境及生態局、環境運動委員會及其秘書處）及評審團所作的一切決定為最終決定，並於一切有關「</w:t>
            </w:r>
            <w:r w:rsidR="00714C11" w:rsidRPr="009F594D">
              <w:rPr>
                <w:rFonts w:ascii="Arial" w:eastAsia="Microsoft JhengHei UI" w:hAnsi="Arial" w:cs="Arial"/>
              </w:rPr>
              <w:t>環境教育</w:t>
            </w:r>
            <w:r w:rsidR="00714C11" w:rsidRPr="009F594D">
              <w:rPr>
                <w:rFonts w:ascii="Arial" w:eastAsia="Microsoft JhengHei UI" w:hAnsi="Arial" w:cs="Arial"/>
              </w:rPr>
              <w:t>@</w:t>
            </w:r>
            <w:r w:rsidR="00714C11" w:rsidRPr="009F594D">
              <w:rPr>
                <w:rFonts w:ascii="Arial" w:eastAsia="Microsoft JhengHei UI" w:hAnsi="Arial" w:cs="Arial"/>
              </w:rPr>
              <w:t>社區大獎</w:t>
            </w:r>
            <w:r w:rsidR="00B33D15" w:rsidRPr="009F594D">
              <w:rPr>
                <w:rFonts w:ascii="Arial" w:eastAsia="Microsoft JhengHei UI" w:hAnsi="Arial" w:cs="Arial"/>
              </w:rPr>
              <w:t>」事宜上均具約束力。本校明白任何錯誤或誤導的資訊或會令本校的申請被取消資格。</w:t>
            </w:r>
            <w:r w:rsidR="00B33D15" w:rsidRPr="009F594D">
              <w:rPr>
                <w:rFonts w:ascii="Arial" w:eastAsia="Microsoft JhengHei UI" w:hAnsi="Arial" w:cs="Arial"/>
              </w:rPr>
              <w:t> </w:t>
            </w:r>
          </w:p>
          <w:p w14:paraId="2E294C9C" w14:textId="77777777" w:rsidR="00B33D15" w:rsidRPr="009F594D" w:rsidRDefault="00B33D15" w:rsidP="000B687F">
            <w:pPr>
              <w:pStyle w:val="8"/>
              <w:tabs>
                <w:tab w:val="left" w:pos="5252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tbl>
      <w:tblPr>
        <w:tblpPr w:leftFromText="180" w:rightFromText="180" w:vertAnchor="text" w:horzAnchor="margin" w:tblpXSpec="center" w:tblpY="-22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27"/>
      </w:tblGrid>
      <w:tr w:rsidR="00735F2F" w:rsidRPr="009F594D" w14:paraId="7C1BB79A" w14:textId="77777777" w:rsidTr="00735F2F">
        <w:trPr>
          <w:cantSplit/>
          <w:trHeight w:val="1055"/>
        </w:trPr>
        <w:tc>
          <w:tcPr>
            <w:tcW w:w="10627" w:type="dxa"/>
            <w:tcBorders>
              <w:bottom w:val="single" w:sz="4" w:space="0" w:color="auto"/>
            </w:tcBorders>
          </w:tcPr>
          <w:p w14:paraId="7CF96821" w14:textId="77777777" w:rsidR="00735F2F" w:rsidRPr="009F594D" w:rsidRDefault="00735F2F" w:rsidP="00735F2F">
            <w:pPr>
              <w:jc w:val="center"/>
              <w:rPr>
                <w:rFonts w:ascii="Arial" w:eastAsia="微軟正黑體" w:hAnsi="Arial" w:cs="Arial"/>
                <w:u w:val="single"/>
              </w:rPr>
            </w:pPr>
            <w:r w:rsidRPr="009F594D">
              <w:rPr>
                <w:rFonts w:ascii="Arial" w:eastAsia="微軟正黑體" w:hAnsi="Arial" w:cs="Arial"/>
                <w:b/>
                <w:bCs/>
                <w:u w:val="single"/>
              </w:rPr>
              <w:lastRenderedPageBreak/>
              <w:t>資料保留條款</w:t>
            </w:r>
          </w:p>
          <w:p w14:paraId="071CC01D" w14:textId="41B94A39" w:rsidR="00735F2F" w:rsidRPr="009F594D" w:rsidRDefault="00735F2F" w:rsidP="00FD3B3C">
            <w:pPr>
              <w:jc w:val="both"/>
              <w:rPr>
                <w:rFonts w:ascii="Arial" w:hAnsi="Arial" w:cs="Arial"/>
              </w:rPr>
            </w:pPr>
            <w:r w:rsidRPr="009F594D">
              <w:rPr>
                <w:rFonts w:ascii="Arial" w:eastAsia="微軟正黑體" w:hAnsi="Arial" w:cs="Arial"/>
              </w:rPr>
              <w:t>本條款規定了收集的個人資料的類別、收集個人資料的方式、保留時限、使用個人資料的方式以及保障有關「</w:t>
            </w:r>
            <w:r w:rsidR="008C7DF6" w:rsidRPr="009F594D">
              <w:rPr>
                <w:rFonts w:ascii="Arial" w:eastAsia="Microsoft JhengHei UI" w:hAnsi="Arial" w:cs="Arial"/>
              </w:rPr>
              <w:t>環境教育</w:t>
            </w:r>
            <w:r w:rsidR="008C7DF6" w:rsidRPr="009F594D">
              <w:rPr>
                <w:rFonts w:ascii="Arial" w:eastAsia="Microsoft JhengHei UI" w:hAnsi="Arial" w:cs="Arial"/>
              </w:rPr>
              <w:t>@</w:t>
            </w:r>
            <w:r w:rsidR="008C7DF6" w:rsidRPr="009F594D">
              <w:rPr>
                <w:rFonts w:ascii="Arial" w:eastAsia="Microsoft JhengHei UI" w:hAnsi="Arial" w:cs="Arial" w:hint="eastAsia"/>
              </w:rPr>
              <w:t>社區</w:t>
            </w:r>
            <w:r w:rsidR="008C7DF6" w:rsidRPr="009F594D">
              <w:rPr>
                <w:rFonts w:ascii="Arial" w:eastAsia="Microsoft JhengHei UI" w:hAnsi="Arial" w:cs="Arial"/>
              </w:rPr>
              <w:t>大獎</w:t>
            </w:r>
            <w:r w:rsidRPr="009F594D">
              <w:rPr>
                <w:rFonts w:ascii="Arial" w:eastAsia="微軟正黑體" w:hAnsi="Arial" w:cs="Arial"/>
              </w:rPr>
              <w:t>」資料的安全措施。</w:t>
            </w:r>
            <w:r w:rsidRPr="009F594D">
              <w:rPr>
                <w:rFonts w:ascii="Arial" w:hAnsi="Arial" w:cs="Arial"/>
              </w:rPr>
              <w:t> </w:t>
            </w:r>
          </w:p>
          <w:p w14:paraId="7502D167" w14:textId="77777777" w:rsidR="00735F2F" w:rsidRPr="009F594D" w:rsidRDefault="00735F2F" w:rsidP="00735F2F">
            <w:pPr>
              <w:rPr>
                <w:rFonts w:ascii="Arial" w:hAnsi="Arial" w:cs="Arial"/>
              </w:rPr>
            </w:pPr>
            <w:r w:rsidRPr="009F594D">
              <w:rPr>
                <w:rFonts w:ascii="Arial" w:hAnsi="Arial" w:cs="Arial"/>
              </w:rPr>
              <w:t> </w:t>
            </w:r>
          </w:p>
          <w:p w14:paraId="08285774" w14:textId="77777777" w:rsidR="00735F2F" w:rsidRPr="009F594D" w:rsidRDefault="00735F2F" w:rsidP="00735F2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  <w:b/>
                <w:bCs/>
              </w:rPr>
              <w:t>1.</w:t>
            </w:r>
            <w:r w:rsidRPr="009F594D">
              <w:rPr>
                <w:rFonts w:ascii="Arial" w:eastAsia="Microsoft JhengHei UI" w:hAnsi="Arial" w:cs="Arial"/>
                <w:b/>
                <w:bCs/>
              </w:rPr>
              <w:t>收集個人資料的目的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0EAFBA83" w14:textId="77777777" w:rsidR="00735F2F" w:rsidRPr="009F594D" w:rsidRDefault="00735F2F" w:rsidP="00FD3B3C">
            <w:p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在「環境教育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大獎」摘要表格中提供的個人資料將用於以下用途</w:t>
            </w:r>
            <w:r w:rsidRPr="009F594D">
              <w:rPr>
                <w:rFonts w:ascii="Arial" w:eastAsia="Microsoft JhengHei UI" w:hAnsi="Arial" w:cs="Arial"/>
              </w:rPr>
              <w:t xml:space="preserve"> - </w:t>
            </w:r>
          </w:p>
          <w:p w14:paraId="0692DE01" w14:textId="77777777" w:rsidR="00735F2F" w:rsidRPr="009F594D" w:rsidRDefault="00735F2F" w:rsidP="00FD3B3C">
            <w:pPr>
              <w:numPr>
                <w:ilvl w:val="0"/>
                <w:numId w:val="1"/>
              </w:num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大獎」的技術顧問處理、評審和管理參賽學校的申請；及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4B5B787F" w14:textId="77777777" w:rsidR="00735F2F" w:rsidRPr="009F594D" w:rsidRDefault="00735F2F" w:rsidP="00FD3B3C">
            <w:pPr>
              <w:numPr>
                <w:ilvl w:val="0"/>
                <w:numId w:val="2"/>
              </w:num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環境及生態局及／或環境運動委員會及其秘書處推廣與環境有關的最新發展、政策、活動和計劃。</w:t>
            </w:r>
            <w:r w:rsidRPr="009F594D">
              <w:rPr>
                <w:rFonts w:ascii="Arial" w:eastAsia="Microsoft JhengHei UI" w:hAnsi="Arial" w:cs="Arial"/>
              </w:rPr>
              <w:t>  </w:t>
            </w:r>
          </w:p>
          <w:p w14:paraId="0F2A7974" w14:textId="77777777" w:rsidR="00735F2F" w:rsidRPr="009F594D" w:rsidRDefault="00735F2F" w:rsidP="00735F2F">
            <w:pPr>
              <w:rPr>
                <w:rFonts w:ascii="Arial" w:eastAsiaTheme="minorEastAsia" w:hAnsi="Arial" w:cs="Arial"/>
              </w:rPr>
            </w:pPr>
            <w:r w:rsidRPr="009F594D">
              <w:rPr>
                <w:rFonts w:ascii="Arial" w:hAnsi="Arial" w:cs="Arial"/>
              </w:rPr>
              <w:t> </w:t>
            </w:r>
          </w:p>
          <w:p w14:paraId="6B821E65" w14:textId="77777777" w:rsidR="00735F2F" w:rsidRPr="009F594D" w:rsidRDefault="00735F2F" w:rsidP="00735F2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  <w:b/>
                <w:bCs/>
              </w:rPr>
              <w:t xml:space="preserve">2. </w:t>
            </w:r>
            <w:r w:rsidRPr="009F594D">
              <w:rPr>
                <w:rFonts w:ascii="Arial" w:eastAsia="Microsoft JhengHei UI" w:hAnsi="Arial" w:cs="Arial"/>
                <w:b/>
                <w:bCs/>
              </w:rPr>
              <w:t>個人資料的類別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79D4FEED" w14:textId="08B47750" w:rsidR="00735F2F" w:rsidRPr="009F594D" w:rsidRDefault="00735F2F" w:rsidP="00FD3B3C">
            <w:p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大獎」參賽學校須在摘要表格中提供（</w:t>
            </w:r>
            <w:r w:rsidRPr="009F594D">
              <w:rPr>
                <w:rFonts w:ascii="Arial" w:eastAsia="Microsoft JhengHei UI" w:hAnsi="Arial" w:cs="Arial"/>
              </w:rPr>
              <w:t>i</w:t>
            </w:r>
            <w:r w:rsidRPr="009F594D">
              <w:rPr>
                <w:rFonts w:ascii="Arial" w:eastAsia="Microsoft JhengHei UI" w:hAnsi="Arial" w:cs="Arial"/>
              </w:rPr>
              <w:t>）名稱，（</w:t>
            </w:r>
            <w:r w:rsidRPr="009F594D">
              <w:rPr>
                <w:rFonts w:ascii="Arial" w:eastAsia="Microsoft JhengHei UI" w:hAnsi="Arial" w:cs="Arial"/>
              </w:rPr>
              <w:t>ii</w:t>
            </w:r>
            <w:r w:rsidRPr="009F594D">
              <w:rPr>
                <w:rFonts w:ascii="Arial" w:eastAsia="Microsoft JhengHei UI" w:hAnsi="Arial" w:cs="Arial"/>
              </w:rPr>
              <w:t>）電話號碼，（</w:t>
            </w:r>
            <w:r w:rsidRPr="009F594D">
              <w:rPr>
                <w:rFonts w:ascii="Arial" w:eastAsia="Microsoft JhengHei UI" w:hAnsi="Arial" w:cs="Arial"/>
              </w:rPr>
              <w:t>iii</w:t>
            </w:r>
            <w:r w:rsidRPr="009F594D">
              <w:rPr>
                <w:rFonts w:ascii="Arial" w:eastAsia="Microsoft JhengHei UI" w:hAnsi="Arial" w:cs="Arial"/>
              </w:rPr>
              <w:t>）表格中聯絡人（</w:t>
            </w:r>
            <w:r w:rsidRPr="009F594D">
              <w:rPr>
                <w:rFonts w:ascii="Arial" w:eastAsia="Microsoft JhengHei UI" w:hAnsi="Arial" w:cs="Arial"/>
              </w:rPr>
              <w:t>“</w:t>
            </w:r>
            <w:r w:rsidRPr="009F594D">
              <w:rPr>
                <w:rFonts w:ascii="Arial" w:eastAsia="Microsoft JhengHei UI" w:hAnsi="Arial" w:cs="Arial"/>
              </w:rPr>
              <w:t>聯絡人</w:t>
            </w:r>
            <w:r w:rsidRPr="009F594D">
              <w:rPr>
                <w:rFonts w:ascii="Arial" w:eastAsia="Microsoft JhengHei UI" w:hAnsi="Arial" w:cs="Arial"/>
              </w:rPr>
              <w:t>”</w:t>
            </w:r>
            <w:r w:rsidRPr="009F594D">
              <w:rPr>
                <w:rFonts w:ascii="Arial" w:eastAsia="Microsoft JhengHei UI" w:hAnsi="Arial" w:cs="Arial"/>
              </w:rPr>
              <w:t>）的</w:t>
            </w:r>
            <w:r w:rsidR="00CA64AE" w:rsidRPr="009F594D">
              <w:rPr>
                <w:rFonts w:ascii="Arial" w:eastAsia="Microsoft JhengHei UI" w:hAnsi="Arial" w:cs="Arial" w:hint="eastAsia"/>
              </w:rPr>
              <w:t>電話及</w:t>
            </w:r>
            <w:r w:rsidRPr="009F594D">
              <w:rPr>
                <w:rFonts w:ascii="Arial" w:eastAsia="Microsoft JhengHei UI" w:hAnsi="Arial" w:cs="Arial"/>
              </w:rPr>
              <w:t>電郵地址。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7B44BC36" w14:textId="77777777" w:rsidR="00735F2F" w:rsidRPr="009F594D" w:rsidRDefault="00735F2F" w:rsidP="00735F2F">
            <w:pPr>
              <w:rPr>
                <w:rFonts w:ascii="Arial" w:hAnsi="Arial" w:cs="Arial"/>
              </w:rPr>
            </w:pPr>
            <w:r w:rsidRPr="009F594D">
              <w:rPr>
                <w:rFonts w:ascii="Arial" w:hAnsi="Arial" w:cs="Arial"/>
              </w:rPr>
              <w:t> </w:t>
            </w:r>
          </w:p>
          <w:p w14:paraId="16F55609" w14:textId="77777777" w:rsidR="00735F2F" w:rsidRPr="009F594D" w:rsidRDefault="00735F2F" w:rsidP="00735F2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  <w:b/>
                <w:bCs/>
              </w:rPr>
              <w:t xml:space="preserve">3. </w:t>
            </w:r>
            <w:r w:rsidRPr="009F594D">
              <w:rPr>
                <w:rFonts w:ascii="Arial" w:eastAsia="Microsoft JhengHei UI" w:hAnsi="Arial" w:cs="Arial"/>
                <w:b/>
                <w:bCs/>
              </w:rPr>
              <w:t>收集個人資料的方式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5CF258D5" w14:textId="6ABEB9CD" w:rsidR="00735F2F" w:rsidRPr="009F594D" w:rsidRDefault="00735F2F" w:rsidP="00FD3B3C">
            <w:pPr>
              <w:jc w:val="both"/>
              <w:rPr>
                <w:rFonts w:ascii="Arial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在「環境教育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大獎」摘要表格中聯絡人提供的個人資料屬自願性質。如果參賽學校未能提供足夠資料，可能會影響主辦機構及技術顧問處理其參賽申請</w:t>
            </w:r>
            <w:r w:rsidRPr="009F594D">
              <w:rPr>
                <w:rFonts w:ascii="Arial" w:eastAsia="微軟正黑體" w:hAnsi="Arial" w:cs="Arial"/>
              </w:rPr>
              <w:t>。</w:t>
            </w:r>
            <w:r w:rsidRPr="009F594D">
              <w:rPr>
                <w:rFonts w:ascii="Arial" w:hAnsi="Arial" w:cs="Arial"/>
              </w:rPr>
              <w:t> </w:t>
            </w:r>
          </w:p>
          <w:p w14:paraId="5846BABE" w14:textId="77777777" w:rsidR="00735F2F" w:rsidRPr="009F594D" w:rsidRDefault="00735F2F" w:rsidP="00735F2F">
            <w:pPr>
              <w:rPr>
                <w:rFonts w:ascii="Arial" w:hAnsi="Arial" w:cs="Arial"/>
              </w:rPr>
            </w:pPr>
            <w:r w:rsidRPr="009F594D">
              <w:rPr>
                <w:rFonts w:ascii="Arial" w:hAnsi="Arial" w:cs="Arial"/>
              </w:rPr>
              <w:t>  </w:t>
            </w:r>
          </w:p>
          <w:p w14:paraId="2C770349" w14:textId="77777777" w:rsidR="00735F2F" w:rsidRPr="009F594D" w:rsidRDefault="00735F2F" w:rsidP="00735F2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  <w:b/>
                <w:bCs/>
              </w:rPr>
              <w:t xml:space="preserve">4. </w:t>
            </w:r>
            <w:r w:rsidRPr="009F594D">
              <w:rPr>
                <w:rFonts w:ascii="Arial" w:eastAsia="Microsoft JhengHei UI" w:hAnsi="Arial" w:cs="Arial"/>
                <w:b/>
                <w:bCs/>
              </w:rPr>
              <w:t>索取個人資料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6CC5CF73" w14:textId="33E5C5C8" w:rsidR="00735F2F" w:rsidRPr="009F594D" w:rsidRDefault="00735F2F" w:rsidP="00FD3B3C">
            <w:p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根據《個人資料（私隱）條例》第</w:t>
            </w:r>
            <w:r w:rsidRPr="009F594D">
              <w:rPr>
                <w:rFonts w:ascii="Arial" w:eastAsia="Microsoft JhengHei UI" w:hAnsi="Arial" w:cs="Arial"/>
              </w:rPr>
              <w:t>486</w:t>
            </w:r>
            <w:r w:rsidRPr="009F594D">
              <w:rPr>
                <w:rFonts w:ascii="Arial" w:eastAsia="Microsoft JhengHei UI" w:hAnsi="Arial" w:cs="Arial"/>
              </w:rPr>
              <w:t>章，每位聯絡人均有權索取和更改其個人資料。有關透過「環境教育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大獎」摘要表格中收集的個人資料的疑問，請發送電郵至</w:t>
            </w:r>
            <w:hyperlink r:id="rId12" w:history="1">
              <w:r w:rsidR="009C4340" w:rsidRPr="009F594D">
                <w:rPr>
                  <w:rStyle w:val="a5"/>
                  <w:rFonts w:ascii="Arial" w:eastAsia="Microsoft JhengHei UI" w:hAnsi="Arial" w:cs="Arial"/>
                  <w:iCs/>
                  <w:lang w:val="en-GB"/>
                </w:rPr>
                <w:t>schools@eeb.gov.hk</w:t>
              </w:r>
            </w:hyperlink>
            <w:r w:rsidRPr="009F594D">
              <w:rPr>
                <w:rFonts w:ascii="Arial" w:eastAsia="Microsoft JhengHei UI" w:hAnsi="Arial" w:cs="Arial"/>
              </w:rPr>
              <w:t>。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7BB45700" w14:textId="77777777" w:rsidR="00735F2F" w:rsidRPr="009F594D" w:rsidRDefault="00735F2F" w:rsidP="00735F2F">
            <w:pPr>
              <w:rPr>
                <w:rFonts w:ascii="Arial" w:hAnsi="Arial" w:cs="Arial"/>
              </w:rPr>
            </w:pPr>
            <w:r w:rsidRPr="009F594D">
              <w:rPr>
                <w:rFonts w:ascii="Arial" w:hAnsi="Arial" w:cs="Arial"/>
              </w:rPr>
              <w:t> </w:t>
            </w:r>
          </w:p>
          <w:p w14:paraId="507A8E50" w14:textId="77777777" w:rsidR="00735F2F" w:rsidRPr="009F594D" w:rsidRDefault="00735F2F" w:rsidP="00735F2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  <w:b/>
                <w:bCs/>
              </w:rPr>
              <w:t xml:space="preserve">5. </w:t>
            </w:r>
            <w:r w:rsidRPr="009F594D">
              <w:rPr>
                <w:rFonts w:ascii="Arial" w:eastAsia="Microsoft JhengHei UI" w:hAnsi="Arial" w:cs="Arial"/>
                <w:b/>
                <w:bCs/>
              </w:rPr>
              <w:t>保留時限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08B281E3" w14:textId="0EB9D413" w:rsidR="00735F2F" w:rsidRPr="009F594D" w:rsidRDefault="00735F2F" w:rsidP="00FD3B3C">
            <w:pPr>
              <w:jc w:val="both"/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從聯絡人收集所得的個人資料將會完成每屆「</w:t>
            </w:r>
            <w:r w:rsidR="00716C6A" w:rsidRPr="009F594D">
              <w:rPr>
                <w:rFonts w:ascii="Arial" w:eastAsia="Microsoft JhengHei UI" w:hAnsi="Arial" w:cs="Arial"/>
              </w:rPr>
              <w:t>環境教育</w:t>
            </w:r>
            <w:r w:rsidR="00716C6A" w:rsidRPr="009F594D">
              <w:rPr>
                <w:rFonts w:ascii="Arial" w:eastAsia="Microsoft JhengHei UI" w:hAnsi="Arial" w:cs="Arial"/>
              </w:rPr>
              <w:t>@</w:t>
            </w:r>
            <w:r w:rsidR="00716C6A" w:rsidRPr="009F594D">
              <w:rPr>
                <w:rFonts w:ascii="Arial" w:eastAsia="Microsoft JhengHei UI" w:hAnsi="Arial" w:cs="Arial" w:hint="eastAsia"/>
              </w:rPr>
              <w:t>社區</w:t>
            </w:r>
            <w:r w:rsidR="00716C6A" w:rsidRPr="009F594D">
              <w:rPr>
                <w:rFonts w:ascii="Arial" w:eastAsia="Microsoft JhengHei UI" w:hAnsi="Arial" w:cs="Arial"/>
              </w:rPr>
              <w:t>大獎</w:t>
            </w:r>
            <w:r w:rsidRPr="009F594D">
              <w:rPr>
                <w:rFonts w:ascii="Arial" w:eastAsia="Microsoft JhengHei UI" w:hAnsi="Arial" w:cs="Arial"/>
              </w:rPr>
              <w:t>」評審後</w:t>
            </w:r>
            <w:r w:rsidRPr="009F594D">
              <w:rPr>
                <w:rFonts w:ascii="Arial" w:eastAsia="Microsoft JhengHei UI" w:hAnsi="Arial" w:cs="Arial"/>
              </w:rPr>
              <w:t>24</w:t>
            </w:r>
            <w:r w:rsidRPr="009F594D">
              <w:rPr>
                <w:rFonts w:ascii="Arial" w:eastAsia="Microsoft JhengHei UI" w:hAnsi="Arial" w:cs="Arial"/>
              </w:rPr>
              <w:t>個月被刪除或銷毀。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432D8761" w14:textId="77777777" w:rsidR="00735F2F" w:rsidRPr="009F594D" w:rsidRDefault="00735F2F" w:rsidP="00735F2F">
            <w:pPr>
              <w:rPr>
                <w:rFonts w:ascii="Arial" w:hAnsi="Arial" w:cs="Arial"/>
              </w:rPr>
            </w:pPr>
            <w:r w:rsidRPr="009F594D">
              <w:rPr>
                <w:rFonts w:ascii="Arial" w:hAnsi="Arial" w:cs="Arial"/>
              </w:rPr>
              <w:t> </w:t>
            </w:r>
          </w:p>
          <w:p w14:paraId="44AF6AA1" w14:textId="77777777" w:rsidR="00735F2F" w:rsidRPr="009F594D" w:rsidRDefault="00735F2F" w:rsidP="00735F2F">
            <w:pPr>
              <w:rPr>
                <w:rFonts w:ascii="Arial" w:eastAsia="Microsoft JhengHei UI" w:hAnsi="Arial" w:cs="Arial"/>
              </w:rPr>
            </w:pPr>
            <w:r w:rsidRPr="009F594D">
              <w:rPr>
                <w:rFonts w:ascii="Arial" w:eastAsia="Microsoft JhengHei UI" w:hAnsi="Arial" w:cs="Arial"/>
                <w:b/>
                <w:bCs/>
              </w:rPr>
              <w:t xml:space="preserve">6. </w:t>
            </w:r>
            <w:r w:rsidRPr="009F594D">
              <w:rPr>
                <w:rFonts w:ascii="Arial" w:eastAsia="Microsoft JhengHei UI" w:hAnsi="Arial" w:cs="Arial"/>
                <w:b/>
                <w:bCs/>
              </w:rPr>
              <w:t>保障資料安全措施</w:t>
            </w:r>
            <w:r w:rsidRPr="009F594D">
              <w:rPr>
                <w:rFonts w:ascii="Arial" w:eastAsia="Microsoft JhengHei UI" w:hAnsi="Arial" w:cs="Arial"/>
              </w:rPr>
              <w:t> </w:t>
            </w:r>
          </w:p>
          <w:p w14:paraId="189A8CE4" w14:textId="77777777" w:rsidR="00735F2F" w:rsidRPr="009F594D" w:rsidRDefault="00735F2F" w:rsidP="00FD3B3C">
            <w:pPr>
              <w:jc w:val="both"/>
              <w:rPr>
                <w:rFonts w:ascii="Arial" w:hAnsi="Arial" w:cs="Arial"/>
              </w:rPr>
            </w:pPr>
            <w:r w:rsidRPr="009F594D">
              <w:rPr>
                <w:rFonts w:ascii="Arial" w:eastAsia="Microsoft JhengHei UI" w:hAnsi="Arial" w:cs="Arial"/>
              </w:rPr>
              <w:t>由聯絡人收集所得的資料僅限於由負責「環境教育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大獎」行政、評審、處理和管理「環境教育</w:t>
            </w:r>
            <w:r w:rsidRPr="009F594D">
              <w:rPr>
                <w:rFonts w:ascii="Arial" w:eastAsia="Microsoft JhengHei UI" w:hAnsi="Arial" w:cs="Arial"/>
              </w:rPr>
              <w:t>@</w:t>
            </w:r>
            <w:r w:rsidRPr="009F594D">
              <w:rPr>
                <w:rFonts w:ascii="Arial" w:eastAsia="Microsoft JhengHei UI" w:hAnsi="Arial" w:cs="Arial" w:hint="eastAsia"/>
              </w:rPr>
              <w:t>社區</w:t>
            </w:r>
            <w:r w:rsidRPr="009F594D">
              <w:rPr>
                <w:rFonts w:ascii="Arial" w:eastAsia="Microsoft JhengHei UI" w:hAnsi="Arial" w:cs="Arial"/>
              </w:rPr>
              <w:t>大獎」參賽申請的授權人士取用，同時有關資料在傳輸的過程中將會經過電子加密。</w:t>
            </w:r>
            <w:r w:rsidRPr="009F594D">
              <w:rPr>
                <w:rFonts w:ascii="Arial" w:hAnsi="Arial" w:cs="Arial"/>
              </w:rPr>
              <w:t> </w:t>
            </w:r>
          </w:p>
        </w:tc>
      </w:tr>
    </w:tbl>
    <w:p w14:paraId="7A14340F" w14:textId="77777777" w:rsidR="00903279" w:rsidRDefault="00903279" w:rsidP="00806C4F">
      <w:pPr>
        <w:jc w:val="center"/>
        <w:rPr>
          <w:rFonts w:ascii="Arial" w:eastAsia="Microsoft JhengHei UI" w:hAnsi="Arial" w:cs="Arial"/>
          <w:b/>
          <w:i/>
        </w:rPr>
      </w:pPr>
    </w:p>
    <w:p w14:paraId="733585A5" w14:textId="15019DEC" w:rsidR="00073ED0" w:rsidRPr="00FE2976" w:rsidRDefault="00073ED0" w:rsidP="00806C4F">
      <w:pPr>
        <w:jc w:val="center"/>
        <w:rPr>
          <w:rFonts w:ascii="Arial" w:eastAsia="Microsoft JhengHei UI" w:hAnsi="Arial" w:cs="Arial"/>
          <w:b/>
          <w:i/>
        </w:rPr>
      </w:pPr>
      <w:r w:rsidRPr="009F594D">
        <w:rPr>
          <w:rFonts w:ascii="Arial" w:eastAsia="Microsoft JhengHei UI" w:hAnsi="Arial" w:cs="Arial"/>
          <w:b/>
          <w:i/>
        </w:rPr>
        <w:t xml:space="preserve">***   </w:t>
      </w:r>
      <w:r w:rsidRPr="009F594D">
        <w:rPr>
          <w:rFonts w:ascii="Arial" w:eastAsia="Microsoft JhengHei UI" w:hAnsi="Arial" w:cs="Arial"/>
          <w:b/>
          <w:bCs/>
          <w:i/>
          <w:iCs/>
        </w:rPr>
        <w:t>多謝</w:t>
      </w:r>
      <w:r w:rsidRPr="009F594D">
        <w:rPr>
          <w:rFonts w:ascii="Arial" w:eastAsia="Microsoft JhengHei UI" w:hAnsi="Arial" w:cs="Arial"/>
          <w:b/>
          <w:i/>
        </w:rPr>
        <w:t xml:space="preserve">   ***</w:t>
      </w:r>
    </w:p>
    <w:sectPr w:rsidR="00073ED0" w:rsidRPr="00FE2976" w:rsidSect="00083EC3">
      <w:footerReference w:type="even" r:id="rId13"/>
      <w:footerReference w:type="default" r:id="rId14"/>
      <w:pgSz w:w="11900" w:h="16840"/>
      <w:pgMar w:top="851" w:right="1021" w:bottom="567" w:left="1021" w:header="567" w:footer="12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5CDFE" w14:textId="77777777" w:rsidR="00562D3D" w:rsidRDefault="00562D3D" w:rsidP="00F101B1">
      <w:r>
        <w:separator/>
      </w:r>
    </w:p>
  </w:endnote>
  <w:endnote w:type="continuationSeparator" w:id="0">
    <w:p w14:paraId="3F8687EF" w14:textId="77777777" w:rsidR="00562D3D" w:rsidRDefault="00562D3D" w:rsidP="00F101B1">
      <w:r>
        <w:continuationSeparator/>
      </w:r>
    </w:p>
  </w:endnote>
  <w:endnote w:type="continuationNotice" w:id="1">
    <w:p w14:paraId="2104A4CD" w14:textId="77777777" w:rsidR="00562D3D" w:rsidRDefault="00562D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細明體">
    <w:altName w:val="Malgun Gothic Semilight"/>
    <w:charset w:val="88"/>
    <w:family w:val="modern"/>
    <w:pitch w:val="fixed"/>
    <w:sig w:usb0="F1002BFF" w:usb1="29DFFFFF" w:usb2="00000037" w:usb3="00000000" w:csb0="003F00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"/>
      </w:rPr>
      <w:id w:val="-378551478"/>
      <w:docPartObj>
        <w:docPartGallery w:val="Page Numbers (Bottom of Page)"/>
        <w:docPartUnique/>
      </w:docPartObj>
    </w:sdtPr>
    <w:sdtEndPr>
      <w:rPr>
        <w:rStyle w:val="af"/>
      </w:rPr>
    </w:sdtEndPr>
    <w:sdtContent>
      <w:p w14:paraId="58DCAA28" w14:textId="299EA95A" w:rsidR="00973F2F" w:rsidRDefault="00973F2F" w:rsidP="00153FEF">
        <w:pPr>
          <w:pStyle w:val="ad"/>
          <w:framePr w:wrap="none" w:vAnchor="text" w:hAnchor="margin" w:xAlign="right" w:y="1"/>
          <w:rPr>
            <w:rStyle w:val="af"/>
          </w:rPr>
        </w:pPr>
        <w:r>
          <w:rPr>
            <w:rStyle w:val="af"/>
          </w:rPr>
          <w:fldChar w:fldCharType="begin"/>
        </w:r>
        <w:r>
          <w:rPr>
            <w:rStyle w:val="af"/>
          </w:rPr>
          <w:instrText xml:space="preserve"> PAGE </w:instrText>
        </w:r>
        <w:r>
          <w:rPr>
            <w:rStyle w:val="af"/>
          </w:rPr>
          <w:fldChar w:fldCharType="separate"/>
        </w:r>
        <w:r>
          <w:rPr>
            <w:rStyle w:val="af"/>
            <w:noProof/>
          </w:rPr>
          <w:t>2</w:t>
        </w:r>
        <w:r>
          <w:rPr>
            <w:rStyle w:val="af"/>
          </w:rPr>
          <w:fldChar w:fldCharType="end"/>
        </w:r>
      </w:p>
    </w:sdtContent>
  </w:sdt>
  <w:p w14:paraId="0EC93AAD" w14:textId="77777777" w:rsidR="00973F2F" w:rsidRDefault="00973F2F" w:rsidP="00066207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179967"/>
      <w:docPartObj>
        <w:docPartGallery w:val="Page Numbers (Bottom of Page)"/>
        <w:docPartUnique/>
      </w:docPartObj>
    </w:sdtPr>
    <w:sdtEndPr/>
    <w:sdtContent>
      <w:p w14:paraId="02C4A783" w14:textId="59BB7D56" w:rsidR="00B91460" w:rsidRDefault="00B9146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B8D1185" w14:textId="77777777" w:rsidR="00973F2F" w:rsidRDefault="00973F2F" w:rsidP="00B91460">
    <w:pPr>
      <w:pStyle w:val="ad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10EAE" w14:textId="77777777" w:rsidR="00562D3D" w:rsidRDefault="00562D3D" w:rsidP="00F101B1">
      <w:r>
        <w:separator/>
      </w:r>
    </w:p>
  </w:footnote>
  <w:footnote w:type="continuationSeparator" w:id="0">
    <w:p w14:paraId="05821047" w14:textId="77777777" w:rsidR="00562D3D" w:rsidRDefault="00562D3D" w:rsidP="00F101B1">
      <w:r>
        <w:continuationSeparator/>
      </w:r>
    </w:p>
  </w:footnote>
  <w:footnote w:type="continuationNotice" w:id="1">
    <w:p w14:paraId="30FA644B" w14:textId="77777777" w:rsidR="00562D3D" w:rsidRDefault="00562D3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944CE"/>
    <w:multiLevelType w:val="multilevel"/>
    <w:tmpl w:val="9F1E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A04F5"/>
    <w:multiLevelType w:val="hybridMultilevel"/>
    <w:tmpl w:val="2FEE17D0"/>
    <w:lvl w:ilvl="0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364211"/>
    <w:multiLevelType w:val="multilevel"/>
    <w:tmpl w:val="7AEEA0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CC5909"/>
    <w:multiLevelType w:val="multilevel"/>
    <w:tmpl w:val="0C0E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8C3051"/>
    <w:multiLevelType w:val="hybridMultilevel"/>
    <w:tmpl w:val="F6B41AF6"/>
    <w:lvl w:ilvl="0" w:tplc="B1B29BF8">
      <w:start w:val="1"/>
      <w:numFmt w:val="taiwaneseCountingThousand"/>
      <w:lvlText w:val="(%1)"/>
      <w:lvlJc w:val="left"/>
      <w:pPr>
        <w:ind w:left="532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614D0798"/>
    <w:multiLevelType w:val="hybridMultilevel"/>
    <w:tmpl w:val="CDB2B1BC"/>
    <w:lvl w:ilvl="0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4072B7"/>
    <w:multiLevelType w:val="multilevel"/>
    <w:tmpl w:val="4EA8D29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992743">
    <w:abstractNumId w:val="2"/>
  </w:num>
  <w:num w:numId="2" w16cid:durableId="2126195762">
    <w:abstractNumId w:val="6"/>
  </w:num>
  <w:num w:numId="3" w16cid:durableId="1747998005">
    <w:abstractNumId w:val="3"/>
  </w:num>
  <w:num w:numId="4" w16cid:durableId="982582065">
    <w:abstractNumId w:val="1"/>
  </w:num>
  <w:num w:numId="5" w16cid:durableId="340470291">
    <w:abstractNumId w:val="5"/>
  </w:num>
  <w:num w:numId="6" w16cid:durableId="963385417">
    <w:abstractNumId w:val="4"/>
  </w:num>
  <w:num w:numId="7" w16cid:durableId="98720081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MSek6OotzhGy2gHx6t+aVd3J1pSczK4hPfxnV9D8Xbw1BWPEmJ1piA5i6bwPH2BCm9h9V+exFEUX/V2/uRgIpQ==" w:salt="KeJbuPJKnQMVOcDJEHXeFA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177"/>
    <w:rsid w:val="00001EB8"/>
    <w:rsid w:val="000029A1"/>
    <w:rsid w:val="00004C87"/>
    <w:rsid w:val="000050D9"/>
    <w:rsid w:val="000061AB"/>
    <w:rsid w:val="00010E0D"/>
    <w:rsid w:val="000122E2"/>
    <w:rsid w:val="0001302B"/>
    <w:rsid w:val="00014ACC"/>
    <w:rsid w:val="00015172"/>
    <w:rsid w:val="000153DF"/>
    <w:rsid w:val="00015C64"/>
    <w:rsid w:val="00017616"/>
    <w:rsid w:val="00021395"/>
    <w:rsid w:val="00022023"/>
    <w:rsid w:val="0002225E"/>
    <w:rsid w:val="00022EE2"/>
    <w:rsid w:val="00026045"/>
    <w:rsid w:val="0002710B"/>
    <w:rsid w:val="00030FD6"/>
    <w:rsid w:val="00031248"/>
    <w:rsid w:val="000313CF"/>
    <w:rsid w:val="00032299"/>
    <w:rsid w:val="00032877"/>
    <w:rsid w:val="000337C2"/>
    <w:rsid w:val="00033901"/>
    <w:rsid w:val="00033C47"/>
    <w:rsid w:val="000360A9"/>
    <w:rsid w:val="00040A98"/>
    <w:rsid w:val="00040E6C"/>
    <w:rsid w:val="000418BF"/>
    <w:rsid w:val="000440E8"/>
    <w:rsid w:val="00045896"/>
    <w:rsid w:val="0004678C"/>
    <w:rsid w:val="000474EE"/>
    <w:rsid w:val="00047C40"/>
    <w:rsid w:val="00047EC3"/>
    <w:rsid w:val="00050A43"/>
    <w:rsid w:val="00050E7B"/>
    <w:rsid w:val="000512F3"/>
    <w:rsid w:val="00052689"/>
    <w:rsid w:val="00053882"/>
    <w:rsid w:val="0005417D"/>
    <w:rsid w:val="000542FA"/>
    <w:rsid w:val="00054759"/>
    <w:rsid w:val="00054D24"/>
    <w:rsid w:val="00056F9F"/>
    <w:rsid w:val="00057752"/>
    <w:rsid w:val="00060202"/>
    <w:rsid w:val="00063D9F"/>
    <w:rsid w:val="00065328"/>
    <w:rsid w:val="00066207"/>
    <w:rsid w:val="00067B53"/>
    <w:rsid w:val="000707F5"/>
    <w:rsid w:val="00071091"/>
    <w:rsid w:val="00071302"/>
    <w:rsid w:val="00071309"/>
    <w:rsid w:val="000717EB"/>
    <w:rsid w:val="00071B53"/>
    <w:rsid w:val="0007207E"/>
    <w:rsid w:val="000720FA"/>
    <w:rsid w:val="00073ED0"/>
    <w:rsid w:val="00074965"/>
    <w:rsid w:val="00074A10"/>
    <w:rsid w:val="000750CD"/>
    <w:rsid w:val="00076AEC"/>
    <w:rsid w:val="00076E74"/>
    <w:rsid w:val="0008267C"/>
    <w:rsid w:val="00082A09"/>
    <w:rsid w:val="000835B6"/>
    <w:rsid w:val="00083EC3"/>
    <w:rsid w:val="00085310"/>
    <w:rsid w:val="00085659"/>
    <w:rsid w:val="000864A0"/>
    <w:rsid w:val="000877E2"/>
    <w:rsid w:val="00090FC2"/>
    <w:rsid w:val="00091B39"/>
    <w:rsid w:val="00091B69"/>
    <w:rsid w:val="00094163"/>
    <w:rsid w:val="00094CD0"/>
    <w:rsid w:val="00095582"/>
    <w:rsid w:val="00095972"/>
    <w:rsid w:val="00096B1F"/>
    <w:rsid w:val="000978EF"/>
    <w:rsid w:val="000A09B2"/>
    <w:rsid w:val="000A0D5E"/>
    <w:rsid w:val="000A3265"/>
    <w:rsid w:val="000A3AEA"/>
    <w:rsid w:val="000A4739"/>
    <w:rsid w:val="000A51CD"/>
    <w:rsid w:val="000A61CB"/>
    <w:rsid w:val="000A65A5"/>
    <w:rsid w:val="000A66F5"/>
    <w:rsid w:val="000A6FC3"/>
    <w:rsid w:val="000A776B"/>
    <w:rsid w:val="000B231D"/>
    <w:rsid w:val="000B2CF5"/>
    <w:rsid w:val="000B5D22"/>
    <w:rsid w:val="000B6C28"/>
    <w:rsid w:val="000C1969"/>
    <w:rsid w:val="000C1A27"/>
    <w:rsid w:val="000C2E16"/>
    <w:rsid w:val="000C331B"/>
    <w:rsid w:val="000C50D2"/>
    <w:rsid w:val="000C58F6"/>
    <w:rsid w:val="000C5CF6"/>
    <w:rsid w:val="000C6C56"/>
    <w:rsid w:val="000D1C9D"/>
    <w:rsid w:val="000D2097"/>
    <w:rsid w:val="000D38E9"/>
    <w:rsid w:val="000D41A2"/>
    <w:rsid w:val="000D4649"/>
    <w:rsid w:val="000D4AE4"/>
    <w:rsid w:val="000D5EAF"/>
    <w:rsid w:val="000D6804"/>
    <w:rsid w:val="000D7358"/>
    <w:rsid w:val="000D77CC"/>
    <w:rsid w:val="000E000F"/>
    <w:rsid w:val="000E0072"/>
    <w:rsid w:val="000E293E"/>
    <w:rsid w:val="000E34BA"/>
    <w:rsid w:val="000E4DD7"/>
    <w:rsid w:val="000E7112"/>
    <w:rsid w:val="000E7342"/>
    <w:rsid w:val="000E7856"/>
    <w:rsid w:val="000F0080"/>
    <w:rsid w:val="000F04F1"/>
    <w:rsid w:val="000F22C0"/>
    <w:rsid w:val="000F4398"/>
    <w:rsid w:val="000F450D"/>
    <w:rsid w:val="000F49EC"/>
    <w:rsid w:val="000F5A7A"/>
    <w:rsid w:val="000F5F84"/>
    <w:rsid w:val="000F6275"/>
    <w:rsid w:val="000F652D"/>
    <w:rsid w:val="000F74EA"/>
    <w:rsid w:val="0010181E"/>
    <w:rsid w:val="001018FA"/>
    <w:rsid w:val="001022D8"/>
    <w:rsid w:val="00103667"/>
    <w:rsid w:val="00105256"/>
    <w:rsid w:val="00106E90"/>
    <w:rsid w:val="00107DB9"/>
    <w:rsid w:val="001141CE"/>
    <w:rsid w:val="001153F2"/>
    <w:rsid w:val="00115567"/>
    <w:rsid w:val="0011603B"/>
    <w:rsid w:val="00116B97"/>
    <w:rsid w:val="001173C3"/>
    <w:rsid w:val="00117F1E"/>
    <w:rsid w:val="001207D5"/>
    <w:rsid w:val="00122156"/>
    <w:rsid w:val="00122950"/>
    <w:rsid w:val="001234D5"/>
    <w:rsid w:val="00124D1A"/>
    <w:rsid w:val="00130177"/>
    <w:rsid w:val="0013431E"/>
    <w:rsid w:val="00140998"/>
    <w:rsid w:val="00140A29"/>
    <w:rsid w:val="00140C7A"/>
    <w:rsid w:val="00141107"/>
    <w:rsid w:val="0014200A"/>
    <w:rsid w:val="001429EB"/>
    <w:rsid w:val="00142E4D"/>
    <w:rsid w:val="001432FC"/>
    <w:rsid w:val="00143DA7"/>
    <w:rsid w:val="001451E7"/>
    <w:rsid w:val="0014585E"/>
    <w:rsid w:val="00145AA4"/>
    <w:rsid w:val="0014610E"/>
    <w:rsid w:val="00146250"/>
    <w:rsid w:val="00150D3E"/>
    <w:rsid w:val="00151157"/>
    <w:rsid w:val="00153FEF"/>
    <w:rsid w:val="00154D48"/>
    <w:rsid w:val="00155AC1"/>
    <w:rsid w:val="00155B9C"/>
    <w:rsid w:val="00156E2B"/>
    <w:rsid w:val="001622FE"/>
    <w:rsid w:val="00162B6D"/>
    <w:rsid w:val="00165021"/>
    <w:rsid w:val="00166F70"/>
    <w:rsid w:val="00167E07"/>
    <w:rsid w:val="001701D7"/>
    <w:rsid w:val="00171252"/>
    <w:rsid w:val="00174325"/>
    <w:rsid w:val="00176997"/>
    <w:rsid w:val="00180B3D"/>
    <w:rsid w:val="00185DA3"/>
    <w:rsid w:val="0019066F"/>
    <w:rsid w:val="00190B12"/>
    <w:rsid w:val="00191531"/>
    <w:rsid w:val="00192B75"/>
    <w:rsid w:val="00192B78"/>
    <w:rsid w:val="0019382B"/>
    <w:rsid w:val="00195607"/>
    <w:rsid w:val="001A0B45"/>
    <w:rsid w:val="001A1AFD"/>
    <w:rsid w:val="001A1B01"/>
    <w:rsid w:val="001A3699"/>
    <w:rsid w:val="001A6BE3"/>
    <w:rsid w:val="001A6C0D"/>
    <w:rsid w:val="001A6FA4"/>
    <w:rsid w:val="001B13B5"/>
    <w:rsid w:val="001B16B6"/>
    <w:rsid w:val="001B2792"/>
    <w:rsid w:val="001B35C4"/>
    <w:rsid w:val="001B415E"/>
    <w:rsid w:val="001B59E9"/>
    <w:rsid w:val="001C0D2A"/>
    <w:rsid w:val="001C2183"/>
    <w:rsid w:val="001C3527"/>
    <w:rsid w:val="001C3839"/>
    <w:rsid w:val="001C5C1B"/>
    <w:rsid w:val="001D023D"/>
    <w:rsid w:val="001D2A41"/>
    <w:rsid w:val="001D38B9"/>
    <w:rsid w:val="001D5499"/>
    <w:rsid w:val="001D5565"/>
    <w:rsid w:val="001D65A1"/>
    <w:rsid w:val="001D738C"/>
    <w:rsid w:val="001E05BC"/>
    <w:rsid w:val="001E06FE"/>
    <w:rsid w:val="001E2F60"/>
    <w:rsid w:val="001E533D"/>
    <w:rsid w:val="001E5A8C"/>
    <w:rsid w:val="001E6E14"/>
    <w:rsid w:val="001E74DA"/>
    <w:rsid w:val="001F0E62"/>
    <w:rsid w:val="001F5A27"/>
    <w:rsid w:val="001F647D"/>
    <w:rsid w:val="00200127"/>
    <w:rsid w:val="00202E1F"/>
    <w:rsid w:val="0020307F"/>
    <w:rsid w:val="00206A1F"/>
    <w:rsid w:val="002074BB"/>
    <w:rsid w:val="0021383F"/>
    <w:rsid w:val="00213B13"/>
    <w:rsid w:val="00217441"/>
    <w:rsid w:val="00220C6F"/>
    <w:rsid w:val="00220C8A"/>
    <w:rsid w:val="00221E6C"/>
    <w:rsid w:val="00222EA3"/>
    <w:rsid w:val="0022400E"/>
    <w:rsid w:val="00226609"/>
    <w:rsid w:val="00226954"/>
    <w:rsid w:val="002309AB"/>
    <w:rsid w:val="00231D5D"/>
    <w:rsid w:val="00232169"/>
    <w:rsid w:val="00232304"/>
    <w:rsid w:val="00232CFA"/>
    <w:rsid w:val="00233D6C"/>
    <w:rsid w:val="00235640"/>
    <w:rsid w:val="00236C97"/>
    <w:rsid w:val="00237C5F"/>
    <w:rsid w:val="002402F9"/>
    <w:rsid w:val="002423B3"/>
    <w:rsid w:val="002424E4"/>
    <w:rsid w:val="00244029"/>
    <w:rsid w:val="00244D36"/>
    <w:rsid w:val="0024547C"/>
    <w:rsid w:val="002464A9"/>
    <w:rsid w:val="00246B72"/>
    <w:rsid w:val="00246EDD"/>
    <w:rsid w:val="00247493"/>
    <w:rsid w:val="00253AC1"/>
    <w:rsid w:val="002545BD"/>
    <w:rsid w:val="00255BBB"/>
    <w:rsid w:val="002571F2"/>
    <w:rsid w:val="002607E5"/>
    <w:rsid w:val="00261606"/>
    <w:rsid w:val="00264A35"/>
    <w:rsid w:val="00265868"/>
    <w:rsid w:val="002678FE"/>
    <w:rsid w:val="00267A05"/>
    <w:rsid w:val="00267E43"/>
    <w:rsid w:val="002709D2"/>
    <w:rsid w:val="00271362"/>
    <w:rsid w:val="002717E2"/>
    <w:rsid w:val="0027354D"/>
    <w:rsid w:val="00273633"/>
    <w:rsid w:val="002737C5"/>
    <w:rsid w:val="002748AB"/>
    <w:rsid w:val="002804A4"/>
    <w:rsid w:val="0028113D"/>
    <w:rsid w:val="00281140"/>
    <w:rsid w:val="00281EBD"/>
    <w:rsid w:val="002820D4"/>
    <w:rsid w:val="00282ACD"/>
    <w:rsid w:val="00283CCE"/>
    <w:rsid w:val="00284098"/>
    <w:rsid w:val="002846BD"/>
    <w:rsid w:val="002861AC"/>
    <w:rsid w:val="00287495"/>
    <w:rsid w:val="00287A4A"/>
    <w:rsid w:val="00287C7E"/>
    <w:rsid w:val="00290669"/>
    <w:rsid w:val="00290D5D"/>
    <w:rsid w:val="00292C99"/>
    <w:rsid w:val="00295062"/>
    <w:rsid w:val="0029781C"/>
    <w:rsid w:val="002A01AC"/>
    <w:rsid w:val="002A0C23"/>
    <w:rsid w:val="002A12F2"/>
    <w:rsid w:val="002A2A3C"/>
    <w:rsid w:val="002A47FC"/>
    <w:rsid w:val="002A50AC"/>
    <w:rsid w:val="002A6E63"/>
    <w:rsid w:val="002B013E"/>
    <w:rsid w:val="002B09D2"/>
    <w:rsid w:val="002B29E2"/>
    <w:rsid w:val="002B2ECA"/>
    <w:rsid w:val="002B3A95"/>
    <w:rsid w:val="002B49F2"/>
    <w:rsid w:val="002B651C"/>
    <w:rsid w:val="002B7138"/>
    <w:rsid w:val="002B7F9D"/>
    <w:rsid w:val="002C0966"/>
    <w:rsid w:val="002C3AAA"/>
    <w:rsid w:val="002C3F62"/>
    <w:rsid w:val="002C67B2"/>
    <w:rsid w:val="002C7C76"/>
    <w:rsid w:val="002D041E"/>
    <w:rsid w:val="002D0539"/>
    <w:rsid w:val="002D0B36"/>
    <w:rsid w:val="002D3E3F"/>
    <w:rsid w:val="002D41E0"/>
    <w:rsid w:val="002D444F"/>
    <w:rsid w:val="002D5B0E"/>
    <w:rsid w:val="002E01D7"/>
    <w:rsid w:val="002E2846"/>
    <w:rsid w:val="002E33AF"/>
    <w:rsid w:val="002E4931"/>
    <w:rsid w:val="002E52D6"/>
    <w:rsid w:val="002E60CD"/>
    <w:rsid w:val="002E6100"/>
    <w:rsid w:val="002E6B30"/>
    <w:rsid w:val="002E6BFB"/>
    <w:rsid w:val="002E6EF9"/>
    <w:rsid w:val="002F0F74"/>
    <w:rsid w:val="002F1446"/>
    <w:rsid w:val="002F24E2"/>
    <w:rsid w:val="002F4CD4"/>
    <w:rsid w:val="002F4DD1"/>
    <w:rsid w:val="002F54C4"/>
    <w:rsid w:val="002F5BD1"/>
    <w:rsid w:val="002F6C10"/>
    <w:rsid w:val="002F6CDA"/>
    <w:rsid w:val="00301ABE"/>
    <w:rsid w:val="00302293"/>
    <w:rsid w:val="00302EDE"/>
    <w:rsid w:val="00304730"/>
    <w:rsid w:val="003050A1"/>
    <w:rsid w:val="00305FF7"/>
    <w:rsid w:val="00307A3A"/>
    <w:rsid w:val="0031129F"/>
    <w:rsid w:val="00311BAE"/>
    <w:rsid w:val="00311F87"/>
    <w:rsid w:val="003128F9"/>
    <w:rsid w:val="00312DD5"/>
    <w:rsid w:val="003135C9"/>
    <w:rsid w:val="00313C2F"/>
    <w:rsid w:val="003155A3"/>
    <w:rsid w:val="003158AA"/>
    <w:rsid w:val="003174B6"/>
    <w:rsid w:val="00321D77"/>
    <w:rsid w:val="00323309"/>
    <w:rsid w:val="003269C5"/>
    <w:rsid w:val="00327B9D"/>
    <w:rsid w:val="00331305"/>
    <w:rsid w:val="0033241C"/>
    <w:rsid w:val="00332471"/>
    <w:rsid w:val="00332D96"/>
    <w:rsid w:val="003331B1"/>
    <w:rsid w:val="00334A21"/>
    <w:rsid w:val="00334E10"/>
    <w:rsid w:val="0033571A"/>
    <w:rsid w:val="00335B39"/>
    <w:rsid w:val="00336A86"/>
    <w:rsid w:val="0034188E"/>
    <w:rsid w:val="003437EE"/>
    <w:rsid w:val="00343A54"/>
    <w:rsid w:val="00343B5C"/>
    <w:rsid w:val="003448BC"/>
    <w:rsid w:val="003500DF"/>
    <w:rsid w:val="00352727"/>
    <w:rsid w:val="00352B6C"/>
    <w:rsid w:val="003537E0"/>
    <w:rsid w:val="00353B5B"/>
    <w:rsid w:val="00353BA4"/>
    <w:rsid w:val="00354F04"/>
    <w:rsid w:val="003552B3"/>
    <w:rsid w:val="00355D47"/>
    <w:rsid w:val="00355FD9"/>
    <w:rsid w:val="0035734E"/>
    <w:rsid w:val="00360BDD"/>
    <w:rsid w:val="003632B4"/>
    <w:rsid w:val="003658E3"/>
    <w:rsid w:val="00365CC8"/>
    <w:rsid w:val="00367C5D"/>
    <w:rsid w:val="00367C7F"/>
    <w:rsid w:val="00370212"/>
    <w:rsid w:val="00370591"/>
    <w:rsid w:val="00372189"/>
    <w:rsid w:val="00374C74"/>
    <w:rsid w:val="0038019A"/>
    <w:rsid w:val="00380EB4"/>
    <w:rsid w:val="00381B7B"/>
    <w:rsid w:val="00382B9F"/>
    <w:rsid w:val="0038415E"/>
    <w:rsid w:val="003844A2"/>
    <w:rsid w:val="00385A36"/>
    <w:rsid w:val="00385F4B"/>
    <w:rsid w:val="003863D6"/>
    <w:rsid w:val="00386795"/>
    <w:rsid w:val="00386E0F"/>
    <w:rsid w:val="003902D5"/>
    <w:rsid w:val="00390623"/>
    <w:rsid w:val="00391DD6"/>
    <w:rsid w:val="00392B0A"/>
    <w:rsid w:val="0039630D"/>
    <w:rsid w:val="003A2016"/>
    <w:rsid w:val="003A2552"/>
    <w:rsid w:val="003A7595"/>
    <w:rsid w:val="003B214F"/>
    <w:rsid w:val="003B2854"/>
    <w:rsid w:val="003B4D03"/>
    <w:rsid w:val="003B6FF3"/>
    <w:rsid w:val="003B7E4D"/>
    <w:rsid w:val="003B7FBF"/>
    <w:rsid w:val="003C133A"/>
    <w:rsid w:val="003C1865"/>
    <w:rsid w:val="003C204C"/>
    <w:rsid w:val="003C3AFF"/>
    <w:rsid w:val="003C78A5"/>
    <w:rsid w:val="003D0352"/>
    <w:rsid w:val="003D1271"/>
    <w:rsid w:val="003D2381"/>
    <w:rsid w:val="003D3CF4"/>
    <w:rsid w:val="003D5838"/>
    <w:rsid w:val="003D771C"/>
    <w:rsid w:val="003D787C"/>
    <w:rsid w:val="003E16BF"/>
    <w:rsid w:val="003E3248"/>
    <w:rsid w:val="003E3926"/>
    <w:rsid w:val="003E4594"/>
    <w:rsid w:val="003E4952"/>
    <w:rsid w:val="003E4A29"/>
    <w:rsid w:val="003E5EF5"/>
    <w:rsid w:val="003E7949"/>
    <w:rsid w:val="003E7FB5"/>
    <w:rsid w:val="003F0786"/>
    <w:rsid w:val="003F21E7"/>
    <w:rsid w:val="003F225F"/>
    <w:rsid w:val="003F32FB"/>
    <w:rsid w:val="003F3C4C"/>
    <w:rsid w:val="003F3E1D"/>
    <w:rsid w:val="003F497B"/>
    <w:rsid w:val="003F5A0C"/>
    <w:rsid w:val="003F5C39"/>
    <w:rsid w:val="00400ED5"/>
    <w:rsid w:val="00401F6D"/>
    <w:rsid w:val="00402BB2"/>
    <w:rsid w:val="00403117"/>
    <w:rsid w:val="00403611"/>
    <w:rsid w:val="00404C01"/>
    <w:rsid w:val="004064CB"/>
    <w:rsid w:val="004101BB"/>
    <w:rsid w:val="00410D33"/>
    <w:rsid w:val="00410E78"/>
    <w:rsid w:val="004112AF"/>
    <w:rsid w:val="004121B4"/>
    <w:rsid w:val="004128B0"/>
    <w:rsid w:val="00413AF5"/>
    <w:rsid w:val="00414A7C"/>
    <w:rsid w:val="0041572B"/>
    <w:rsid w:val="0041639C"/>
    <w:rsid w:val="004171B2"/>
    <w:rsid w:val="00417A15"/>
    <w:rsid w:val="00422910"/>
    <w:rsid w:val="00425672"/>
    <w:rsid w:val="004258B7"/>
    <w:rsid w:val="00427C9D"/>
    <w:rsid w:val="00430125"/>
    <w:rsid w:val="00430E84"/>
    <w:rsid w:val="004311AE"/>
    <w:rsid w:val="00431589"/>
    <w:rsid w:val="00431DD1"/>
    <w:rsid w:val="00432E8A"/>
    <w:rsid w:val="0043688A"/>
    <w:rsid w:val="0043717F"/>
    <w:rsid w:val="00437AC4"/>
    <w:rsid w:val="00441144"/>
    <w:rsid w:val="00441B74"/>
    <w:rsid w:val="00441DB8"/>
    <w:rsid w:val="004446FC"/>
    <w:rsid w:val="0044675E"/>
    <w:rsid w:val="004474C9"/>
    <w:rsid w:val="004518A5"/>
    <w:rsid w:val="004534F9"/>
    <w:rsid w:val="0045459A"/>
    <w:rsid w:val="00454F8C"/>
    <w:rsid w:val="004560AF"/>
    <w:rsid w:val="0045763D"/>
    <w:rsid w:val="004577B7"/>
    <w:rsid w:val="00457E84"/>
    <w:rsid w:val="00460BCE"/>
    <w:rsid w:val="00461228"/>
    <w:rsid w:val="0046290C"/>
    <w:rsid w:val="00463F84"/>
    <w:rsid w:val="0046431A"/>
    <w:rsid w:val="0046484D"/>
    <w:rsid w:val="00464F85"/>
    <w:rsid w:val="0046742E"/>
    <w:rsid w:val="00470C08"/>
    <w:rsid w:val="00471F6D"/>
    <w:rsid w:val="0047400D"/>
    <w:rsid w:val="004743AB"/>
    <w:rsid w:val="0047441B"/>
    <w:rsid w:val="00474EAE"/>
    <w:rsid w:val="004754F9"/>
    <w:rsid w:val="00476822"/>
    <w:rsid w:val="00480210"/>
    <w:rsid w:val="00481AF0"/>
    <w:rsid w:val="00483D39"/>
    <w:rsid w:val="00483DB7"/>
    <w:rsid w:val="0048473C"/>
    <w:rsid w:val="00485CFC"/>
    <w:rsid w:val="00486275"/>
    <w:rsid w:val="004863B6"/>
    <w:rsid w:val="0048677F"/>
    <w:rsid w:val="00486A9C"/>
    <w:rsid w:val="0048796F"/>
    <w:rsid w:val="00492117"/>
    <w:rsid w:val="00493FE8"/>
    <w:rsid w:val="004946CF"/>
    <w:rsid w:val="00496B58"/>
    <w:rsid w:val="00497CA2"/>
    <w:rsid w:val="004A04E6"/>
    <w:rsid w:val="004A0BB7"/>
    <w:rsid w:val="004A1DA9"/>
    <w:rsid w:val="004A2CB1"/>
    <w:rsid w:val="004A371B"/>
    <w:rsid w:val="004A3992"/>
    <w:rsid w:val="004A41AE"/>
    <w:rsid w:val="004A73E7"/>
    <w:rsid w:val="004B1811"/>
    <w:rsid w:val="004B7DE4"/>
    <w:rsid w:val="004C151E"/>
    <w:rsid w:val="004C192B"/>
    <w:rsid w:val="004C1F12"/>
    <w:rsid w:val="004C2329"/>
    <w:rsid w:val="004C4F42"/>
    <w:rsid w:val="004C7F3F"/>
    <w:rsid w:val="004D1BA8"/>
    <w:rsid w:val="004D27E2"/>
    <w:rsid w:val="004D2AB3"/>
    <w:rsid w:val="004D3294"/>
    <w:rsid w:val="004D36A9"/>
    <w:rsid w:val="004D56C2"/>
    <w:rsid w:val="004D5943"/>
    <w:rsid w:val="004D63A6"/>
    <w:rsid w:val="004D6BE8"/>
    <w:rsid w:val="004D7625"/>
    <w:rsid w:val="004D76E2"/>
    <w:rsid w:val="004E0042"/>
    <w:rsid w:val="004E1D19"/>
    <w:rsid w:val="004E1DE4"/>
    <w:rsid w:val="004E1E6A"/>
    <w:rsid w:val="004E3250"/>
    <w:rsid w:val="004E52ED"/>
    <w:rsid w:val="004E60E9"/>
    <w:rsid w:val="004E76BF"/>
    <w:rsid w:val="004F0062"/>
    <w:rsid w:val="004F187C"/>
    <w:rsid w:val="004F2768"/>
    <w:rsid w:val="004F2785"/>
    <w:rsid w:val="004F2FD7"/>
    <w:rsid w:val="004F31C1"/>
    <w:rsid w:val="004F3F50"/>
    <w:rsid w:val="004F494F"/>
    <w:rsid w:val="004F4F44"/>
    <w:rsid w:val="004F510E"/>
    <w:rsid w:val="004F573B"/>
    <w:rsid w:val="004F5F43"/>
    <w:rsid w:val="004F66E8"/>
    <w:rsid w:val="00501314"/>
    <w:rsid w:val="0050161F"/>
    <w:rsid w:val="005026CE"/>
    <w:rsid w:val="005035CB"/>
    <w:rsid w:val="0050380E"/>
    <w:rsid w:val="00503BCF"/>
    <w:rsid w:val="00503C23"/>
    <w:rsid w:val="00505C22"/>
    <w:rsid w:val="00507AFD"/>
    <w:rsid w:val="00511B89"/>
    <w:rsid w:val="00511F52"/>
    <w:rsid w:val="005151D0"/>
    <w:rsid w:val="005165B0"/>
    <w:rsid w:val="00524E57"/>
    <w:rsid w:val="00526556"/>
    <w:rsid w:val="0052664F"/>
    <w:rsid w:val="00527436"/>
    <w:rsid w:val="00530147"/>
    <w:rsid w:val="005313A9"/>
    <w:rsid w:val="005318C6"/>
    <w:rsid w:val="00533BE2"/>
    <w:rsid w:val="0053503F"/>
    <w:rsid w:val="00535AFF"/>
    <w:rsid w:val="00536618"/>
    <w:rsid w:val="00536AE5"/>
    <w:rsid w:val="00536C4F"/>
    <w:rsid w:val="0053736F"/>
    <w:rsid w:val="00544032"/>
    <w:rsid w:val="005445C4"/>
    <w:rsid w:val="0054607A"/>
    <w:rsid w:val="00551D17"/>
    <w:rsid w:val="00551D58"/>
    <w:rsid w:val="00552F0C"/>
    <w:rsid w:val="00553382"/>
    <w:rsid w:val="0055494B"/>
    <w:rsid w:val="00554FE9"/>
    <w:rsid w:val="005600AF"/>
    <w:rsid w:val="00562D3D"/>
    <w:rsid w:val="00563291"/>
    <w:rsid w:val="00565062"/>
    <w:rsid w:val="00565B0D"/>
    <w:rsid w:val="00565F79"/>
    <w:rsid w:val="00566270"/>
    <w:rsid w:val="0056669C"/>
    <w:rsid w:val="00572128"/>
    <w:rsid w:val="005722AA"/>
    <w:rsid w:val="005730CB"/>
    <w:rsid w:val="00573794"/>
    <w:rsid w:val="0057705D"/>
    <w:rsid w:val="0057737E"/>
    <w:rsid w:val="00580EDE"/>
    <w:rsid w:val="005823AC"/>
    <w:rsid w:val="00582C31"/>
    <w:rsid w:val="005839BD"/>
    <w:rsid w:val="00584340"/>
    <w:rsid w:val="00585256"/>
    <w:rsid w:val="00590120"/>
    <w:rsid w:val="00591AB0"/>
    <w:rsid w:val="00591E8F"/>
    <w:rsid w:val="00592AE7"/>
    <w:rsid w:val="00592D37"/>
    <w:rsid w:val="005965EC"/>
    <w:rsid w:val="00596A96"/>
    <w:rsid w:val="00597BA9"/>
    <w:rsid w:val="005A13FD"/>
    <w:rsid w:val="005A261D"/>
    <w:rsid w:val="005A312D"/>
    <w:rsid w:val="005A383F"/>
    <w:rsid w:val="005A48E5"/>
    <w:rsid w:val="005A4F4E"/>
    <w:rsid w:val="005A6A77"/>
    <w:rsid w:val="005A6B2F"/>
    <w:rsid w:val="005A6B56"/>
    <w:rsid w:val="005B21BD"/>
    <w:rsid w:val="005B24BC"/>
    <w:rsid w:val="005B506E"/>
    <w:rsid w:val="005B644D"/>
    <w:rsid w:val="005B6D1A"/>
    <w:rsid w:val="005B79DA"/>
    <w:rsid w:val="005C0EFC"/>
    <w:rsid w:val="005C11DA"/>
    <w:rsid w:val="005C1780"/>
    <w:rsid w:val="005C30FA"/>
    <w:rsid w:val="005C4440"/>
    <w:rsid w:val="005C4693"/>
    <w:rsid w:val="005C50CB"/>
    <w:rsid w:val="005C5FDC"/>
    <w:rsid w:val="005D49AF"/>
    <w:rsid w:val="005D5CDA"/>
    <w:rsid w:val="005D69A5"/>
    <w:rsid w:val="005D6F8A"/>
    <w:rsid w:val="005D6FEA"/>
    <w:rsid w:val="005E127E"/>
    <w:rsid w:val="005E168E"/>
    <w:rsid w:val="005E30ED"/>
    <w:rsid w:val="005E3210"/>
    <w:rsid w:val="005F0ADF"/>
    <w:rsid w:val="005F0B79"/>
    <w:rsid w:val="005F0F68"/>
    <w:rsid w:val="005F1439"/>
    <w:rsid w:val="005F2E31"/>
    <w:rsid w:val="005F4CB5"/>
    <w:rsid w:val="005F52EE"/>
    <w:rsid w:val="005F6B61"/>
    <w:rsid w:val="005F757C"/>
    <w:rsid w:val="005F75FE"/>
    <w:rsid w:val="00600892"/>
    <w:rsid w:val="006010B1"/>
    <w:rsid w:val="00601F86"/>
    <w:rsid w:val="00602070"/>
    <w:rsid w:val="00602444"/>
    <w:rsid w:val="00603559"/>
    <w:rsid w:val="00606C73"/>
    <w:rsid w:val="006076E2"/>
    <w:rsid w:val="00610520"/>
    <w:rsid w:val="00612465"/>
    <w:rsid w:val="0061345D"/>
    <w:rsid w:val="00614C65"/>
    <w:rsid w:val="0061534F"/>
    <w:rsid w:val="00615820"/>
    <w:rsid w:val="006179B3"/>
    <w:rsid w:val="00617F7D"/>
    <w:rsid w:val="00623562"/>
    <w:rsid w:val="006242F0"/>
    <w:rsid w:val="00624881"/>
    <w:rsid w:val="006258D2"/>
    <w:rsid w:val="006262D9"/>
    <w:rsid w:val="00626624"/>
    <w:rsid w:val="00627616"/>
    <w:rsid w:val="00627E15"/>
    <w:rsid w:val="0063090C"/>
    <w:rsid w:val="006322C8"/>
    <w:rsid w:val="00632BB7"/>
    <w:rsid w:val="00633E98"/>
    <w:rsid w:val="00634037"/>
    <w:rsid w:val="00634603"/>
    <w:rsid w:val="006359BE"/>
    <w:rsid w:val="00635C6D"/>
    <w:rsid w:val="00637D3A"/>
    <w:rsid w:val="00641BCD"/>
    <w:rsid w:val="006428E5"/>
    <w:rsid w:val="00644A4F"/>
    <w:rsid w:val="00645616"/>
    <w:rsid w:val="0065531E"/>
    <w:rsid w:val="006556BF"/>
    <w:rsid w:val="00655E72"/>
    <w:rsid w:val="00655E77"/>
    <w:rsid w:val="00663CDE"/>
    <w:rsid w:val="0066530F"/>
    <w:rsid w:val="006654C7"/>
    <w:rsid w:val="00665CA8"/>
    <w:rsid w:val="0066675C"/>
    <w:rsid w:val="006672CA"/>
    <w:rsid w:val="006679CB"/>
    <w:rsid w:val="00672797"/>
    <w:rsid w:val="00674BE3"/>
    <w:rsid w:val="006755D4"/>
    <w:rsid w:val="00675B56"/>
    <w:rsid w:val="00676F69"/>
    <w:rsid w:val="006810F3"/>
    <w:rsid w:val="006813BA"/>
    <w:rsid w:val="00682701"/>
    <w:rsid w:val="00683448"/>
    <w:rsid w:val="00685F10"/>
    <w:rsid w:val="00686A6F"/>
    <w:rsid w:val="00686CB6"/>
    <w:rsid w:val="0069014B"/>
    <w:rsid w:val="00691631"/>
    <w:rsid w:val="0069208C"/>
    <w:rsid w:val="00693176"/>
    <w:rsid w:val="00694BB5"/>
    <w:rsid w:val="006957D5"/>
    <w:rsid w:val="00697B4B"/>
    <w:rsid w:val="006A0364"/>
    <w:rsid w:val="006A0D7B"/>
    <w:rsid w:val="006A2D92"/>
    <w:rsid w:val="006A3248"/>
    <w:rsid w:val="006A385E"/>
    <w:rsid w:val="006A4A55"/>
    <w:rsid w:val="006A5294"/>
    <w:rsid w:val="006A5307"/>
    <w:rsid w:val="006A7353"/>
    <w:rsid w:val="006A79FA"/>
    <w:rsid w:val="006B3C0B"/>
    <w:rsid w:val="006B42FB"/>
    <w:rsid w:val="006B4C0C"/>
    <w:rsid w:val="006B5F98"/>
    <w:rsid w:val="006B63C5"/>
    <w:rsid w:val="006B7B77"/>
    <w:rsid w:val="006C28CE"/>
    <w:rsid w:val="006C2A1F"/>
    <w:rsid w:val="006C2C3C"/>
    <w:rsid w:val="006C4A6D"/>
    <w:rsid w:val="006C697D"/>
    <w:rsid w:val="006D01FA"/>
    <w:rsid w:val="006D1745"/>
    <w:rsid w:val="006D27D7"/>
    <w:rsid w:val="006D3D2C"/>
    <w:rsid w:val="006D430D"/>
    <w:rsid w:val="006D4B17"/>
    <w:rsid w:val="006D4F96"/>
    <w:rsid w:val="006D62BD"/>
    <w:rsid w:val="006D71DC"/>
    <w:rsid w:val="006D754B"/>
    <w:rsid w:val="006E10E5"/>
    <w:rsid w:val="006E41A8"/>
    <w:rsid w:val="006E5227"/>
    <w:rsid w:val="006E56CE"/>
    <w:rsid w:val="006E5BEB"/>
    <w:rsid w:val="006E5BFF"/>
    <w:rsid w:val="006E7043"/>
    <w:rsid w:val="006F0DCC"/>
    <w:rsid w:val="006F3F4F"/>
    <w:rsid w:val="006F413E"/>
    <w:rsid w:val="00700B51"/>
    <w:rsid w:val="00701FEF"/>
    <w:rsid w:val="007022B8"/>
    <w:rsid w:val="007026C4"/>
    <w:rsid w:val="00702C6A"/>
    <w:rsid w:val="00702CA1"/>
    <w:rsid w:val="00702FE1"/>
    <w:rsid w:val="0070547E"/>
    <w:rsid w:val="0070790F"/>
    <w:rsid w:val="00711A56"/>
    <w:rsid w:val="007131D1"/>
    <w:rsid w:val="007139D2"/>
    <w:rsid w:val="00713A4A"/>
    <w:rsid w:val="00713DE0"/>
    <w:rsid w:val="00714C11"/>
    <w:rsid w:val="00716602"/>
    <w:rsid w:val="00716B3C"/>
    <w:rsid w:val="00716C6A"/>
    <w:rsid w:val="007176B9"/>
    <w:rsid w:val="00717BB0"/>
    <w:rsid w:val="00717DF8"/>
    <w:rsid w:val="007216D3"/>
    <w:rsid w:val="00724391"/>
    <w:rsid w:val="00724750"/>
    <w:rsid w:val="00724963"/>
    <w:rsid w:val="0072496E"/>
    <w:rsid w:val="00725587"/>
    <w:rsid w:val="00726FCB"/>
    <w:rsid w:val="00727BD7"/>
    <w:rsid w:val="007300F3"/>
    <w:rsid w:val="007305F2"/>
    <w:rsid w:val="00730D29"/>
    <w:rsid w:val="00731949"/>
    <w:rsid w:val="0073437D"/>
    <w:rsid w:val="00734459"/>
    <w:rsid w:val="0073447C"/>
    <w:rsid w:val="0073470B"/>
    <w:rsid w:val="00734D9E"/>
    <w:rsid w:val="00735B8D"/>
    <w:rsid w:val="00735F2F"/>
    <w:rsid w:val="0073654C"/>
    <w:rsid w:val="00736C20"/>
    <w:rsid w:val="007402AB"/>
    <w:rsid w:val="00741374"/>
    <w:rsid w:val="007417D3"/>
    <w:rsid w:val="00742040"/>
    <w:rsid w:val="00742893"/>
    <w:rsid w:val="007443CA"/>
    <w:rsid w:val="00745196"/>
    <w:rsid w:val="00747946"/>
    <w:rsid w:val="0075014D"/>
    <w:rsid w:val="0075162B"/>
    <w:rsid w:val="00751981"/>
    <w:rsid w:val="00752066"/>
    <w:rsid w:val="007529D6"/>
    <w:rsid w:val="00752F6A"/>
    <w:rsid w:val="00753D96"/>
    <w:rsid w:val="00753E17"/>
    <w:rsid w:val="00754EE4"/>
    <w:rsid w:val="00755698"/>
    <w:rsid w:val="0075607B"/>
    <w:rsid w:val="007608DB"/>
    <w:rsid w:val="00760A30"/>
    <w:rsid w:val="00760CFB"/>
    <w:rsid w:val="00761767"/>
    <w:rsid w:val="007623F5"/>
    <w:rsid w:val="00764380"/>
    <w:rsid w:val="00764D92"/>
    <w:rsid w:val="00764E9F"/>
    <w:rsid w:val="00765148"/>
    <w:rsid w:val="00765536"/>
    <w:rsid w:val="00767DAC"/>
    <w:rsid w:val="007701C3"/>
    <w:rsid w:val="007704B8"/>
    <w:rsid w:val="0077149C"/>
    <w:rsid w:val="007714E7"/>
    <w:rsid w:val="007715FA"/>
    <w:rsid w:val="007728B8"/>
    <w:rsid w:val="00772D37"/>
    <w:rsid w:val="00777F28"/>
    <w:rsid w:val="007810B4"/>
    <w:rsid w:val="00781B13"/>
    <w:rsid w:val="00781F22"/>
    <w:rsid w:val="007820F7"/>
    <w:rsid w:val="00782361"/>
    <w:rsid w:val="007828A4"/>
    <w:rsid w:val="00783F27"/>
    <w:rsid w:val="0078594B"/>
    <w:rsid w:val="00785A9C"/>
    <w:rsid w:val="007904B4"/>
    <w:rsid w:val="0079140A"/>
    <w:rsid w:val="00794AFD"/>
    <w:rsid w:val="00795170"/>
    <w:rsid w:val="00796F24"/>
    <w:rsid w:val="007970AF"/>
    <w:rsid w:val="00797E95"/>
    <w:rsid w:val="007A0AF1"/>
    <w:rsid w:val="007A1D01"/>
    <w:rsid w:val="007A4C1D"/>
    <w:rsid w:val="007A61D5"/>
    <w:rsid w:val="007A660C"/>
    <w:rsid w:val="007B367E"/>
    <w:rsid w:val="007B3BC6"/>
    <w:rsid w:val="007B3E32"/>
    <w:rsid w:val="007B4655"/>
    <w:rsid w:val="007B4B59"/>
    <w:rsid w:val="007B623E"/>
    <w:rsid w:val="007B65DA"/>
    <w:rsid w:val="007B67D3"/>
    <w:rsid w:val="007B6E99"/>
    <w:rsid w:val="007C0001"/>
    <w:rsid w:val="007C3566"/>
    <w:rsid w:val="007D07BA"/>
    <w:rsid w:val="007D1799"/>
    <w:rsid w:val="007D4259"/>
    <w:rsid w:val="007D506E"/>
    <w:rsid w:val="007E03D0"/>
    <w:rsid w:val="007E1B98"/>
    <w:rsid w:val="007E2E4D"/>
    <w:rsid w:val="007E5185"/>
    <w:rsid w:val="007E5826"/>
    <w:rsid w:val="007F0F8C"/>
    <w:rsid w:val="007F10D1"/>
    <w:rsid w:val="007F1665"/>
    <w:rsid w:val="007F42CC"/>
    <w:rsid w:val="007F542E"/>
    <w:rsid w:val="007F55A0"/>
    <w:rsid w:val="007F69D3"/>
    <w:rsid w:val="007F714C"/>
    <w:rsid w:val="00800CE0"/>
    <w:rsid w:val="008017CB"/>
    <w:rsid w:val="0080297F"/>
    <w:rsid w:val="00802B09"/>
    <w:rsid w:val="00802DC5"/>
    <w:rsid w:val="008038BD"/>
    <w:rsid w:val="00803B4B"/>
    <w:rsid w:val="00804213"/>
    <w:rsid w:val="00804257"/>
    <w:rsid w:val="00805176"/>
    <w:rsid w:val="0080606C"/>
    <w:rsid w:val="00806C4F"/>
    <w:rsid w:val="00807548"/>
    <w:rsid w:val="00807B3F"/>
    <w:rsid w:val="008104EF"/>
    <w:rsid w:val="00810B32"/>
    <w:rsid w:val="00811AD1"/>
    <w:rsid w:val="00811D09"/>
    <w:rsid w:val="00813C3E"/>
    <w:rsid w:val="008142E3"/>
    <w:rsid w:val="008209AF"/>
    <w:rsid w:val="00821744"/>
    <w:rsid w:val="00822374"/>
    <w:rsid w:val="00823CB2"/>
    <w:rsid w:val="008262E2"/>
    <w:rsid w:val="00826DF5"/>
    <w:rsid w:val="008303B6"/>
    <w:rsid w:val="00832784"/>
    <w:rsid w:val="00832C63"/>
    <w:rsid w:val="0083330F"/>
    <w:rsid w:val="00833E79"/>
    <w:rsid w:val="008360CB"/>
    <w:rsid w:val="00836BC7"/>
    <w:rsid w:val="00840B08"/>
    <w:rsid w:val="00840E47"/>
    <w:rsid w:val="0084254D"/>
    <w:rsid w:val="00842BDC"/>
    <w:rsid w:val="0084562D"/>
    <w:rsid w:val="00846A46"/>
    <w:rsid w:val="0085013F"/>
    <w:rsid w:val="00850B33"/>
    <w:rsid w:val="008533D0"/>
    <w:rsid w:val="008538FE"/>
    <w:rsid w:val="00854027"/>
    <w:rsid w:val="00855193"/>
    <w:rsid w:val="008552D6"/>
    <w:rsid w:val="00855FD9"/>
    <w:rsid w:val="00856337"/>
    <w:rsid w:val="008567B3"/>
    <w:rsid w:val="00856B28"/>
    <w:rsid w:val="00861564"/>
    <w:rsid w:val="00861874"/>
    <w:rsid w:val="008619D2"/>
    <w:rsid w:val="008624BA"/>
    <w:rsid w:val="00863631"/>
    <w:rsid w:val="0086421E"/>
    <w:rsid w:val="0086567A"/>
    <w:rsid w:val="00866A03"/>
    <w:rsid w:val="00866E70"/>
    <w:rsid w:val="008678B1"/>
    <w:rsid w:val="00867AC6"/>
    <w:rsid w:val="00870061"/>
    <w:rsid w:val="008731AD"/>
    <w:rsid w:val="0087497C"/>
    <w:rsid w:val="00875B94"/>
    <w:rsid w:val="00875DC7"/>
    <w:rsid w:val="00876339"/>
    <w:rsid w:val="008804CD"/>
    <w:rsid w:val="0088088B"/>
    <w:rsid w:val="00880BE5"/>
    <w:rsid w:val="008830B6"/>
    <w:rsid w:val="00885989"/>
    <w:rsid w:val="00885B01"/>
    <w:rsid w:val="00885CA3"/>
    <w:rsid w:val="00885E95"/>
    <w:rsid w:val="00886CA9"/>
    <w:rsid w:val="00887DA8"/>
    <w:rsid w:val="008918B1"/>
    <w:rsid w:val="00893471"/>
    <w:rsid w:val="0089498D"/>
    <w:rsid w:val="00894A2A"/>
    <w:rsid w:val="00896065"/>
    <w:rsid w:val="00896C63"/>
    <w:rsid w:val="008A0D2B"/>
    <w:rsid w:val="008A110C"/>
    <w:rsid w:val="008A152C"/>
    <w:rsid w:val="008A2CE7"/>
    <w:rsid w:val="008A2E9E"/>
    <w:rsid w:val="008A3380"/>
    <w:rsid w:val="008A33B0"/>
    <w:rsid w:val="008A4417"/>
    <w:rsid w:val="008A4A68"/>
    <w:rsid w:val="008A7939"/>
    <w:rsid w:val="008B1BA1"/>
    <w:rsid w:val="008B2F34"/>
    <w:rsid w:val="008B5E03"/>
    <w:rsid w:val="008B79D0"/>
    <w:rsid w:val="008B7AC3"/>
    <w:rsid w:val="008C1265"/>
    <w:rsid w:val="008C2A09"/>
    <w:rsid w:val="008C4051"/>
    <w:rsid w:val="008C4746"/>
    <w:rsid w:val="008C6D75"/>
    <w:rsid w:val="008C7DF6"/>
    <w:rsid w:val="008D2431"/>
    <w:rsid w:val="008D2BF9"/>
    <w:rsid w:val="008D633F"/>
    <w:rsid w:val="008D753A"/>
    <w:rsid w:val="008D7915"/>
    <w:rsid w:val="008D7F38"/>
    <w:rsid w:val="008E0CD5"/>
    <w:rsid w:val="008E14CE"/>
    <w:rsid w:val="008E1B1F"/>
    <w:rsid w:val="008E3154"/>
    <w:rsid w:val="008E343D"/>
    <w:rsid w:val="008E3A78"/>
    <w:rsid w:val="008E42CF"/>
    <w:rsid w:val="008E45ED"/>
    <w:rsid w:val="008E5DB6"/>
    <w:rsid w:val="008E6483"/>
    <w:rsid w:val="008E6880"/>
    <w:rsid w:val="008F3127"/>
    <w:rsid w:val="008F43BD"/>
    <w:rsid w:val="008F57E7"/>
    <w:rsid w:val="008F6E0C"/>
    <w:rsid w:val="00900B31"/>
    <w:rsid w:val="00900F28"/>
    <w:rsid w:val="00901152"/>
    <w:rsid w:val="00902FFB"/>
    <w:rsid w:val="00903235"/>
    <w:rsid w:val="00903279"/>
    <w:rsid w:val="0090481C"/>
    <w:rsid w:val="00904B26"/>
    <w:rsid w:val="00904CA0"/>
    <w:rsid w:val="00905612"/>
    <w:rsid w:val="00907573"/>
    <w:rsid w:val="009077DD"/>
    <w:rsid w:val="00907901"/>
    <w:rsid w:val="00907F2A"/>
    <w:rsid w:val="00910544"/>
    <w:rsid w:val="009111E6"/>
    <w:rsid w:val="009113DF"/>
    <w:rsid w:val="009116B3"/>
    <w:rsid w:val="0091183C"/>
    <w:rsid w:val="009152D6"/>
    <w:rsid w:val="00921B06"/>
    <w:rsid w:val="00922FD7"/>
    <w:rsid w:val="00922FF6"/>
    <w:rsid w:val="009237F0"/>
    <w:rsid w:val="00924178"/>
    <w:rsid w:val="009245A4"/>
    <w:rsid w:val="0092772D"/>
    <w:rsid w:val="00930116"/>
    <w:rsid w:val="00930218"/>
    <w:rsid w:val="00931F13"/>
    <w:rsid w:val="00933103"/>
    <w:rsid w:val="00933CF4"/>
    <w:rsid w:val="00934A1F"/>
    <w:rsid w:val="00934DD1"/>
    <w:rsid w:val="00935604"/>
    <w:rsid w:val="0093693C"/>
    <w:rsid w:val="00937383"/>
    <w:rsid w:val="009379B9"/>
    <w:rsid w:val="00940C6F"/>
    <w:rsid w:val="00941717"/>
    <w:rsid w:val="00942779"/>
    <w:rsid w:val="00942ED4"/>
    <w:rsid w:val="00945E78"/>
    <w:rsid w:val="009462E3"/>
    <w:rsid w:val="009465EC"/>
    <w:rsid w:val="00950AE6"/>
    <w:rsid w:val="009537CB"/>
    <w:rsid w:val="0095487D"/>
    <w:rsid w:val="00954F87"/>
    <w:rsid w:val="00957611"/>
    <w:rsid w:val="0096027F"/>
    <w:rsid w:val="00961026"/>
    <w:rsid w:val="0096487E"/>
    <w:rsid w:val="009650BC"/>
    <w:rsid w:val="009705EF"/>
    <w:rsid w:val="009708DC"/>
    <w:rsid w:val="00970BD0"/>
    <w:rsid w:val="0097340C"/>
    <w:rsid w:val="00973F2F"/>
    <w:rsid w:val="00974065"/>
    <w:rsid w:val="00974902"/>
    <w:rsid w:val="00974FAA"/>
    <w:rsid w:val="0097611A"/>
    <w:rsid w:val="00980060"/>
    <w:rsid w:val="00981A9B"/>
    <w:rsid w:val="00984486"/>
    <w:rsid w:val="009851A3"/>
    <w:rsid w:val="00986691"/>
    <w:rsid w:val="0098769A"/>
    <w:rsid w:val="00991D52"/>
    <w:rsid w:val="00991E64"/>
    <w:rsid w:val="00991F9E"/>
    <w:rsid w:val="00992DAD"/>
    <w:rsid w:val="00993865"/>
    <w:rsid w:val="009A44CB"/>
    <w:rsid w:val="009A5DB3"/>
    <w:rsid w:val="009A6F47"/>
    <w:rsid w:val="009B026D"/>
    <w:rsid w:val="009B1153"/>
    <w:rsid w:val="009B17DC"/>
    <w:rsid w:val="009B3A8E"/>
    <w:rsid w:val="009B3FF7"/>
    <w:rsid w:val="009B6ABB"/>
    <w:rsid w:val="009C0A8B"/>
    <w:rsid w:val="009C2B65"/>
    <w:rsid w:val="009C4340"/>
    <w:rsid w:val="009C5442"/>
    <w:rsid w:val="009C55C1"/>
    <w:rsid w:val="009C674B"/>
    <w:rsid w:val="009C75CC"/>
    <w:rsid w:val="009D0326"/>
    <w:rsid w:val="009D1A6A"/>
    <w:rsid w:val="009D2022"/>
    <w:rsid w:val="009D24B4"/>
    <w:rsid w:val="009D3B03"/>
    <w:rsid w:val="009D4E5B"/>
    <w:rsid w:val="009E00A2"/>
    <w:rsid w:val="009E0322"/>
    <w:rsid w:val="009E14C0"/>
    <w:rsid w:val="009E23E6"/>
    <w:rsid w:val="009E2CAE"/>
    <w:rsid w:val="009E5EC6"/>
    <w:rsid w:val="009E611B"/>
    <w:rsid w:val="009E676E"/>
    <w:rsid w:val="009E678E"/>
    <w:rsid w:val="009E6F36"/>
    <w:rsid w:val="009F03D2"/>
    <w:rsid w:val="009F0504"/>
    <w:rsid w:val="009F175E"/>
    <w:rsid w:val="009F1D67"/>
    <w:rsid w:val="009F3E3F"/>
    <w:rsid w:val="009F56AA"/>
    <w:rsid w:val="009F570F"/>
    <w:rsid w:val="009F594D"/>
    <w:rsid w:val="009F5D2B"/>
    <w:rsid w:val="009F6D57"/>
    <w:rsid w:val="00A00C06"/>
    <w:rsid w:val="00A01698"/>
    <w:rsid w:val="00A0281A"/>
    <w:rsid w:val="00A04B80"/>
    <w:rsid w:val="00A05411"/>
    <w:rsid w:val="00A07577"/>
    <w:rsid w:val="00A100F5"/>
    <w:rsid w:val="00A1047C"/>
    <w:rsid w:val="00A1133B"/>
    <w:rsid w:val="00A1218E"/>
    <w:rsid w:val="00A13719"/>
    <w:rsid w:val="00A148E9"/>
    <w:rsid w:val="00A151C4"/>
    <w:rsid w:val="00A16E3A"/>
    <w:rsid w:val="00A201EF"/>
    <w:rsid w:val="00A20A50"/>
    <w:rsid w:val="00A23665"/>
    <w:rsid w:val="00A24262"/>
    <w:rsid w:val="00A27388"/>
    <w:rsid w:val="00A274E6"/>
    <w:rsid w:val="00A31A19"/>
    <w:rsid w:val="00A32717"/>
    <w:rsid w:val="00A33377"/>
    <w:rsid w:val="00A351FC"/>
    <w:rsid w:val="00A3629F"/>
    <w:rsid w:val="00A374CD"/>
    <w:rsid w:val="00A37FEF"/>
    <w:rsid w:val="00A431F5"/>
    <w:rsid w:val="00A44072"/>
    <w:rsid w:val="00A44BE1"/>
    <w:rsid w:val="00A4602A"/>
    <w:rsid w:val="00A46BE3"/>
    <w:rsid w:val="00A471D6"/>
    <w:rsid w:val="00A478DB"/>
    <w:rsid w:val="00A510D4"/>
    <w:rsid w:val="00A518E8"/>
    <w:rsid w:val="00A5437E"/>
    <w:rsid w:val="00A55C3E"/>
    <w:rsid w:val="00A55FE4"/>
    <w:rsid w:val="00A56DED"/>
    <w:rsid w:val="00A57BD3"/>
    <w:rsid w:val="00A613CA"/>
    <w:rsid w:val="00A61828"/>
    <w:rsid w:val="00A620DF"/>
    <w:rsid w:val="00A62641"/>
    <w:rsid w:val="00A627B8"/>
    <w:rsid w:val="00A62BA2"/>
    <w:rsid w:val="00A649D5"/>
    <w:rsid w:val="00A6607E"/>
    <w:rsid w:val="00A6662C"/>
    <w:rsid w:val="00A66860"/>
    <w:rsid w:val="00A67C16"/>
    <w:rsid w:val="00A67E60"/>
    <w:rsid w:val="00A72263"/>
    <w:rsid w:val="00A80EB2"/>
    <w:rsid w:val="00A81C19"/>
    <w:rsid w:val="00A8366E"/>
    <w:rsid w:val="00A83FAB"/>
    <w:rsid w:val="00A8736C"/>
    <w:rsid w:val="00A879ED"/>
    <w:rsid w:val="00A90B6C"/>
    <w:rsid w:val="00A929D0"/>
    <w:rsid w:val="00A92A75"/>
    <w:rsid w:val="00A931E3"/>
    <w:rsid w:val="00A936B7"/>
    <w:rsid w:val="00A94CED"/>
    <w:rsid w:val="00A96B1B"/>
    <w:rsid w:val="00A97573"/>
    <w:rsid w:val="00AA12C3"/>
    <w:rsid w:val="00AA12C7"/>
    <w:rsid w:val="00AA2DB3"/>
    <w:rsid w:val="00AA370A"/>
    <w:rsid w:val="00AA3D83"/>
    <w:rsid w:val="00AA405D"/>
    <w:rsid w:val="00AA48D0"/>
    <w:rsid w:val="00AA6237"/>
    <w:rsid w:val="00AA7541"/>
    <w:rsid w:val="00AB033E"/>
    <w:rsid w:val="00AB0639"/>
    <w:rsid w:val="00AB0A94"/>
    <w:rsid w:val="00AB2850"/>
    <w:rsid w:val="00AB396A"/>
    <w:rsid w:val="00AB5422"/>
    <w:rsid w:val="00AB6831"/>
    <w:rsid w:val="00AB714A"/>
    <w:rsid w:val="00AB71B3"/>
    <w:rsid w:val="00AB790A"/>
    <w:rsid w:val="00AC0AF1"/>
    <w:rsid w:val="00AC0B05"/>
    <w:rsid w:val="00AC2042"/>
    <w:rsid w:val="00AC27D5"/>
    <w:rsid w:val="00AC2A46"/>
    <w:rsid w:val="00AC3CFB"/>
    <w:rsid w:val="00AC57CB"/>
    <w:rsid w:val="00AC65AD"/>
    <w:rsid w:val="00AC70E1"/>
    <w:rsid w:val="00AC7992"/>
    <w:rsid w:val="00AC7F88"/>
    <w:rsid w:val="00AD023D"/>
    <w:rsid w:val="00AD0AF1"/>
    <w:rsid w:val="00AD2E8C"/>
    <w:rsid w:val="00AD4C3C"/>
    <w:rsid w:val="00AD659C"/>
    <w:rsid w:val="00AD6757"/>
    <w:rsid w:val="00AD7069"/>
    <w:rsid w:val="00AD72D9"/>
    <w:rsid w:val="00AD76EF"/>
    <w:rsid w:val="00AE0456"/>
    <w:rsid w:val="00AE1195"/>
    <w:rsid w:val="00AE1871"/>
    <w:rsid w:val="00AE1C97"/>
    <w:rsid w:val="00AE2ADB"/>
    <w:rsid w:val="00AE3A9E"/>
    <w:rsid w:val="00AE5E60"/>
    <w:rsid w:val="00AE7F68"/>
    <w:rsid w:val="00AF0D0E"/>
    <w:rsid w:val="00AF1EFE"/>
    <w:rsid w:val="00AF1FA9"/>
    <w:rsid w:val="00AF286D"/>
    <w:rsid w:val="00AF5257"/>
    <w:rsid w:val="00AF59B4"/>
    <w:rsid w:val="00AF6F61"/>
    <w:rsid w:val="00B00D74"/>
    <w:rsid w:val="00B02A90"/>
    <w:rsid w:val="00B05370"/>
    <w:rsid w:val="00B06F8F"/>
    <w:rsid w:val="00B07CE7"/>
    <w:rsid w:val="00B11891"/>
    <w:rsid w:val="00B11B45"/>
    <w:rsid w:val="00B1623A"/>
    <w:rsid w:val="00B163CE"/>
    <w:rsid w:val="00B17B25"/>
    <w:rsid w:val="00B2153E"/>
    <w:rsid w:val="00B23547"/>
    <w:rsid w:val="00B24260"/>
    <w:rsid w:val="00B2656B"/>
    <w:rsid w:val="00B26B80"/>
    <w:rsid w:val="00B27898"/>
    <w:rsid w:val="00B33D15"/>
    <w:rsid w:val="00B33E83"/>
    <w:rsid w:val="00B34D7F"/>
    <w:rsid w:val="00B36369"/>
    <w:rsid w:val="00B366F8"/>
    <w:rsid w:val="00B370A4"/>
    <w:rsid w:val="00B37F2A"/>
    <w:rsid w:val="00B40CD7"/>
    <w:rsid w:val="00B4116B"/>
    <w:rsid w:val="00B423BF"/>
    <w:rsid w:val="00B43376"/>
    <w:rsid w:val="00B446F1"/>
    <w:rsid w:val="00B44A3C"/>
    <w:rsid w:val="00B45A97"/>
    <w:rsid w:val="00B462DE"/>
    <w:rsid w:val="00B50165"/>
    <w:rsid w:val="00B505F7"/>
    <w:rsid w:val="00B51C0B"/>
    <w:rsid w:val="00B53778"/>
    <w:rsid w:val="00B5451E"/>
    <w:rsid w:val="00B54A4A"/>
    <w:rsid w:val="00B56BB0"/>
    <w:rsid w:val="00B60D88"/>
    <w:rsid w:val="00B613EA"/>
    <w:rsid w:val="00B61D20"/>
    <w:rsid w:val="00B6299A"/>
    <w:rsid w:val="00B63331"/>
    <w:rsid w:val="00B636CC"/>
    <w:rsid w:val="00B703EC"/>
    <w:rsid w:val="00B718C1"/>
    <w:rsid w:val="00B720F7"/>
    <w:rsid w:val="00B7215F"/>
    <w:rsid w:val="00B729D9"/>
    <w:rsid w:val="00B73FF4"/>
    <w:rsid w:val="00B7523D"/>
    <w:rsid w:val="00B758B8"/>
    <w:rsid w:val="00B75F0C"/>
    <w:rsid w:val="00B76EA1"/>
    <w:rsid w:val="00B8006C"/>
    <w:rsid w:val="00B806BE"/>
    <w:rsid w:val="00B81138"/>
    <w:rsid w:val="00B816D2"/>
    <w:rsid w:val="00B81948"/>
    <w:rsid w:val="00B83698"/>
    <w:rsid w:val="00B84791"/>
    <w:rsid w:val="00B848B4"/>
    <w:rsid w:val="00B85ED3"/>
    <w:rsid w:val="00B8727B"/>
    <w:rsid w:val="00B8751A"/>
    <w:rsid w:val="00B90E48"/>
    <w:rsid w:val="00B91460"/>
    <w:rsid w:val="00B9230C"/>
    <w:rsid w:val="00B93CD6"/>
    <w:rsid w:val="00B954C0"/>
    <w:rsid w:val="00B955DE"/>
    <w:rsid w:val="00B9611D"/>
    <w:rsid w:val="00B961CE"/>
    <w:rsid w:val="00B97142"/>
    <w:rsid w:val="00BA047F"/>
    <w:rsid w:val="00BA0D69"/>
    <w:rsid w:val="00BA16D6"/>
    <w:rsid w:val="00BA29B6"/>
    <w:rsid w:val="00BA337F"/>
    <w:rsid w:val="00BA44A6"/>
    <w:rsid w:val="00BA4CEC"/>
    <w:rsid w:val="00BA4E41"/>
    <w:rsid w:val="00BA51B6"/>
    <w:rsid w:val="00BA5E6B"/>
    <w:rsid w:val="00BA62BC"/>
    <w:rsid w:val="00BA6B7C"/>
    <w:rsid w:val="00BA6BDC"/>
    <w:rsid w:val="00BA7D70"/>
    <w:rsid w:val="00BB1A4E"/>
    <w:rsid w:val="00BB4333"/>
    <w:rsid w:val="00BB45A7"/>
    <w:rsid w:val="00BB60C4"/>
    <w:rsid w:val="00BB636B"/>
    <w:rsid w:val="00BB6EF1"/>
    <w:rsid w:val="00BB6EF7"/>
    <w:rsid w:val="00BB7392"/>
    <w:rsid w:val="00BC1D4F"/>
    <w:rsid w:val="00BC2C8E"/>
    <w:rsid w:val="00BC3005"/>
    <w:rsid w:val="00BC5BAA"/>
    <w:rsid w:val="00BC5E90"/>
    <w:rsid w:val="00BD0A00"/>
    <w:rsid w:val="00BD229B"/>
    <w:rsid w:val="00BD40A9"/>
    <w:rsid w:val="00BD5A0C"/>
    <w:rsid w:val="00BD7CEC"/>
    <w:rsid w:val="00BE10AB"/>
    <w:rsid w:val="00BE1DFC"/>
    <w:rsid w:val="00BE2C46"/>
    <w:rsid w:val="00BE30B3"/>
    <w:rsid w:val="00BE34A5"/>
    <w:rsid w:val="00BE3647"/>
    <w:rsid w:val="00BE3881"/>
    <w:rsid w:val="00BE3F24"/>
    <w:rsid w:val="00BE4362"/>
    <w:rsid w:val="00BE4D38"/>
    <w:rsid w:val="00BE51AB"/>
    <w:rsid w:val="00BE7151"/>
    <w:rsid w:val="00BF0D9F"/>
    <w:rsid w:val="00BF1F29"/>
    <w:rsid w:val="00BF74A6"/>
    <w:rsid w:val="00C0247D"/>
    <w:rsid w:val="00C042C6"/>
    <w:rsid w:val="00C05209"/>
    <w:rsid w:val="00C108D3"/>
    <w:rsid w:val="00C108EB"/>
    <w:rsid w:val="00C1190A"/>
    <w:rsid w:val="00C13B73"/>
    <w:rsid w:val="00C13F51"/>
    <w:rsid w:val="00C14119"/>
    <w:rsid w:val="00C14374"/>
    <w:rsid w:val="00C14878"/>
    <w:rsid w:val="00C15D21"/>
    <w:rsid w:val="00C15D45"/>
    <w:rsid w:val="00C16D36"/>
    <w:rsid w:val="00C17981"/>
    <w:rsid w:val="00C17CF0"/>
    <w:rsid w:val="00C21182"/>
    <w:rsid w:val="00C2306D"/>
    <w:rsid w:val="00C23EB6"/>
    <w:rsid w:val="00C26DCD"/>
    <w:rsid w:val="00C27A1A"/>
    <w:rsid w:val="00C30499"/>
    <w:rsid w:val="00C3133C"/>
    <w:rsid w:val="00C314C3"/>
    <w:rsid w:val="00C31B33"/>
    <w:rsid w:val="00C3235F"/>
    <w:rsid w:val="00C358F3"/>
    <w:rsid w:val="00C3604B"/>
    <w:rsid w:val="00C3703B"/>
    <w:rsid w:val="00C37E53"/>
    <w:rsid w:val="00C40298"/>
    <w:rsid w:val="00C41716"/>
    <w:rsid w:val="00C41BFF"/>
    <w:rsid w:val="00C436FA"/>
    <w:rsid w:val="00C44020"/>
    <w:rsid w:val="00C441A5"/>
    <w:rsid w:val="00C45811"/>
    <w:rsid w:val="00C51D25"/>
    <w:rsid w:val="00C52132"/>
    <w:rsid w:val="00C53E6C"/>
    <w:rsid w:val="00C53EFE"/>
    <w:rsid w:val="00C53F50"/>
    <w:rsid w:val="00C548D9"/>
    <w:rsid w:val="00C55002"/>
    <w:rsid w:val="00C57373"/>
    <w:rsid w:val="00C6085E"/>
    <w:rsid w:val="00C619F7"/>
    <w:rsid w:val="00C62DA3"/>
    <w:rsid w:val="00C6702D"/>
    <w:rsid w:val="00C67E6E"/>
    <w:rsid w:val="00C710AE"/>
    <w:rsid w:val="00C7183B"/>
    <w:rsid w:val="00C71E73"/>
    <w:rsid w:val="00C74181"/>
    <w:rsid w:val="00C74B5A"/>
    <w:rsid w:val="00C762A1"/>
    <w:rsid w:val="00C763B7"/>
    <w:rsid w:val="00C776D5"/>
    <w:rsid w:val="00C77C8F"/>
    <w:rsid w:val="00C80F52"/>
    <w:rsid w:val="00C8104F"/>
    <w:rsid w:val="00C81844"/>
    <w:rsid w:val="00C81DE9"/>
    <w:rsid w:val="00C83094"/>
    <w:rsid w:val="00C83677"/>
    <w:rsid w:val="00C83746"/>
    <w:rsid w:val="00C838CD"/>
    <w:rsid w:val="00C83CB4"/>
    <w:rsid w:val="00C840A2"/>
    <w:rsid w:val="00C85ABA"/>
    <w:rsid w:val="00C8770A"/>
    <w:rsid w:val="00C87D9D"/>
    <w:rsid w:val="00C90DB2"/>
    <w:rsid w:val="00C91CC8"/>
    <w:rsid w:val="00C94D5F"/>
    <w:rsid w:val="00C94DA2"/>
    <w:rsid w:val="00C95399"/>
    <w:rsid w:val="00C9580B"/>
    <w:rsid w:val="00C963CF"/>
    <w:rsid w:val="00C96CA1"/>
    <w:rsid w:val="00C96CFD"/>
    <w:rsid w:val="00CA05F0"/>
    <w:rsid w:val="00CA0BFB"/>
    <w:rsid w:val="00CA0DFA"/>
    <w:rsid w:val="00CA18FB"/>
    <w:rsid w:val="00CA1908"/>
    <w:rsid w:val="00CA2F2A"/>
    <w:rsid w:val="00CA3BD1"/>
    <w:rsid w:val="00CA5244"/>
    <w:rsid w:val="00CA5AE9"/>
    <w:rsid w:val="00CA64AE"/>
    <w:rsid w:val="00CA69AB"/>
    <w:rsid w:val="00CB030B"/>
    <w:rsid w:val="00CB101C"/>
    <w:rsid w:val="00CB4BC0"/>
    <w:rsid w:val="00CB5F04"/>
    <w:rsid w:val="00CB6573"/>
    <w:rsid w:val="00CC112F"/>
    <w:rsid w:val="00CC24C7"/>
    <w:rsid w:val="00CC60FE"/>
    <w:rsid w:val="00CC76EC"/>
    <w:rsid w:val="00CC7B8C"/>
    <w:rsid w:val="00CC7EF7"/>
    <w:rsid w:val="00CD04C8"/>
    <w:rsid w:val="00CD2C3F"/>
    <w:rsid w:val="00CD3BFE"/>
    <w:rsid w:val="00CD4CA2"/>
    <w:rsid w:val="00CD57AF"/>
    <w:rsid w:val="00CD5D57"/>
    <w:rsid w:val="00CD5F5D"/>
    <w:rsid w:val="00CD6436"/>
    <w:rsid w:val="00CD79AC"/>
    <w:rsid w:val="00CE04C9"/>
    <w:rsid w:val="00CE059B"/>
    <w:rsid w:val="00CE0DA7"/>
    <w:rsid w:val="00CE1043"/>
    <w:rsid w:val="00CE138A"/>
    <w:rsid w:val="00CE3723"/>
    <w:rsid w:val="00CE37A5"/>
    <w:rsid w:val="00CE5C60"/>
    <w:rsid w:val="00CE622F"/>
    <w:rsid w:val="00CE6A4A"/>
    <w:rsid w:val="00CE6AD6"/>
    <w:rsid w:val="00CE7DD6"/>
    <w:rsid w:val="00CE7FF3"/>
    <w:rsid w:val="00CF0C24"/>
    <w:rsid w:val="00CF1129"/>
    <w:rsid w:val="00CF222B"/>
    <w:rsid w:val="00CF5681"/>
    <w:rsid w:val="00CF5AAB"/>
    <w:rsid w:val="00CF5FAC"/>
    <w:rsid w:val="00D00575"/>
    <w:rsid w:val="00D02B54"/>
    <w:rsid w:val="00D05A91"/>
    <w:rsid w:val="00D06417"/>
    <w:rsid w:val="00D070D6"/>
    <w:rsid w:val="00D1079A"/>
    <w:rsid w:val="00D10929"/>
    <w:rsid w:val="00D11D7F"/>
    <w:rsid w:val="00D1242E"/>
    <w:rsid w:val="00D12BA6"/>
    <w:rsid w:val="00D12DA6"/>
    <w:rsid w:val="00D14391"/>
    <w:rsid w:val="00D14C42"/>
    <w:rsid w:val="00D16427"/>
    <w:rsid w:val="00D17530"/>
    <w:rsid w:val="00D20180"/>
    <w:rsid w:val="00D20DB6"/>
    <w:rsid w:val="00D21DEB"/>
    <w:rsid w:val="00D21E46"/>
    <w:rsid w:val="00D22187"/>
    <w:rsid w:val="00D2299F"/>
    <w:rsid w:val="00D238E2"/>
    <w:rsid w:val="00D24BBC"/>
    <w:rsid w:val="00D25521"/>
    <w:rsid w:val="00D27554"/>
    <w:rsid w:val="00D27581"/>
    <w:rsid w:val="00D27934"/>
    <w:rsid w:val="00D30B1D"/>
    <w:rsid w:val="00D30D04"/>
    <w:rsid w:val="00D31B3B"/>
    <w:rsid w:val="00D31C30"/>
    <w:rsid w:val="00D32B05"/>
    <w:rsid w:val="00D35146"/>
    <w:rsid w:val="00D366D8"/>
    <w:rsid w:val="00D36877"/>
    <w:rsid w:val="00D418F8"/>
    <w:rsid w:val="00D41929"/>
    <w:rsid w:val="00D42876"/>
    <w:rsid w:val="00D43A0A"/>
    <w:rsid w:val="00D468BE"/>
    <w:rsid w:val="00D46F93"/>
    <w:rsid w:val="00D47008"/>
    <w:rsid w:val="00D50265"/>
    <w:rsid w:val="00D5145A"/>
    <w:rsid w:val="00D517F8"/>
    <w:rsid w:val="00D531D1"/>
    <w:rsid w:val="00D53976"/>
    <w:rsid w:val="00D55B11"/>
    <w:rsid w:val="00D55D39"/>
    <w:rsid w:val="00D55F72"/>
    <w:rsid w:val="00D56EF6"/>
    <w:rsid w:val="00D5756A"/>
    <w:rsid w:val="00D60720"/>
    <w:rsid w:val="00D62009"/>
    <w:rsid w:val="00D64A9D"/>
    <w:rsid w:val="00D65B32"/>
    <w:rsid w:val="00D667D2"/>
    <w:rsid w:val="00D67425"/>
    <w:rsid w:val="00D70924"/>
    <w:rsid w:val="00D7119A"/>
    <w:rsid w:val="00D71BF5"/>
    <w:rsid w:val="00D738B2"/>
    <w:rsid w:val="00D77E70"/>
    <w:rsid w:val="00D808D9"/>
    <w:rsid w:val="00D811D9"/>
    <w:rsid w:val="00D81E28"/>
    <w:rsid w:val="00D8361B"/>
    <w:rsid w:val="00D8437C"/>
    <w:rsid w:val="00D84B70"/>
    <w:rsid w:val="00D85BFD"/>
    <w:rsid w:val="00D86622"/>
    <w:rsid w:val="00D87810"/>
    <w:rsid w:val="00D94BCE"/>
    <w:rsid w:val="00D95C6D"/>
    <w:rsid w:val="00D962A6"/>
    <w:rsid w:val="00DA1789"/>
    <w:rsid w:val="00DA1CE6"/>
    <w:rsid w:val="00DA4AA6"/>
    <w:rsid w:val="00DA784E"/>
    <w:rsid w:val="00DA7EF2"/>
    <w:rsid w:val="00DB0861"/>
    <w:rsid w:val="00DB0B24"/>
    <w:rsid w:val="00DB1C27"/>
    <w:rsid w:val="00DB6438"/>
    <w:rsid w:val="00DB7503"/>
    <w:rsid w:val="00DC0416"/>
    <w:rsid w:val="00DC0DC2"/>
    <w:rsid w:val="00DC3A77"/>
    <w:rsid w:val="00DC3ADD"/>
    <w:rsid w:val="00DC471B"/>
    <w:rsid w:val="00DC4B11"/>
    <w:rsid w:val="00DC53B0"/>
    <w:rsid w:val="00DC6AD5"/>
    <w:rsid w:val="00DC6DF0"/>
    <w:rsid w:val="00DC730B"/>
    <w:rsid w:val="00DD08D7"/>
    <w:rsid w:val="00DD16C3"/>
    <w:rsid w:val="00DD1DD7"/>
    <w:rsid w:val="00DD219E"/>
    <w:rsid w:val="00DD3F24"/>
    <w:rsid w:val="00DD557D"/>
    <w:rsid w:val="00DD5A1E"/>
    <w:rsid w:val="00DD6900"/>
    <w:rsid w:val="00DD6A34"/>
    <w:rsid w:val="00DD790B"/>
    <w:rsid w:val="00DE15E5"/>
    <w:rsid w:val="00DE248F"/>
    <w:rsid w:val="00DE258B"/>
    <w:rsid w:val="00DE2CF4"/>
    <w:rsid w:val="00DE42AB"/>
    <w:rsid w:val="00DE7D0E"/>
    <w:rsid w:val="00DF1497"/>
    <w:rsid w:val="00DF24ED"/>
    <w:rsid w:val="00DF3DB7"/>
    <w:rsid w:val="00DF595A"/>
    <w:rsid w:val="00DF7DA0"/>
    <w:rsid w:val="00E00722"/>
    <w:rsid w:val="00E017D7"/>
    <w:rsid w:val="00E023A8"/>
    <w:rsid w:val="00E0297F"/>
    <w:rsid w:val="00E03F4F"/>
    <w:rsid w:val="00E04494"/>
    <w:rsid w:val="00E052B0"/>
    <w:rsid w:val="00E05C0E"/>
    <w:rsid w:val="00E1229B"/>
    <w:rsid w:val="00E12D3F"/>
    <w:rsid w:val="00E13EC6"/>
    <w:rsid w:val="00E15211"/>
    <w:rsid w:val="00E15463"/>
    <w:rsid w:val="00E154BC"/>
    <w:rsid w:val="00E15EE2"/>
    <w:rsid w:val="00E2096C"/>
    <w:rsid w:val="00E2195D"/>
    <w:rsid w:val="00E21B74"/>
    <w:rsid w:val="00E231D2"/>
    <w:rsid w:val="00E24431"/>
    <w:rsid w:val="00E2494C"/>
    <w:rsid w:val="00E26841"/>
    <w:rsid w:val="00E27006"/>
    <w:rsid w:val="00E30994"/>
    <w:rsid w:val="00E31030"/>
    <w:rsid w:val="00E31706"/>
    <w:rsid w:val="00E366FE"/>
    <w:rsid w:val="00E368BD"/>
    <w:rsid w:val="00E3693D"/>
    <w:rsid w:val="00E36BD4"/>
    <w:rsid w:val="00E41474"/>
    <w:rsid w:val="00E41E38"/>
    <w:rsid w:val="00E42139"/>
    <w:rsid w:val="00E42EC2"/>
    <w:rsid w:val="00E45581"/>
    <w:rsid w:val="00E4614A"/>
    <w:rsid w:val="00E469F3"/>
    <w:rsid w:val="00E46C0C"/>
    <w:rsid w:val="00E46F28"/>
    <w:rsid w:val="00E522F6"/>
    <w:rsid w:val="00E5290F"/>
    <w:rsid w:val="00E5382B"/>
    <w:rsid w:val="00E54484"/>
    <w:rsid w:val="00E56C6E"/>
    <w:rsid w:val="00E574ED"/>
    <w:rsid w:val="00E6291E"/>
    <w:rsid w:val="00E63454"/>
    <w:rsid w:val="00E64531"/>
    <w:rsid w:val="00E65569"/>
    <w:rsid w:val="00E7014C"/>
    <w:rsid w:val="00E701EA"/>
    <w:rsid w:val="00E704CC"/>
    <w:rsid w:val="00E71F95"/>
    <w:rsid w:val="00E722F1"/>
    <w:rsid w:val="00E72B2A"/>
    <w:rsid w:val="00E731F2"/>
    <w:rsid w:val="00E73EBA"/>
    <w:rsid w:val="00E73F89"/>
    <w:rsid w:val="00E753CC"/>
    <w:rsid w:val="00E831AF"/>
    <w:rsid w:val="00E85B25"/>
    <w:rsid w:val="00E86237"/>
    <w:rsid w:val="00E877EE"/>
    <w:rsid w:val="00E87BC4"/>
    <w:rsid w:val="00E90683"/>
    <w:rsid w:val="00E9088A"/>
    <w:rsid w:val="00E936CF"/>
    <w:rsid w:val="00E94465"/>
    <w:rsid w:val="00E951DF"/>
    <w:rsid w:val="00E9522D"/>
    <w:rsid w:val="00E95579"/>
    <w:rsid w:val="00E9753E"/>
    <w:rsid w:val="00EA0E49"/>
    <w:rsid w:val="00EA115A"/>
    <w:rsid w:val="00EA2933"/>
    <w:rsid w:val="00EA6F8C"/>
    <w:rsid w:val="00EB01CC"/>
    <w:rsid w:val="00EB0A6A"/>
    <w:rsid w:val="00EB223A"/>
    <w:rsid w:val="00EB3ACC"/>
    <w:rsid w:val="00EB4106"/>
    <w:rsid w:val="00EB4396"/>
    <w:rsid w:val="00EB6F85"/>
    <w:rsid w:val="00EB759F"/>
    <w:rsid w:val="00EC250E"/>
    <w:rsid w:val="00EC2C4A"/>
    <w:rsid w:val="00EC40F3"/>
    <w:rsid w:val="00EC5D81"/>
    <w:rsid w:val="00EC75FF"/>
    <w:rsid w:val="00ED1A41"/>
    <w:rsid w:val="00ED23AE"/>
    <w:rsid w:val="00ED248F"/>
    <w:rsid w:val="00ED2700"/>
    <w:rsid w:val="00ED473F"/>
    <w:rsid w:val="00ED583B"/>
    <w:rsid w:val="00ED5BBF"/>
    <w:rsid w:val="00ED647F"/>
    <w:rsid w:val="00ED69BA"/>
    <w:rsid w:val="00ED70EA"/>
    <w:rsid w:val="00EE0632"/>
    <w:rsid w:val="00EE21EE"/>
    <w:rsid w:val="00EE2BF7"/>
    <w:rsid w:val="00EE2D77"/>
    <w:rsid w:val="00EE3914"/>
    <w:rsid w:val="00EE3FAA"/>
    <w:rsid w:val="00EE4A72"/>
    <w:rsid w:val="00EE5996"/>
    <w:rsid w:val="00EE6564"/>
    <w:rsid w:val="00EE7057"/>
    <w:rsid w:val="00EE74F3"/>
    <w:rsid w:val="00EF0399"/>
    <w:rsid w:val="00EF5CFF"/>
    <w:rsid w:val="00EF783F"/>
    <w:rsid w:val="00EF7EB2"/>
    <w:rsid w:val="00F00BAA"/>
    <w:rsid w:val="00F01DDD"/>
    <w:rsid w:val="00F02240"/>
    <w:rsid w:val="00F03043"/>
    <w:rsid w:val="00F04027"/>
    <w:rsid w:val="00F05045"/>
    <w:rsid w:val="00F06A90"/>
    <w:rsid w:val="00F101B1"/>
    <w:rsid w:val="00F11169"/>
    <w:rsid w:val="00F1129D"/>
    <w:rsid w:val="00F1370A"/>
    <w:rsid w:val="00F13949"/>
    <w:rsid w:val="00F13D4C"/>
    <w:rsid w:val="00F1403A"/>
    <w:rsid w:val="00F14919"/>
    <w:rsid w:val="00F14E97"/>
    <w:rsid w:val="00F204E0"/>
    <w:rsid w:val="00F207C2"/>
    <w:rsid w:val="00F212D1"/>
    <w:rsid w:val="00F222A5"/>
    <w:rsid w:val="00F2393A"/>
    <w:rsid w:val="00F23AE4"/>
    <w:rsid w:val="00F23B04"/>
    <w:rsid w:val="00F25275"/>
    <w:rsid w:val="00F30725"/>
    <w:rsid w:val="00F308AB"/>
    <w:rsid w:val="00F311EA"/>
    <w:rsid w:val="00F359F4"/>
    <w:rsid w:val="00F35ED9"/>
    <w:rsid w:val="00F35F82"/>
    <w:rsid w:val="00F3614F"/>
    <w:rsid w:val="00F370D4"/>
    <w:rsid w:val="00F37526"/>
    <w:rsid w:val="00F415E4"/>
    <w:rsid w:val="00F42F99"/>
    <w:rsid w:val="00F4438F"/>
    <w:rsid w:val="00F45D22"/>
    <w:rsid w:val="00F45DFC"/>
    <w:rsid w:val="00F46E96"/>
    <w:rsid w:val="00F47322"/>
    <w:rsid w:val="00F502B0"/>
    <w:rsid w:val="00F50736"/>
    <w:rsid w:val="00F5286D"/>
    <w:rsid w:val="00F536E3"/>
    <w:rsid w:val="00F54C5F"/>
    <w:rsid w:val="00F54F11"/>
    <w:rsid w:val="00F55CB1"/>
    <w:rsid w:val="00F57396"/>
    <w:rsid w:val="00F57A2A"/>
    <w:rsid w:val="00F61929"/>
    <w:rsid w:val="00F619BD"/>
    <w:rsid w:val="00F62AA0"/>
    <w:rsid w:val="00F63C4B"/>
    <w:rsid w:val="00F63D1D"/>
    <w:rsid w:val="00F64865"/>
    <w:rsid w:val="00F6561A"/>
    <w:rsid w:val="00F700EC"/>
    <w:rsid w:val="00F712DE"/>
    <w:rsid w:val="00F71E6A"/>
    <w:rsid w:val="00F71FF9"/>
    <w:rsid w:val="00F72AB9"/>
    <w:rsid w:val="00F75D78"/>
    <w:rsid w:val="00F7632D"/>
    <w:rsid w:val="00F76545"/>
    <w:rsid w:val="00F76DC2"/>
    <w:rsid w:val="00F7727D"/>
    <w:rsid w:val="00F77A2B"/>
    <w:rsid w:val="00F81EA6"/>
    <w:rsid w:val="00F8256D"/>
    <w:rsid w:val="00F834F6"/>
    <w:rsid w:val="00F83F5B"/>
    <w:rsid w:val="00F9202E"/>
    <w:rsid w:val="00F92DFD"/>
    <w:rsid w:val="00F9357E"/>
    <w:rsid w:val="00F9541D"/>
    <w:rsid w:val="00F96167"/>
    <w:rsid w:val="00F962ED"/>
    <w:rsid w:val="00F96BE7"/>
    <w:rsid w:val="00FA061E"/>
    <w:rsid w:val="00FA06EE"/>
    <w:rsid w:val="00FA2CD8"/>
    <w:rsid w:val="00FA6199"/>
    <w:rsid w:val="00FA69C9"/>
    <w:rsid w:val="00FA78AA"/>
    <w:rsid w:val="00FB346C"/>
    <w:rsid w:val="00FB700C"/>
    <w:rsid w:val="00FC09A0"/>
    <w:rsid w:val="00FC0A11"/>
    <w:rsid w:val="00FC294D"/>
    <w:rsid w:val="00FC6BE8"/>
    <w:rsid w:val="00FD2507"/>
    <w:rsid w:val="00FD3B3C"/>
    <w:rsid w:val="00FD3D20"/>
    <w:rsid w:val="00FD455F"/>
    <w:rsid w:val="00FD4776"/>
    <w:rsid w:val="00FD5FAD"/>
    <w:rsid w:val="00FE056A"/>
    <w:rsid w:val="00FE08F8"/>
    <w:rsid w:val="00FE1912"/>
    <w:rsid w:val="00FE1BDB"/>
    <w:rsid w:val="00FE2976"/>
    <w:rsid w:val="00FE3EA1"/>
    <w:rsid w:val="00FE65C3"/>
    <w:rsid w:val="00FF10F2"/>
    <w:rsid w:val="00FF43BC"/>
    <w:rsid w:val="00FF47BA"/>
    <w:rsid w:val="00FF5A22"/>
    <w:rsid w:val="00FF688B"/>
    <w:rsid w:val="00FF6C02"/>
    <w:rsid w:val="00FF6F89"/>
    <w:rsid w:val="00FF7BE9"/>
    <w:rsid w:val="075E3918"/>
    <w:rsid w:val="13D01400"/>
    <w:rsid w:val="1D94CC36"/>
    <w:rsid w:val="37A1429A"/>
    <w:rsid w:val="37B041D7"/>
    <w:rsid w:val="43C0B862"/>
    <w:rsid w:val="5129AEB0"/>
    <w:rsid w:val="54CAD5A2"/>
    <w:rsid w:val="5D5F2E8D"/>
    <w:rsid w:val="5E88BCE5"/>
    <w:rsid w:val="7ADE3AE5"/>
    <w:rsid w:val="7BEB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21016"/>
  <w15:chartTrackingRefBased/>
  <w15:docId w15:val="{49093E29-3C2D-4A00-9C0B-83D6908B2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HK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F68"/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0"/>
    <w:qFormat/>
    <w:rsid w:val="00993865"/>
    <w:pPr>
      <w:keepNext/>
      <w:widowControl w:val="0"/>
      <w:outlineLvl w:val="0"/>
    </w:pPr>
    <w:rPr>
      <w:rFonts w:ascii="Comic Sans MS" w:eastAsia="新細明體" w:hAnsi="Comic Sans MS"/>
      <w:b/>
      <w:kern w:val="2"/>
      <w:sz w:val="20"/>
      <w:szCs w:val="20"/>
      <w:lang w:val="en-GB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79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86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86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1745"/>
    <w:rPr>
      <w:rFonts w:ascii="Times New Roman" w:eastAsia="新細明體" w:hAnsi="Times New Roman" w:cs="Times New Roman"/>
      <w:kern w:val="0"/>
      <w:sz w:val="20"/>
      <w:szCs w:val="2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1745"/>
    <w:pPr>
      <w:ind w:left="720"/>
      <w:contextualSpacing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customStyle="1" w:styleId="10">
    <w:name w:val="標題 1 字元"/>
    <w:basedOn w:val="a0"/>
    <w:link w:val="1"/>
    <w:rsid w:val="00993865"/>
    <w:rPr>
      <w:rFonts w:ascii="Comic Sans MS" w:eastAsia="新細明體" w:hAnsi="Comic Sans MS" w:cs="Times New Roman"/>
      <w:b/>
      <w:sz w:val="20"/>
      <w:szCs w:val="20"/>
      <w:lang w:val="en-GB"/>
      <w14:ligatures w14:val="none"/>
    </w:rPr>
  </w:style>
  <w:style w:type="character" w:customStyle="1" w:styleId="70">
    <w:name w:val="標題 7 字元"/>
    <w:basedOn w:val="a0"/>
    <w:link w:val="7"/>
    <w:uiPriority w:val="9"/>
    <w:semiHidden/>
    <w:rsid w:val="0099386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標題 8 字元"/>
    <w:basedOn w:val="a0"/>
    <w:link w:val="8"/>
    <w:uiPriority w:val="9"/>
    <w:semiHidden/>
    <w:rsid w:val="0099386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5">
    <w:name w:val="Hyperlink"/>
    <w:basedOn w:val="a0"/>
    <w:uiPriority w:val="99"/>
    <w:unhideWhenUsed/>
    <w:rsid w:val="00993865"/>
    <w:rPr>
      <w:color w:val="0563C1" w:themeColor="hyperlink"/>
      <w:u w:val="single"/>
    </w:rPr>
  </w:style>
  <w:style w:type="paragraph" w:styleId="a6">
    <w:name w:val="Normal Indent"/>
    <w:basedOn w:val="a"/>
    <w:uiPriority w:val="99"/>
    <w:semiHidden/>
    <w:unhideWhenUsed/>
    <w:rsid w:val="00993865"/>
    <w:pPr>
      <w:ind w:left="720"/>
    </w:pPr>
  </w:style>
  <w:style w:type="paragraph" w:styleId="21">
    <w:name w:val="Body Text 2"/>
    <w:basedOn w:val="a"/>
    <w:link w:val="22"/>
    <w:rsid w:val="00993865"/>
    <w:rPr>
      <w:rFonts w:ascii="Arial" w:eastAsia="新細明體" w:hAnsi="Arial"/>
      <w:szCs w:val="20"/>
      <w:lang w:val="en-GB"/>
    </w:rPr>
  </w:style>
  <w:style w:type="character" w:customStyle="1" w:styleId="22">
    <w:name w:val="本文 2 字元"/>
    <w:basedOn w:val="a0"/>
    <w:link w:val="21"/>
    <w:rsid w:val="00993865"/>
    <w:rPr>
      <w:rFonts w:ascii="Arial" w:eastAsia="新細明體" w:hAnsi="Arial" w:cs="Times New Roman"/>
      <w:kern w:val="0"/>
      <w:szCs w:val="20"/>
      <w:lang w:val="en-GB"/>
      <w14:ligatures w14:val="none"/>
    </w:rPr>
  </w:style>
  <w:style w:type="character" w:customStyle="1" w:styleId="normaltextrun">
    <w:name w:val="normaltextrun"/>
    <w:basedOn w:val="a0"/>
    <w:rsid w:val="00226954"/>
  </w:style>
  <w:style w:type="character" w:customStyle="1" w:styleId="eop">
    <w:name w:val="eop"/>
    <w:basedOn w:val="a0"/>
    <w:rsid w:val="00226954"/>
  </w:style>
  <w:style w:type="paragraph" w:styleId="a7">
    <w:name w:val="Revision"/>
    <w:hidden/>
    <w:uiPriority w:val="99"/>
    <w:semiHidden/>
    <w:rsid w:val="00A92A75"/>
  </w:style>
  <w:style w:type="character" w:customStyle="1" w:styleId="20">
    <w:name w:val="標題 2 字元"/>
    <w:basedOn w:val="a0"/>
    <w:link w:val="2"/>
    <w:uiPriority w:val="9"/>
    <w:semiHidden/>
    <w:rsid w:val="003E79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1">
    <w:name w:val="未解析的提及1"/>
    <w:basedOn w:val="a0"/>
    <w:uiPriority w:val="99"/>
    <w:semiHidden/>
    <w:unhideWhenUsed/>
    <w:rsid w:val="004446FC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unhideWhenUsed/>
    <w:rsid w:val="005C0EF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C0EFC"/>
    <w:rPr>
      <w:sz w:val="20"/>
      <w:szCs w:val="20"/>
    </w:rPr>
  </w:style>
  <w:style w:type="character" w:customStyle="1" w:styleId="aa">
    <w:name w:val="註解文字 字元"/>
    <w:basedOn w:val="a0"/>
    <w:link w:val="a9"/>
    <w:uiPriority w:val="99"/>
    <w:semiHidden/>
    <w:rsid w:val="005C0EF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C0EF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5C0EFC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d">
    <w:name w:val="footer"/>
    <w:basedOn w:val="a"/>
    <w:link w:val="ae"/>
    <w:uiPriority w:val="99"/>
    <w:unhideWhenUsed/>
    <w:rsid w:val="00F101B1"/>
    <w:pPr>
      <w:tabs>
        <w:tab w:val="center" w:pos="4513"/>
        <w:tab w:val="right" w:pos="9026"/>
      </w:tabs>
    </w:pPr>
  </w:style>
  <w:style w:type="character" w:customStyle="1" w:styleId="ae">
    <w:name w:val="頁尾 字元"/>
    <w:basedOn w:val="a0"/>
    <w:link w:val="ad"/>
    <w:uiPriority w:val="99"/>
    <w:rsid w:val="00F101B1"/>
    <w:rPr>
      <w:rFonts w:ascii="Times New Roman" w:eastAsia="Times New Roman" w:hAnsi="Times New Roman" w:cs="Times New Roman"/>
      <w:kern w:val="0"/>
      <w14:ligatures w14:val="none"/>
    </w:rPr>
  </w:style>
  <w:style w:type="character" w:styleId="af">
    <w:name w:val="page number"/>
    <w:basedOn w:val="a0"/>
    <w:uiPriority w:val="99"/>
    <w:semiHidden/>
    <w:unhideWhenUsed/>
    <w:rsid w:val="00F101B1"/>
  </w:style>
  <w:style w:type="paragraph" w:styleId="af0">
    <w:name w:val="header"/>
    <w:basedOn w:val="a"/>
    <w:link w:val="af1"/>
    <w:uiPriority w:val="99"/>
    <w:unhideWhenUsed/>
    <w:rsid w:val="00F101B1"/>
    <w:pPr>
      <w:tabs>
        <w:tab w:val="center" w:pos="4513"/>
        <w:tab w:val="right" w:pos="9026"/>
      </w:tabs>
    </w:pPr>
  </w:style>
  <w:style w:type="character" w:customStyle="1" w:styleId="af1">
    <w:name w:val="頁首 字元"/>
    <w:basedOn w:val="a0"/>
    <w:link w:val="af0"/>
    <w:uiPriority w:val="99"/>
    <w:rsid w:val="00F101B1"/>
    <w:rPr>
      <w:rFonts w:ascii="Times New Roman" w:eastAsia="Times New Roman" w:hAnsi="Times New Roman" w:cs="Times New Roman"/>
      <w:kern w:val="0"/>
      <w14:ligatures w14:val="none"/>
    </w:rPr>
  </w:style>
  <w:style w:type="character" w:styleId="af2">
    <w:name w:val="FollowedHyperlink"/>
    <w:basedOn w:val="a0"/>
    <w:uiPriority w:val="99"/>
    <w:semiHidden/>
    <w:unhideWhenUsed/>
    <w:rsid w:val="007D506E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26556"/>
    <w:rPr>
      <w:rFonts w:ascii="Consolas" w:hAnsi="Consolas" w:cs="Consolas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526556"/>
    <w:rPr>
      <w:rFonts w:ascii="Consolas" w:eastAsia="Times New Roman" w:hAnsi="Consolas" w:cs="Consolas"/>
      <w:kern w:val="0"/>
      <w:sz w:val="20"/>
      <w:szCs w:val="20"/>
      <w14:ligatures w14:val="none"/>
    </w:rPr>
  </w:style>
  <w:style w:type="paragraph" w:customStyle="1" w:styleId="paragraph">
    <w:name w:val="paragraph"/>
    <w:basedOn w:val="a"/>
    <w:rsid w:val="00674BE3"/>
    <w:pPr>
      <w:spacing w:before="100" w:beforeAutospacing="1" w:after="100" w:afterAutospacing="1"/>
    </w:pPr>
  </w:style>
  <w:style w:type="character" w:customStyle="1" w:styleId="scxw198406335">
    <w:name w:val="scxw198406335"/>
    <w:basedOn w:val="a0"/>
    <w:rsid w:val="00C619F7"/>
  </w:style>
  <w:style w:type="paragraph" w:styleId="af3">
    <w:name w:val="Balloon Text"/>
    <w:basedOn w:val="a"/>
    <w:link w:val="af4"/>
    <w:uiPriority w:val="99"/>
    <w:semiHidden/>
    <w:unhideWhenUsed/>
    <w:rsid w:val="00D468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D468BE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character" w:customStyle="1" w:styleId="UnresolvedMention1">
    <w:name w:val="Unresolved Mention1"/>
    <w:basedOn w:val="a0"/>
    <w:uiPriority w:val="99"/>
    <w:semiHidden/>
    <w:unhideWhenUsed/>
    <w:rsid w:val="00683448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101BB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0F6275"/>
  </w:style>
  <w:style w:type="character" w:customStyle="1" w:styleId="UnresolvedMention3">
    <w:name w:val="Unresolved Mention3"/>
    <w:basedOn w:val="a0"/>
    <w:uiPriority w:val="99"/>
    <w:semiHidden/>
    <w:unhideWhenUsed/>
    <w:rsid w:val="00A07577"/>
    <w:rPr>
      <w:color w:val="605E5C"/>
      <w:shd w:val="clear" w:color="auto" w:fill="E1DFDD"/>
    </w:rPr>
  </w:style>
  <w:style w:type="table" w:customStyle="1" w:styleId="TableGrid2">
    <w:name w:val="Table Grid2"/>
    <w:basedOn w:val="a1"/>
    <w:next w:val="a3"/>
    <w:uiPriority w:val="39"/>
    <w:rsid w:val="00A01698"/>
    <w:rPr>
      <w:rFonts w:ascii="Calibri" w:eastAsia="新細明體" w:hAnsi="Calibri" w:cs="Times New Roman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a0"/>
    <w:uiPriority w:val="99"/>
    <w:semiHidden/>
    <w:unhideWhenUsed/>
    <w:rsid w:val="00DD16C3"/>
    <w:rPr>
      <w:color w:val="605E5C"/>
      <w:shd w:val="clear" w:color="auto" w:fill="E1DFDD"/>
    </w:rPr>
  </w:style>
  <w:style w:type="character" w:styleId="af5">
    <w:name w:val="Unresolved Mention"/>
    <w:basedOn w:val="a0"/>
    <w:uiPriority w:val="99"/>
    <w:semiHidden/>
    <w:unhideWhenUsed/>
    <w:rsid w:val="00150D3E"/>
    <w:rPr>
      <w:color w:val="605E5C"/>
      <w:shd w:val="clear" w:color="auto" w:fill="E1DFDD"/>
    </w:rPr>
  </w:style>
  <w:style w:type="paragraph" w:customStyle="1" w:styleId="Default">
    <w:name w:val="Default"/>
    <w:rsid w:val="00821744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lang w:val="en-US"/>
    </w:rPr>
  </w:style>
  <w:style w:type="paragraph" w:customStyle="1" w:styleId="12">
    <w:name w:val="內縮1"/>
    <w:basedOn w:val="a"/>
    <w:rsid w:val="00DD219E"/>
    <w:pPr>
      <w:tabs>
        <w:tab w:val="left" w:pos="1247"/>
        <w:tab w:val="left" w:pos="1871"/>
        <w:tab w:val="left" w:pos="2495"/>
      </w:tabs>
      <w:adjustRightInd w:val="0"/>
      <w:spacing w:after="360" w:line="360" w:lineRule="atLeast"/>
      <w:ind w:left="1248" w:hanging="624"/>
      <w:jc w:val="both"/>
      <w:textAlignment w:val="baseline"/>
    </w:pPr>
    <w:rPr>
      <w:rFonts w:eastAsia="華康細明體"/>
      <w:spacing w:val="30"/>
      <w:szCs w:val="20"/>
      <w:lang w:val="en-US"/>
    </w:rPr>
  </w:style>
  <w:style w:type="character" w:styleId="af6">
    <w:name w:val="Strong"/>
    <w:qFormat/>
    <w:rsid w:val="00DD219E"/>
    <w:rPr>
      <w:b/>
      <w:bCs/>
    </w:rPr>
  </w:style>
  <w:style w:type="character" w:styleId="af7">
    <w:name w:val="Placeholder Text"/>
    <w:basedOn w:val="a0"/>
    <w:uiPriority w:val="99"/>
    <w:semiHidden/>
    <w:rsid w:val="00BA0D69"/>
    <w:rPr>
      <w:color w:val="666666"/>
    </w:rPr>
  </w:style>
  <w:style w:type="paragraph" w:customStyle="1" w:styleId="404829EEE88F4CE9A237F016BBE356E32">
    <w:name w:val="404829EEE88F4CE9A237F016BBE356E32"/>
    <w:rsid w:val="007529D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f8">
    <w:name w:val="Note Heading"/>
    <w:basedOn w:val="a"/>
    <w:next w:val="a"/>
    <w:link w:val="af9"/>
    <w:rsid w:val="00F359F4"/>
    <w:pPr>
      <w:tabs>
        <w:tab w:val="left" w:pos="936"/>
        <w:tab w:val="left" w:pos="1559"/>
        <w:tab w:val="left" w:pos="2183"/>
        <w:tab w:val="left" w:pos="2807"/>
      </w:tabs>
      <w:adjustRightInd w:val="0"/>
      <w:spacing w:after="360" w:line="360" w:lineRule="atLeast"/>
      <w:jc w:val="center"/>
      <w:textAlignment w:val="baseline"/>
    </w:pPr>
    <w:rPr>
      <w:rFonts w:eastAsia="華康細明體"/>
      <w:sz w:val="28"/>
      <w:szCs w:val="28"/>
      <w:lang w:val="en-US"/>
    </w:rPr>
  </w:style>
  <w:style w:type="character" w:customStyle="1" w:styleId="af9">
    <w:name w:val="註釋標題 字元"/>
    <w:basedOn w:val="a0"/>
    <w:link w:val="af8"/>
    <w:rsid w:val="00F359F4"/>
    <w:rPr>
      <w:rFonts w:ascii="Times New Roman" w:eastAsia="華康細明體" w:hAnsi="Times New Roman" w:cs="Times New Roman"/>
      <w:kern w:val="0"/>
      <w:sz w:val="28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3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8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0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4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9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5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9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3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3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5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1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4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chools@eeb.gov.h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chools@eeb.gov.h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AEFA121-DD52-4E73-80CD-1D60B189FA06}"/>
      </w:docPartPr>
      <w:docPartBody>
        <w:p w:rsidR="0099337D" w:rsidRDefault="0099337D">
          <w:r w:rsidRPr="0093081B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04829EEE88F4CE9A237F016BBE356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42FD833-3782-470D-A88B-408CBADBB43E}"/>
      </w:docPartPr>
      <w:docPartBody>
        <w:p w:rsidR="0099337D" w:rsidRDefault="0099337D" w:rsidP="0099337D">
          <w:pPr>
            <w:pStyle w:val="404829EEE88F4CE9A237F016BBE356E32"/>
          </w:pPr>
          <w:r w:rsidRPr="0093081B">
            <w:rPr>
              <w:rFonts w:eastAsiaTheme="minorEastAsia" w:hint="eastAsia"/>
            </w:rPr>
            <w:t>按一下或點選以輸入日期。</w:t>
          </w:r>
        </w:p>
      </w:docPartBody>
    </w:docPart>
    <w:docPart>
      <w:docPartPr>
        <w:name w:val="51111414F16B4C5FB797BB4CBDB9E8A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52E4BB-425D-493A-82A0-BD1F0AFA1753}"/>
      </w:docPartPr>
      <w:docPartBody>
        <w:p w:rsidR="0099337D" w:rsidRDefault="0099337D" w:rsidP="0099337D">
          <w:pPr>
            <w:pStyle w:val="51111414F16B4C5FB797BB4CBDB9E8A4"/>
          </w:pPr>
          <w:r w:rsidRPr="006A79FA">
            <w:rPr>
              <w:rStyle w:val="a3"/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4DA4425A5AE3482E9D943ED079517E3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31A456E-604E-4ED5-9699-72BAB5C80F8B}"/>
      </w:docPartPr>
      <w:docPartBody>
        <w:p w:rsidR="0099337D" w:rsidRDefault="0099337D" w:rsidP="0099337D">
          <w:pPr>
            <w:pStyle w:val="4DA4425A5AE3482E9D943ED079517E311"/>
          </w:pPr>
          <w:r w:rsidRPr="007529D6">
            <w:rPr>
              <w:rStyle w:val="a3"/>
              <w:rFonts w:ascii="微軟正黑體" w:eastAsia="微軟正黑體" w:hAnsi="微軟正黑體" w:hint="eastAsia"/>
              <w:sz w:val="22"/>
              <w:szCs w:val="22"/>
            </w:rPr>
            <w:t>按一下或點選這裡以輸入文字。</w:t>
          </w:r>
        </w:p>
      </w:docPartBody>
    </w:docPart>
    <w:docPart>
      <w:docPartPr>
        <w:name w:val="A2B42766491E458F8E55645F0A6A7E2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84ECD68-E7A1-4171-952E-521BDE769761}"/>
      </w:docPartPr>
      <w:docPartBody>
        <w:p w:rsidR="0099337D" w:rsidRDefault="0099337D" w:rsidP="0099337D">
          <w:pPr>
            <w:pStyle w:val="A2B42766491E458F8E55645F0A6A7E26"/>
          </w:pPr>
          <w:r w:rsidRPr="006A79FA">
            <w:rPr>
              <w:rStyle w:val="a3"/>
              <w:rFonts w:ascii="微軟正黑體" w:eastAsia="微軟正黑體" w:hAnsi="微軟正黑體" w:cs="微軟正黑體" w:hint="eastAsia"/>
            </w:rPr>
            <w:t>按一下或點選這裡以輸入文字</w:t>
          </w:r>
          <w:r w:rsidRPr="006A79FA">
            <w:rPr>
              <w:rStyle w:val="a3"/>
              <w:rFonts w:ascii="Malgun Gothic Semilight" w:eastAsia="Malgun Gothic Semilight" w:hAnsi="Malgun Gothic Semilight" w:cs="Malgun Gothic Semilight" w:hint="eastAsia"/>
            </w:rPr>
            <w:t>。</w:t>
          </w:r>
        </w:p>
      </w:docPartBody>
    </w:docPart>
    <w:docPart>
      <w:docPartPr>
        <w:name w:val="734249F2927A4F94B8F077E8E6612D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9CC4F3D-3584-42A4-9C17-F64C989A477E}"/>
      </w:docPartPr>
      <w:docPartBody>
        <w:p w:rsidR="0099337D" w:rsidRDefault="0099337D" w:rsidP="0099337D">
          <w:pPr>
            <w:pStyle w:val="734249F2927A4F94B8F077E8E6612D61"/>
          </w:pPr>
          <w:r w:rsidRPr="006A79FA">
            <w:rPr>
              <w:rStyle w:val="a3"/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3061617D6D2146348F1F7FA9A29E738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AFAD537-AE60-4455-8621-2DE326610A3F}"/>
      </w:docPartPr>
      <w:docPartBody>
        <w:p w:rsidR="0099337D" w:rsidRDefault="0099337D" w:rsidP="0099337D">
          <w:pPr>
            <w:pStyle w:val="3061617D6D2146348F1F7FA9A29E7385"/>
          </w:pPr>
          <w:r w:rsidRPr="0093081B">
            <w:rPr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99A5394C722142DA9A17E04AFFE5CA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F21861-D824-4743-9591-0CA7002E92E6}"/>
      </w:docPartPr>
      <w:docPartBody>
        <w:p w:rsidR="0099337D" w:rsidRDefault="0099337D" w:rsidP="0099337D">
          <w:pPr>
            <w:pStyle w:val="99A5394C722142DA9A17E04AFFE5CA7D"/>
          </w:pPr>
          <w:r w:rsidRPr="0093081B">
            <w:rPr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F66A22F70FA4484F8D4C78095545F45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66B40E-ED99-4505-BABC-1910B56A990C}"/>
      </w:docPartPr>
      <w:docPartBody>
        <w:p w:rsidR="0099337D" w:rsidRDefault="0099337D" w:rsidP="0099337D">
          <w:pPr>
            <w:pStyle w:val="F66A22F70FA4484F8D4C78095545F450"/>
          </w:pPr>
          <w:r w:rsidRPr="0093081B">
            <w:rPr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4A908399E030426FAD188C0B370641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E0ED3EA-EE31-4DAB-8831-58255C2DED45}"/>
      </w:docPartPr>
      <w:docPartBody>
        <w:p w:rsidR="0099337D" w:rsidRDefault="0099337D" w:rsidP="0099337D">
          <w:pPr>
            <w:pStyle w:val="4A908399E030426FAD188C0B370641F6"/>
          </w:pPr>
          <w:r w:rsidRPr="0093081B">
            <w:rPr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D6C48293E15F473BAFE51651E9780B5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30D4F19-A613-4C9E-9381-17941C093EE6}"/>
      </w:docPartPr>
      <w:docPartBody>
        <w:p w:rsidR="0099337D" w:rsidRDefault="0099337D" w:rsidP="0099337D">
          <w:pPr>
            <w:pStyle w:val="D6C48293E15F473BAFE51651E9780B54"/>
          </w:pPr>
          <w:r w:rsidRPr="0093081B">
            <w:rPr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E415E168E4E845C483DE85E8607424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93F105E-2D09-459D-8822-0DAE0B8F6866}"/>
      </w:docPartPr>
      <w:docPartBody>
        <w:p w:rsidR="0099337D" w:rsidRDefault="0099337D" w:rsidP="0099337D">
          <w:pPr>
            <w:pStyle w:val="E415E168E4E845C483DE85E860742434"/>
          </w:pPr>
          <w:r w:rsidRPr="0093081B">
            <w:rPr>
              <w:rFonts w:eastAsiaTheme="minorEastAsia" w:hint="eastAsia"/>
            </w:rPr>
            <w:t>按一下或點選這裡以輸入文字。</w:t>
          </w:r>
        </w:p>
      </w:docPartBody>
    </w:docPart>
    <w:docPart>
      <w:docPartPr>
        <w:name w:val="C4BB944287F142DD905CA3684055FEB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24F083B-DCAA-486B-AEB2-5CC792CAD425}"/>
      </w:docPartPr>
      <w:docPartBody>
        <w:p w:rsidR="0099337D" w:rsidRDefault="0099337D" w:rsidP="0099337D">
          <w:pPr>
            <w:pStyle w:val="C4BB944287F142DD905CA3684055FEB2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63244E1083C4FE6BD7658BD4214AF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03AFBED-2FCB-4A70-93C8-A8289A4C8ABA}"/>
      </w:docPartPr>
      <w:docPartBody>
        <w:p w:rsidR="0099337D" w:rsidRDefault="0099337D" w:rsidP="0099337D">
          <w:pPr>
            <w:pStyle w:val="463244E1083C4FE6BD7658BD4214AFE6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0469B5E80A8945C2BE3640C826CEAA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BE300A8-8230-4B08-A3BC-98AAF9A9D019}"/>
      </w:docPartPr>
      <w:docPartBody>
        <w:p w:rsidR="0099337D" w:rsidRDefault="0099337D" w:rsidP="0099337D">
          <w:pPr>
            <w:pStyle w:val="0469B5E80A8945C2BE3640C826CEAA9E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570F8F715C14C248A18A537BBFD88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DFEAB7B-9BD1-46D1-837F-B2D7C01E6DBC}"/>
      </w:docPartPr>
      <w:docPartBody>
        <w:p w:rsidR="0099337D" w:rsidRDefault="0099337D" w:rsidP="0099337D">
          <w:pPr>
            <w:pStyle w:val="4570F8F715C14C248A18A537BBFD88F6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0C13B0AFA7CA4FDFBB56C899940A234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07C1422-6A8F-487A-893F-65F2D716F8A1}"/>
      </w:docPartPr>
      <w:docPartBody>
        <w:p w:rsidR="0099337D" w:rsidRDefault="0099337D" w:rsidP="0099337D">
          <w:pPr>
            <w:pStyle w:val="0C13B0AFA7CA4FDFBB56C899940A2343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AF0E222BF0043829A667063B4F94D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19395A-3FEA-4624-B8D4-C26070B2A21C}"/>
      </w:docPartPr>
      <w:docPartBody>
        <w:p w:rsidR="0099337D" w:rsidRDefault="0099337D" w:rsidP="0099337D">
          <w:pPr>
            <w:pStyle w:val="5AF0E222BF0043829A667063B4F94DD7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4B6A0FE1E7F4EFCAF895B06C83766D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3BF31F2-AFE6-4046-8A21-44A09A1CEA57}"/>
      </w:docPartPr>
      <w:docPartBody>
        <w:p w:rsidR="0099337D" w:rsidRDefault="0099337D" w:rsidP="0099337D">
          <w:pPr>
            <w:pStyle w:val="24B6A0FE1E7F4EFCAF895B06C83766D5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8E258458BA4460BB1A44B4E42C17AD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E8130B-AA33-4E84-83BA-A54F65DD459B}"/>
      </w:docPartPr>
      <w:docPartBody>
        <w:p w:rsidR="0099337D" w:rsidRDefault="0099337D" w:rsidP="0099337D">
          <w:pPr>
            <w:pStyle w:val="D8E258458BA4460BB1A44B4E42C17ADC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82E41B4013E4E48B0972E3366B18C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D4391CA-9340-490F-8A18-33FFEFB35C3F}"/>
      </w:docPartPr>
      <w:docPartBody>
        <w:p w:rsidR="0099337D" w:rsidRDefault="0099337D" w:rsidP="0099337D">
          <w:pPr>
            <w:pStyle w:val="A82E41B4013E4E48B0972E3366B18C71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B25AF771E704F4A866815BF9A47F07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CC942B-DBE1-4B89-8492-7DF3D8614DB3}"/>
      </w:docPartPr>
      <w:docPartBody>
        <w:p w:rsidR="0099337D" w:rsidRDefault="0099337D" w:rsidP="0099337D">
          <w:pPr>
            <w:pStyle w:val="AB25AF771E704F4A866815BF9A47F075"/>
          </w:pPr>
          <w:r w:rsidRPr="0093081B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58F5C4932F249DF85E7AFED5C0503F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634E338-D309-4011-A7F2-CCBD97F63E38}"/>
      </w:docPartPr>
      <w:docPartBody>
        <w:p w:rsidR="00D01803" w:rsidRDefault="00D01803" w:rsidP="00D01803">
          <w:pPr>
            <w:pStyle w:val="858F5C4932F249DF85E7AFED5C0503FA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7336C3E002341EB916FE0966365F5C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A378971-D766-404E-AEF2-FE7BDD86994F}"/>
      </w:docPartPr>
      <w:docPartBody>
        <w:p w:rsidR="00D01803" w:rsidRDefault="00D01803" w:rsidP="00D01803">
          <w:pPr>
            <w:pStyle w:val="87336C3E002341EB916FE0966365F5C3"/>
          </w:pPr>
          <w:r w:rsidRPr="0093081B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0136FBE5434C47929D57B88CF6CCF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885C732-7EBB-4642-8000-468B7CC9B8AE}"/>
      </w:docPartPr>
      <w:docPartBody>
        <w:p w:rsidR="00D01803" w:rsidRDefault="00D01803" w:rsidP="00D01803">
          <w:pPr>
            <w:pStyle w:val="C70136FBE5434C47929D57B88CF6CCFE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E16F3E41CE9740E08DC5D04EAA3758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5F30828-6E47-4795-B552-838A84176C08}"/>
      </w:docPartPr>
      <w:docPartBody>
        <w:p w:rsidR="00D01803" w:rsidRDefault="00D01803" w:rsidP="00D01803">
          <w:pPr>
            <w:pStyle w:val="E16F3E41CE9740E08DC5D04EAA37587D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7A3BEBDC1DD4E3CAD523AD043CE57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192EC5-58C5-4963-8753-356D2ABECF85}"/>
      </w:docPartPr>
      <w:docPartBody>
        <w:p w:rsidR="00D01803" w:rsidRDefault="00D01803" w:rsidP="00D01803">
          <w:pPr>
            <w:pStyle w:val="F7A3BEBDC1DD4E3CAD523AD043CE5732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22B2B92C4B04F5792803C6BB738DC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03F544F-A787-4986-BE9D-416ADAD0D921}"/>
      </w:docPartPr>
      <w:docPartBody>
        <w:p w:rsidR="00D01803" w:rsidRDefault="00D01803" w:rsidP="00D01803">
          <w:pPr>
            <w:pStyle w:val="F22B2B92C4B04F5792803C6BB738DC90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70ADE796194044CB8DFD57DEC35E87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E8BA65-0051-4C79-A463-E31C5C5EB3C1}"/>
      </w:docPartPr>
      <w:docPartBody>
        <w:p w:rsidR="00D01803" w:rsidRDefault="00D01803" w:rsidP="00D01803">
          <w:pPr>
            <w:pStyle w:val="70ADE796194044CB8DFD57DEC35E87C4"/>
          </w:pPr>
          <w:r w:rsidRPr="007529D6">
            <w:rPr>
              <w:rStyle w:val="a3"/>
              <w:rFonts w:ascii="微軟正黑體" w:eastAsia="微軟正黑體" w:hAnsi="微軟正黑體" w:hint="eastAsia"/>
              <w:sz w:val="22"/>
              <w:szCs w:val="22"/>
            </w:rPr>
            <w:t>按一下或點選這裡以輸入文字。</w:t>
          </w:r>
        </w:p>
      </w:docPartBody>
    </w:docPart>
    <w:docPart>
      <w:docPartPr>
        <w:name w:val="B44F767470A145B9837E071510DB782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A24356-D6DF-4315-A96E-C20887D68F11}"/>
      </w:docPartPr>
      <w:docPartBody>
        <w:p w:rsidR="00D01803" w:rsidRDefault="00D01803" w:rsidP="00D01803">
          <w:pPr>
            <w:pStyle w:val="B44F767470A145B9837E071510DB782C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E2BF2B5135B4288B43F5E696D2F946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776C87B-1BE0-49ED-A326-EAC38AA90154}"/>
      </w:docPartPr>
      <w:docPartBody>
        <w:p w:rsidR="00D01803" w:rsidRDefault="00D01803" w:rsidP="00D01803">
          <w:pPr>
            <w:pStyle w:val="DE2BF2B5135B4288B43F5E696D2F946A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4ABC06896204027B2B45302BF4A0D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B7CD88B-BD8E-4D07-B565-4BF25FA9057B}"/>
      </w:docPartPr>
      <w:docPartBody>
        <w:p w:rsidR="00D01803" w:rsidRDefault="00D01803" w:rsidP="00D01803">
          <w:pPr>
            <w:pStyle w:val="64ABC06896204027B2B45302BF4A0DC9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01AE7FD5B4874F98A2A8FDF285EDF26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E1D2372-4D82-4781-9686-BE7830387F74}"/>
      </w:docPartPr>
      <w:docPartBody>
        <w:p w:rsidR="00FD3F79" w:rsidRDefault="00FD3F79" w:rsidP="00FD3F79">
          <w:pPr>
            <w:pStyle w:val="01AE7FD5B4874F98A2A8FDF285EDF263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EC50645FAAF4248950F4FFBD43496E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E51AD0D-625F-4F60-AA16-7F2CF0EC2917}"/>
      </w:docPartPr>
      <w:docPartBody>
        <w:p w:rsidR="00FD3F79" w:rsidRDefault="00FD3F79" w:rsidP="00FD3F79">
          <w:pPr>
            <w:pStyle w:val="CEC50645FAAF4248950F4FFBD43496EF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D143B50B1A8147ED82A8300CC323958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9C124D8-E448-4CB7-B0F8-1C095990D405}"/>
      </w:docPartPr>
      <w:docPartBody>
        <w:p w:rsidR="00FD3F79" w:rsidRDefault="00FD3F79" w:rsidP="00FD3F79">
          <w:pPr>
            <w:pStyle w:val="D143B50B1A8147ED82A8300CC323958C"/>
          </w:pPr>
          <w:r w:rsidRPr="0093081B">
            <w:rPr>
              <w:rFonts w:hint="eastAsia"/>
            </w:rPr>
            <w:t>按一下或點選以輸入日期。</w:t>
          </w:r>
        </w:p>
      </w:docPartBody>
    </w:docPart>
    <w:docPart>
      <w:docPartPr>
        <w:name w:val="5E2DB0BEF58C406DAF8B9475663EF6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32DE8E-848B-4543-B694-C986A336F489}"/>
      </w:docPartPr>
      <w:docPartBody>
        <w:p w:rsidR="00FD3F79" w:rsidRDefault="00FD3F79" w:rsidP="00FD3F79">
          <w:pPr>
            <w:pStyle w:val="5E2DB0BEF58C406DAF8B9475663EF661"/>
          </w:pPr>
          <w:r w:rsidRPr="0093081B">
            <w:rPr>
              <w:rFonts w:hint="eastAsia"/>
            </w:rPr>
            <w:t>按一下或點選以輸入日期。</w:t>
          </w:r>
        </w:p>
      </w:docPartBody>
    </w:docPart>
    <w:docPart>
      <w:docPartPr>
        <w:name w:val="7FE99954F04D45F3AFF3A754B2B1809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1E0F31-CA03-43EA-87A8-CE044A56B185}"/>
      </w:docPartPr>
      <w:docPartBody>
        <w:p w:rsidR="00FD3F79" w:rsidRDefault="00FD3F79" w:rsidP="00FD3F79">
          <w:pPr>
            <w:pStyle w:val="7FE99954F04D45F3AFF3A754B2B18095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C5ED23A5D5D42A4834807AD9FCDDF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BDA388F-0200-49E6-B374-1359722C91EA}"/>
      </w:docPartPr>
      <w:docPartBody>
        <w:p w:rsidR="00FD3F79" w:rsidRDefault="00FD3F79" w:rsidP="00FD3F79">
          <w:pPr>
            <w:pStyle w:val="6C5ED23A5D5D42A4834807AD9FCDDF12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23DFFE300154C8DB68A4F353D073E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716A95-C2C2-4783-9292-9D590B61DE5D}"/>
      </w:docPartPr>
      <w:docPartBody>
        <w:p w:rsidR="00FD3F79" w:rsidRDefault="00FD3F79" w:rsidP="00FD3F79">
          <w:pPr>
            <w:pStyle w:val="123DFFE300154C8DB68A4F353D073E69"/>
          </w:pPr>
          <w:r w:rsidRPr="0093081B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A731ACDA79E4563B6B92DD3A6FC5C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3F0DE1-2BA1-476A-9CE1-02AB5953A360}"/>
      </w:docPartPr>
      <w:docPartBody>
        <w:p w:rsidR="00FD3F79" w:rsidRDefault="00FD3F79" w:rsidP="00FD3F79">
          <w:pPr>
            <w:pStyle w:val="8A731ACDA79E4563B6B92DD3A6FC5C6D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36C99BEBB63418493443CB42FE18CD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B596FC1-B983-49A1-BDC8-8FC672B7058A}"/>
      </w:docPartPr>
      <w:docPartBody>
        <w:p w:rsidR="00FD3F79" w:rsidRDefault="00FD3F79" w:rsidP="00FD3F79">
          <w:pPr>
            <w:pStyle w:val="B36C99BEBB63418493443CB42FE18CD1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CAA7908C16B4871BF13C847281639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8F0F2F-92E4-49B2-B0E6-63957682ECC0}"/>
      </w:docPartPr>
      <w:docPartBody>
        <w:p w:rsidR="00FD3F79" w:rsidRDefault="00FD3F79" w:rsidP="00FD3F79">
          <w:pPr>
            <w:pStyle w:val="1CAA7908C16B4871BF13C847281639CA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2ED91D6926B4CFDB868337F981D876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7A8C5E-AAB8-4C85-B5C8-2D4BCF2D8C35}"/>
      </w:docPartPr>
      <w:docPartBody>
        <w:p w:rsidR="00FD3F79" w:rsidRDefault="00FD3F79" w:rsidP="00FD3F79">
          <w:pPr>
            <w:pStyle w:val="52ED91D6926B4CFDB868337F981D876B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3C7DA4A695D4C01A966B17F8D29102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147BC9A-DE6D-48F7-9811-916A905DB972}"/>
      </w:docPartPr>
      <w:docPartBody>
        <w:p w:rsidR="00FD3F79" w:rsidRDefault="00FD3F79" w:rsidP="00FD3F79">
          <w:pPr>
            <w:pStyle w:val="43C7DA4A695D4C01A966B17F8D291029"/>
          </w:pPr>
          <w:r w:rsidRPr="006A79FA">
            <w:rPr>
              <w:rStyle w:val="a3"/>
              <w:rFonts w:ascii="微軟正黑體" w:eastAsia="微軟正黑體" w:hAnsi="微軟正黑體" w:cs="微軟正黑體" w:hint="eastAsia"/>
            </w:rPr>
            <w:t>按一下或點選這裡以輸入文字</w:t>
          </w:r>
          <w:r w:rsidRPr="006A79FA">
            <w:rPr>
              <w:rStyle w:val="a3"/>
              <w:rFonts w:ascii="Malgun Gothic Semilight" w:eastAsia="Malgun Gothic Semilight" w:hAnsi="Malgun Gothic Semilight" w:cs="Malgun Gothic Semilight" w:hint="eastAsia"/>
            </w:rPr>
            <w:t>。</w:t>
          </w:r>
        </w:p>
      </w:docPartBody>
    </w:docPart>
    <w:docPart>
      <w:docPartPr>
        <w:name w:val="5B27BFD4914B45729F09C3F18E4C801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016D0AA-A568-4C95-9EBE-1395B2FC96C7}"/>
      </w:docPartPr>
      <w:docPartBody>
        <w:p w:rsidR="00FD3F79" w:rsidRDefault="00FD3F79" w:rsidP="00FD3F79">
          <w:pPr>
            <w:pStyle w:val="5B27BFD4914B45729F09C3F18E4C801A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3A25FB7BE7474BE18C32CFBE296041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AF17238-001E-4C7A-A0E9-F8269436733A}"/>
      </w:docPartPr>
      <w:docPartBody>
        <w:p w:rsidR="00FD3F79" w:rsidRDefault="00FD3F79" w:rsidP="00FD3F79">
          <w:pPr>
            <w:pStyle w:val="3A25FB7BE7474BE18C32CFBE29604120"/>
          </w:pPr>
          <w:r w:rsidRPr="0093081B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D8F1DBF7F6547819E029F0B40A2D46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4D2E052-A2F5-4EB9-BA2A-1D221AEF52C9}"/>
      </w:docPartPr>
      <w:docPartBody>
        <w:p w:rsidR="00FD3F79" w:rsidRDefault="00FD3F79" w:rsidP="00FD3F79">
          <w:pPr>
            <w:pStyle w:val="5D8F1DBF7F6547819E029F0B40A2D46F"/>
          </w:pPr>
          <w:r w:rsidRPr="0093081B">
            <w:rPr>
              <w:rFonts w:hint="eastAsia"/>
            </w:rPr>
            <w:t>按一下或點選以輸入日期。</w:t>
          </w:r>
        </w:p>
      </w:docPartBody>
    </w:docPart>
    <w:docPart>
      <w:docPartPr>
        <w:name w:val="6F33DD52057748548349140DC2EC9CA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BF1892F-3E05-475F-8A36-88ACEE7D1534}"/>
      </w:docPartPr>
      <w:docPartBody>
        <w:p w:rsidR="00FD3F79" w:rsidRDefault="00FD3F79" w:rsidP="00FD3F79">
          <w:pPr>
            <w:pStyle w:val="6F33DD52057748548349140DC2EC9CA1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BAB83E613E45F28BC6458257ED17D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AADF5E6-9B88-4843-9B78-D8137742CF17}"/>
      </w:docPartPr>
      <w:docPartBody>
        <w:p w:rsidR="00FD3F79" w:rsidRDefault="00FD3F79" w:rsidP="00FD3F79">
          <w:pPr>
            <w:pStyle w:val="C7BAB83E613E45F28BC6458257ED17D5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3D26A49CC48F43609F403C65E88290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816955-6373-4521-A745-17B9F80970BD}"/>
      </w:docPartPr>
      <w:docPartBody>
        <w:p w:rsidR="00FD3F79" w:rsidRDefault="00FD3F79" w:rsidP="00FD3F79">
          <w:pPr>
            <w:pStyle w:val="3D26A49CC48F43609F403C65E88290B5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647B10512FFA4C1AA4D3E1A9CC145E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D2A8B2E-7568-452A-A291-7ECF2A179F06}"/>
      </w:docPartPr>
      <w:docPartBody>
        <w:p w:rsidR="00FD3F79" w:rsidRDefault="00FD3F79" w:rsidP="00FD3F79">
          <w:pPr>
            <w:pStyle w:val="647B10512FFA4C1AA4D3E1A9CC145EBC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308F960CFAA4D2D84A85C19119F758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FB76C7E-0098-4E90-AA95-E6EF56FA51D1}"/>
      </w:docPartPr>
      <w:docPartBody>
        <w:p w:rsidR="00FD3F79" w:rsidRDefault="00FD3F79" w:rsidP="00FD3F79">
          <w:pPr>
            <w:pStyle w:val="B308F960CFAA4D2D84A85C19119F7583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522F47F9E0F049BA8D775FBAAFCA4D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BE4319-944A-4FBA-A1AE-DF6AB08FD773}"/>
      </w:docPartPr>
      <w:docPartBody>
        <w:p w:rsidR="00FD3F79" w:rsidRDefault="00FD3F79" w:rsidP="00FD3F79">
          <w:pPr>
            <w:pStyle w:val="522F47F9E0F049BA8D775FBAAFCA4D0F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EA540ABC3ED478AAAAEF451F32FC53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7B4041-F2F5-4FB0-B562-AC4A81254CDA}"/>
      </w:docPartPr>
      <w:docPartBody>
        <w:p w:rsidR="00FD3F79" w:rsidRDefault="00FD3F79" w:rsidP="00FD3F79">
          <w:pPr>
            <w:pStyle w:val="8EA540ABC3ED478AAAAEF451F32FC53B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A2A0FC05D635482E98CC10EA32E5E20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86FE36C-F373-4452-939D-592F6260CE31}"/>
      </w:docPartPr>
      <w:docPartBody>
        <w:p w:rsidR="00FD3F79" w:rsidRDefault="00FD3F79" w:rsidP="00FD3F79">
          <w:pPr>
            <w:pStyle w:val="A2A0FC05D635482E98CC10EA32E5E200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67A6C6913A404DB7740BA1F83F45F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AF586D-80D4-43CB-A519-5FACA7F1B5E7}"/>
      </w:docPartPr>
      <w:docPartBody>
        <w:p w:rsidR="00FD3F79" w:rsidRDefault="00FD3F79" w:rsidP="00FD3F79">
          <w:pPr>
            <w:pStyle w:val="C767A6C6913A404DB7740BA1F83F45FA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12F6DD0AE94940BFBC4CAA3662725C5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0701357-4949-4EE6-A875-B138958DE2DA}"/>
      </w:docPartPr>
      <w:docPartBody>
        <w:p w:rsidR="00FD3F79" w:rsidRDefault="00FD3F79" w:rsidP="00FD3F79">
          <w:pPr>
            <w:pStyle w:val="12F6DD0AE94940BFBC4CAA3662725C5D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AE82CC002164A36B0FC57550BB40F6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9ED733-5D80-4B6F-AEF6-D8127B4A1F40}"/>
      </w:docPartPr>
      <w:docPartBody>
        <w:p w:rsidR="00FD3F79" w:rsidRDefault="00FD3F79" w:rsidP="00FD3F79">
          <w:pPr>
            <w:pStyle w:val="AAE82CC002164A36B0FC57550BB40F6E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EECE3A68FA53443B974D0D353B8C3B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3303144-2185-49C2-AB83-885081826759}"/>
      </w:docPartPr>
      <w:docPartBody>
        <w:p w:rsidR="00FD3F79" w:rsidRDefault="00FD3F79" w:rsidP="00FD3F79">
          <w:pPr>
            <w:pStyle w:val="EECE3A68FA53443B974D0D353B8C3BCA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1BDFFDBD42284990B8F05606B19EA42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6621BD-ABBE-4ADC-889F-EBA007174C23}"/>
      </w:docPartPr>
      <w:docPartBody>
        <w:p w:rsidR="00FD3F79" w:rsidRDefault="00FD3F79" w:rsidP="00FD3F79">
          <w:pPr>
            <w:pStyle w:val="1BDFFDBD42284990B8F05606B19EA42F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D9A228BE0E8467CAC893D0ADFB84CB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DEBAFF1-E945-43D0-A102-346E2DE9E80F}"/>
      </w:docPartPr>
      <w:docPartBody>
        <w:p w:rsidR="00A044C4" w:rsidRDefault="00A044C4" w:rsidP="00A044C4">
          <w:pPr>
            <w:pStyle w:val="5D9A228BE0E8467CAC893D0ADFB84CB9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93A67DFA3A544EA1890BAB8F7F0EFB6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1052DBF-523C-4468-95C2-1C0868489714}"/>
      </w:docPartPr>
      <w:docPartBody>
        <w:p w:rsidR="00A044C4" w:rsidRDefault="00A044C4" w:rsidP="00A044C4">
          <w:pPr>
            <w:pStyle w:val="93A67DFA3A544EA1890BAB8F7F0EFB63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37EA50ED92DB409C97CD76AD82EEE7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9771BCC-9785-4139-9A8D-D20347C9C86E}"/>
      </w:docPartPr>
      <w:docPartBody>
        <w:p w:rsidR="00A044C4" w:rsidRDefault="00A044C4" w:rsidP="00A044C4">
          <w:pPr>
            <w:pStyle w:val="37EA50ED92DB409C97CD76AD82EEE757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2B615FEF6414F26AD773CE3543631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519AD24-081B-4782-941C-07B0426DB1AB}"/>
      </w:docPartPr>
      <w:docPartBody>
        <w:p w:rsidR="00A044C4" w:rsidRDefault="00A044C4" w:rsidP="00A044C4">
          <w:pPr>
            <w:pStyle w:val="42B615FEF6414F26AD773CE35436317D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553B7CEF14AE4952AAD585246684B9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0CD7F17-15F0-4471-B2D4-6F3F957E39B6}"/>
      </w:docPartPr>
      <w:docPartBody>
        <w:p w:rsidR="00A044C4" w:rsidRDefault="00A044C4" w:rsidP="00A044C4">
          <w:pPr>
            <w:pStyle w:val="553B7CEF14AE4952AAD585246684B973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06FF6BC6475746798CC43BA37FE2505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622C78-28DC-4980-99FF-717B3A12AC2F}"/>
      </w:docPartPr>
      <w:docPartBody>
        <w:p w:rsidR="00A044C4" w:rsidRDefault="00A044C4" w:rsidP="00A044C4">
          <w:pPr>
            <w:pStyle w:val="06FF6BC6475746798CC43BA37FE25058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9E30AAC64CD454A9C5075123F41EA1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52CC5E-7E3C-4502-B46A-59CC168400B0}"/>
      </w:docPartPr>
      <w:docPartBody>
        <w:p w:rsidR="00276559" w:rsidRDefault="00276559" w:rsidP="00276559">
          <w:pPr>
            <w:pStyle w:val="19E30AAC64CD454A9C5075123F41EA16"/>
          </w:pPr>
          <w:r w:rsidRPr="006A79FA">
            <w:rPr>
              <w:rStyle w:val="a3"/>
              <w:rFonts w:ascii="微軟正黑體" w:eastAsia="微軟正黑體" w:hAnsi="微軟正黑體" w:cs="微軟正黑體" w:hint="eastAsia"/>
            </w:rPr>
            <w:t>按一下或點選這裡以輸入文字</w:t>
          </w:r>
          <w:r w:rsidRPr="006A79FA">
            <w:rPr>
              <w:rStyle w:val="a3"/>
              <w:rFonts w:ascii="Malgun Gothic Semilight" w:eastAsia="Malgun Gothic Semilight" w:hAnsi="Malgun Gothic Semilight" w:cs="Malgun Gothic Semilight" w:hint="eastAsia"/>
            </w:rPr>
            <w:t>。</w:t>
          </w:r>
        </w:p>
      </w:docPartBody>
    </w:docPart>
    <w:docPart>
      <w:docPartPr>
        <w:name w:val="78835225AD594DEBA7B97BB06146633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800021-007F-450B-B142-F3D95F4051C2}"/>
      </w:docPartPr>
      <w:docPartBody>
        <w:p w:rsidR="00276559" w:rsidRDefault="00276559" w:rsidP="00276559">
          <w:pPr>
            <w:pStyle w:val="78835225AD594DEBA7B97BB061466331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DB5C8DEB6AC4B71B903C1111837B48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F3D4771-7DDF-4706-AA38-A8817E0B251A}"/>
      </w:docPartPr>
      <w:docPartBody>
        <w:p w:rsidR="00276559" w:rsidRDefault="00276559" w:rsidP="00276559">
          <w:pPr>
            <w:pStyle w:val="ADB5C8DEB6AC4B71B903C1111837B48B"/>
          </w:pPr>
          <w:r w:rsidRPr="0093081B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18281BE9A39418A97EBBCA1B52B15D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7AE895-EE69-4D1A-A2A2-27B1DB1CE222}"/>
      </w:docPartPr>
      <w:docPartBody>
        <w:p w:rsidR="00276559" w:rsidRDefault="00276559" w:rsidP="00276559">
          <w:pPr>
            <w:pStyle w:val="618281BE9A39418A97EBBCA1B52B15D3"/>
          </w:pPr>
          <w:r w:rsidRPr="0093081B">
            <w:rPr>
              <w:rFonts w:hint="eastAsia"/>
            </w:rPr>
            <w:t>按一下或點選以輸入日期。</w:t>
          </w:r>
        </w:p>
      </w:docPartBody>
    </w:docPart>
    <w:docPart>
      <w:docPartPr>
        <w:name w:val="046DCA547A344E4FB3D65663B6CB7CA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04DD2C4-C3EE-4E02-9956-6C6522B2723F}"/>
      </w:docPartPr>
      <w:docPartBody>
        <w:p w:rsidR="00276559" w:rsidRDefault="00276559" w:rsidP="00276559">
          <w:pPr>
            <w:pStyle w:val="046DCA547A344E4FB3D65663B6CB7CAF"/>
          </w:pPr>
          <w:r w:rsidRPr="006A79F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4B9D6C854CA47B8B5FE632655ED9F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0F4DCEE-8576-4638-B414-C0B47D7C6F31}"/>
      </w:docPartPr>
      <w:docPartBody>
        <w:p w:rsidR="00276559" w:rsidRDefault="00276559" w:rsidP="00276559">
          <w:pPr>
            <w:pStyle w:val="C4B9D6C854CA47B8B5FE632655ED9F91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85CA3D3E270344A4B704E5926F69823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B429BD-7528-49A5-94D1-D1E74C6E6925}"/>
      </w:docPartPr>
      <w:docPartBody>
        <w:p w:rsidR="00276559" w:rsidRDefault="00276559" w:rsidP="00276559">
          <w:pPr>
            <w:pStyle w:val="85CA3D3E270344A4B704E5926F69823D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0E26970F56CE4A5B940802F09B1664B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2DC9304-AD82-41B4-A0B1-7A1C9C74B4E0}"/>
      </w:docPartPr>
      <w:docPartBody>
        <w:p w:rsidR="00276559" w:rsidRDefault="00276559" w:rsidP="00276559">
          <w:pPr>
            <w:pStyle w:val="0E26970F56CE4A5B940802F09B1664BA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52C668C060C4EC5AC56BC6A33D7ED8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B502FC2-9597-413B-934E-F6366B7D42D9}"/>
      </w:docPartPr>
      <w:docPartBody>
        <w:p w:rsidR="00276559" w:rsidRDefault="00276559" w:rsidP="00276559">
          <w:pPr>
            <w:pStyle w:val="452C668C060C4EC5AC56BC6A33D7ED86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12CBC1D2989B4D77AE13D7229F2595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2348AF0-1C95-4CD4-93C9-53A032B14570}"/>
      </w:docPartPr>
      <w:docPartBody>
        <w:p w:rsidR="00276559" w:rsidRDefault="00276559" w:rsidP="00276559">
          <w:pPr>
            <w:pStyle w:val="12CBC1D2989B4D77AE13D7229F2595C4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1DCD9E8FE334CABA743A90D7E0D9B7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D6F092D-9675-47D1-8BB0-3E8933A6524F}"/>
      </w:docPartPr>
      <w:docPartBody>
        <w:p w:rsidR="00276559" w:rsidRDefault="00276559" w:rsidP="00276559">
          <w:pPr>
            <w:pStyle w:val="61DCD9E8FE334CABA743A90D7E0D9B79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A0ED923C0EDD4432A79109935ABB69B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E5C39BB-0A48-40BB-9AB3-AA0756C8F537}"/>
      </w:docPartPr>
      <w:docPartBody>
        <w:p w:rsidR="00276559" w:rsidRDefault="00276559" w:rsidP="00276559">
          <w:pPr>
            <w:pStyle w:val="A0ED923C0EDD4432A79109935ABB69BE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C9BEFBA6A1C4A618900A3A8412901E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46F94E-17D2-4E23-B06B-A01589FDDD4E}"/>
      </w:docPartPr>
      <w:docPartBody>
        <w:p w:rsidR="00276559" w:rsidRDefault="00276559" w:rsidP="00276559">
          <w:pPr>
            <w:pStyle w:val="5C9BEFBA6A1C4A618900A3A8412901ED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D0E4DC2AF750442D950F8619B2C93A5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7E7BFBB-CA0D-4657-8714-BEA00951844E}"/>
      </w:docPartPr>
      <w:docPartBody>
        <w:p w:rsidR="00276559" w:rsidRDefault="00276559" w:rsidP="00276559">
          <w:pPr>
            <w:pStyle w:val="D0E4DC2AF750442D950F8619B2C93A5A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81AC84D31204E4FB9AA3F04DE2456B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3B1DC9D-20C3-402F-A277-7A952A710B62}"/>
      </w:docPartPr>
      <w:docPartBody>
        <w:p w:rsidR="00276559" w:rsidRDefault="00276559" w:rsidP="00276559">
          <w:pPr>
            <w:pStyle w:val="481AC84D31204E4FB9AA3F04DE2456BA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7F9D9D89AE964D09BE7914DD33F50DD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5BCD5A-992E-4B63-B6A2-990992FD952D}"/>
      </w:docPartPr>
      <w:docPartBody>
        <w:p w:rsidR="00276559" w:rsidRDefault="00276559" w:rsidP="00276559">
          <w:pPr>
            <w:pStyle w:val="7F9D9D89AE964D09BE7914DD33F50DD1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E35D15D41B194DFD8E882C9527BB467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E262E13-695D-4C0A-B376-582320A6E2F5}"/>
      </w:docPartPr>
      <w:docPartBody>
        <w:p w:rsidR="00276559" w:rsidRDefault="00276559" w:rsidP="00276559">
          <w:pPr>
            <w:pStyle w:val="E35D15D41B194DFD8E882C9527BB467F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6DD28B1C06F47A192E81E5E3C0F2D5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5F9F3C0-5D33-4463-9C37-150EF09366F1}"/>
      </w:docPartPr>
      <w:docPartBody>
        <w:p w:rsidR="00276559" w:rsidRDefault="00276559" w:rsidP="00276559">
          <w:pPr>
            <w:pStyle w:val="C6DD28B1C06F47A192E81E5E3C0F2D5B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EDD82A510DA415CBB636E6AF3ABDF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CB0D8A5-8C31-4D04-B84A-B1EA68BCE525}"/>
      </w:docPartPr>
      <w:docPartBody>
        <w:p w:rsidR="00276559" w:rsidRDefault="00276559" w:rsidP="00276559">
          <w:pPr>
            <w:pStyle w:val="2EDD82A510DA415CBB636E6AF3ABDFC1"/>
          </w:pPr>
          <w:r w:rsidRPr="0093081B">
            <w:rPr>
              <w:rFonts w:hint="eastAsia"/>
            </w:rPr>
            <w:t>按一下或點選這裡以輸入文字。</w:t>
          </w:r>
        </w:p>
      </w:docPartBody>
    </w:docPart>
    <w:docPart>
      <w:docPartPr>
        <w:name w:val="5D9CC948BAB240B093531945C9F3E6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F6BABBE-148B-4FF6-867C-9556B872D51F}"/>
      </w:docPartPr>
      <w:docPartBody>
        <w:p w:rsidR="00276559" w:rsidRDefault="00276559" w:rsidP="00276559">
          <w:pPr>
            <w:pStyle w:val="5D9CC948BAB240B093531945C9F3E6D7"/>
          </w:pPr>
          <w:r w:rsidRPr="00B54A4A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細明體">
    <w:altName w:val="Malgun Gothic Semilight"/>
    <w:charset w:val="88"/>
    <w:family w:val="modern"/>
    <w:pitch w:val="fixed"/>
    <w:sig w:usb0="F1002BFF" w:usb1="29DFFFFF" w:usb2="00000037" w:usb3="00000000" w:csb0="003F00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formatting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37D"/>
    <w:rsid w:val="001D1D35"/>
    <w:rsid w:val="002738BE"/>
    <w:rsid w:val="00276559"/>
    <w:rsid w:val="00591AB0"/>
    <w:rsid w:val="005A6B2F"/>
    <w:rsid w:val="0089498D"/>
    <w:rsid w:val="008C58DC"/>
    <w:rsid w:val="008E343D"/>
    <w:rsid w:val="00992DAD"/>
    <w:rsid w:val="0099337D"/>
    <w:rsid w:val="00A044C4"/>
    <w:rsid w:val="00D01803"/>
    <w:rsid w:val="00F7727D"/>
    <w:rsid w:val="00FD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1D35"/>
    <w:rPr>
      <w:color w:val="666666"/>
    </w:rPr>
  </w:style>
  <w:style w:type="paragraph" w:customStyle="1" w:styleId="01AE7FD5B4874F98A2A8FDF285EDF263">
    <w:name w:val="01AE7FD5B4874F98A2A8FDF285EDF263"/>
    <w:rsid w:val="00FD3F79"/>
    <w:pPr>
      <w:widowControl w:val="0"/>
    </w:pPr>
  </w:style>
  <w:style w:type="paragraph" w:customStyle="1" w:styleId="CEC50645FAAF4248950F4FFBD43496EF">
    <w:name w:val="CEC50645FAAF4248950F4FFBD43496EF"/>
    <w:rsid w:val="00FD3F79"/>
    <w:pPr>
      <w:widowControl w:val="0"/>
    </w:pPr>
  </w:style>
  <w:style w:type="paragraph" w:customStyle="1" w:styleId="D143B50B1A8147ED82A8300CC323958C">
    <w:name w:val="D143B50B1A8147ED82A8300CC323958C"/>
    <w:rsid w:val="00FD3F79"/>
    <w:pPr>
      <w:widowControl w:val="0"/>
    </w:pPr>
  </w:style>
  <w:style w:type="paragraph" w:customStyle="1" w:styleId="5E2DB0BEF58C406DAF8B9475663EF661">
    <w:name w:val="5E2DB0BEF58C406DAF8B9475663EF661"/>
    <w:rsid w:val="00FD3F79"/>
    <w:pPr>
      <w:widowControl w:val="0"/>
    </w:pPr>
  </w:style>
  <w:style w:type="paragraph" w:customStyle="1" w:styleId="7FE99954F04D45F3AFF3A754B2B18095">
    <w:name w:val="7FE99954F04D45F3AFF3A754B2B18095"/>
    <w:rsid w:val="00FD3F79"/>
    <w:pPr>
      <w:widowControl w:val="0"/>
    </w:pPr>
  </w:style>
  <w:style w:type="paragraph" w:customStyle="1" w:styleId="51111414F16B4C5FB797BB4CBDB9E8A4">
    <w:name w:val="51111414F16B4C5FB797BB4CBDB9E8A4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6C5ED23A5D5D42A4834807AD9FCDDF12">
    <w:name w:val="6C5ED23A5D5D42A4834807AD9FCDDF12"/>
    <w:rsid w:val="00FD3F79"/>
    <w:pPr>
      <w:widowControl w:val="0"/>
    </w:pPr>
  </w:style>
  <w:style w:type="paragraph" w:customStyle="1" w:styleId="123DFFE300154C8DB68A4F353D073E69">
    <w:name w:val="123DFFE300154C8DB68A4F353D073E69"/>
    <w:rsid w:val="00FD3F79"/>
    <w:pPr>
      <w:widowControl w:val="0"/>
    </w:pPr>
  </w:style>
  <w:style w:type="paragraph" w:customStyle="1" w:styleId="8A731ACDA79E4563B6B92DD3A6FC5C6D">
    <w:name w:val="8A731ACDA79E4563B6B92DD3A6FC5C6D"/>
    <w:rsid w:val="00FD3F79"/>
    <w:pPr>
      <w:widowControl w:val="0"/>
    </w:pPr>
  </w:style>
  <w:style w:type="paragraph" w:customStyle="1" w:styleId="B36C99BEBB63418493443CB42FE18CD1">
    <w:name w:val="B36C99BEBB63418493443CB42FE18CD1"/>
    <w:rsid w:val="00FD3F79"/>
    <w:pPr>
      <w:widowControl w:val="0"/>
    </w:pPr>
  </w:style>
  <w:style w:type="paragraph" w:customStyle="1" w:styleId="1CAA7908C16B4871BF13C847281639CA">
    <w:name w:val="1CAA7908C16B4871BF13C847281639CA"/>
    <w:rsid w:val="00FD3F79"/>
    <w:pPr>
      <w:widowControl w:val="0"/>
    </w:pPr>
  </w:style>
  <w:style w:type="paragraph" w:customStyle="1" w:styleId="52ED91D6926B4CFDB868337F981D876B">
    <w:name w:val="52ED91D6926B4CFDB868337F981D876B"/>
    <w:rsid w:val="00FD3F79"/>
    <w:pPr>
      <w:widowControl w:val="0"/>
    </w:pPr>
  </w:style>
  <w:style w:type="paragraph" w:customStyle="1" w:styleId="4DA4425A5AE3482E9D943ED079517E311">
    <w:name w:val="4DA4425A5AE3482E9D943ED079517E311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A2B42766491E458F8E55645F0A6A7E26">
    <w:name w:val="A2B42766491E458F8E55645F0A6A7E26"/>
    <w:rsid w:val="0099337D"/>
    <w:pPr>
      <w:tabs>
        <w:tab w:val="left" w:pos="1247"/>
        <w:tab w:val="left" w:pos="1871"/>
        <w:tab w:val="left" w:pos="2495"/>
      </w:tabs>
      <w:adjustRightInd w:val="0"/>
      <w:spacing w:after="360" w:line="360" w:lineRule="atLeast"/>
      <w:ind w:left="1248" w:hanging="624"/>
      <w:jc w:val="both"/>
      <w:textAlignment w:val="baseline"/>
    </w:pPr>
    <w:rPr>
      <w:rFonts w:ascii="Times New Roman" w:eastAsia="華康細明體" w:hAnsi="Times New Roman" w:cs="Times New Roman"/>
      <w:spacing w:val="30"/>
      <w:kern w:val="0"/>
      <w:szCs w:val="20"/>
      <w14:ligatures w14:val="none"/>
    </w:rPr>
  </w:style>
  <w:style w:type="paragraph" w:customStyle="1" w:styleId="404829EEE88F4CE9A237F016BBE356E32">
    <w:name w:val="404829EEE88F4CE9A237F016BBE356E32"/>
    <w:rsid w:val="00993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734249F2927A4F94B8F077E8E6612D61">
    <w:name w:val="734249F2927A4F94B8F077E8E6612D61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3061617D6D2146348F1F7FA9A29E7385">
    <w:name w:val="3061617D6D2146348F1F7FA9A29E7385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99A5394C722142DA9A17E04AFFE5CA7D">
    <w:name w:val="99A5394C722142DA9A17E04AFFE5CA7D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F66A22F70FA4484F8D4C78095545F450">
    <w:name w:val="F66A22F70FA4484F8D4C78095545F450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4A908399E030426FAD188C0B370641F6">
    <w:name w:val="4A908399E030426FAD188C0B370641F6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D6C48293E15F473BAFE51651E9780B54">
    <w:name w:val="D6C48293E15F473BAFE51651E9780B54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E415E168E4E845C483DE85E860742434">
    <w:name w:val="E415E168E4E845C483DE85E860742434"/>
    <w:rsid w:val="0099337D"/>
    <w:pPr>
      <w:spacing w:after="0" w:line="240" w:lineRule="auto"/>
    </w:pPr>
    <w:rPr>
      <w:rFonts w:ascii="Times New Roman" w:eastAsia="Times New Roman" w:hAnsi="Times New Roman" w:cs="Times New Roman"/>
      <w:kern w:val="0"/>
      <w:lang w:val="en-HK"/>
      <w14:ligatures w14:val="none"/>
    </w:rPr>
  </w:style>
  <w:style w:type="paragraph" w:customStyle="1" w:styleId="C4BB944287F142DD905CA3684055FEB2">
    <w:name w:val="C4BB944287F142DD905CA3684055FEB2"/>
    <w:rsid w:val="0099337D"/>
    <w:pPr>
      <w:widowControl w:val="0"/>
    </w:pPr>
  </w:style>
  <w:style w:type="paragraph" w:customStyle="1" w:styleId="43C7DA4A695D4C01A966B17F8D291029">
    <w:name w:val="43C7DA4A695D4C01A966B17F8D291029"/>
    <w:rsid w:val="00FD3F79"/>
    <w:pPr>
      <w:widowControl w:val="0"/>
    </w:pPr>
  </w:style>
  <w:style w:type="paragraph" w:customStyle="1" w:styleId="5B27BFD4914B45729F09C3F18E4C801A">
    <w:name w:val="5B27BFD4914B45729F09C3F18E4C801A"/>
    <w:rsid w:val="00FD3F79"/>
    <w:pPr>
      <w:widowControl w:val="0"/>
    </w:pPr>
  </w:style>
  <w:style w:type="paragraph" w:customStyle="1" w:styleId="3A25FB7BE7474BE18C32CFBE29604120">
    <w:name w:val="3A25FB7BE7474BE18C32CFBE29604120"/>
    <w:rsid w:val="00FD3F79"/>
    <w:pPr>
      <w:widowControl w:val="0"/>
    </w:pPr>
  </w:style>
  <w:style w:type="paragraph" w:customStyle="1" w:styleId="5D8F1DBF7F6547819E029F0B40A2D46F">
    <w:name w:val="5D8F1DBF7F6547819E029F0B40A2D46F"/>
    <w:rsid w:val="00FD3F79"/>
    <w:pPr>
      <w:widowControl w:val="0"/>
    </w:pPr>
  </w:style>
  <w:style w:type="paragraph" w:customStyle="1" w:styleId="463244E1083C4FE6BD7658BD4214AFE6">
    <w:name w:val="463244E1083C4FE6BD7658BD4214AFE6"/>
    <w:rsid w:val="0099337D"/>
    <w:pPr>
      <w:widowControl w:val="0"/>
    </w:pPr>
  </w:style>
  <w:style w:type="paragraph" w:customStyle="1" w:styleId="0469B5E80A8945C2BE3640C826CEAA9E">
    <w:name w:val="0469B5E80A8945C2BE3640C826CEAA9E"/>
    <w:rsid w:val="0099337D"/>
    <w:pPr>
      <w:widowControl w:val="0"/>
    </w:pPr>
  </w:style>
  <w:style w:type="paragraph" w:customStyle="1" w:styleId="6F33DD52057748548349140DC2EC9CA1">
    <w:name w:val="6F33DD52057748548349140DC2EC9CA1"/>
    <w:rsid w:val="00FD3F79"/>
    <w:pPr>
      <w:widowControl w:val="0"/>
    </w:pPr>
  </w:style>
  <w:style w:type="paragraph" w:customStyle="1" w:styleId="4570F8F715C14C248A18A537BBFD88F6">
    <w:name w:val="4570F8F715C14C248A18A537BBFD88F6"/>
    <w:rsid w:val="0099337D"/>
    <w:pPr>
      <w:widowControl w:val="0"/>
    </w:pPr>
  </w:style>
  <w:style w:type="paragraph" w:customStyle="1" w:styleId="0C13B0AFA7CA4FDFBB56C899940A2343">
    <w:name w:val="0C13B0AFA7CA4FDFBB56C899940A2343"/>
    <w:rsid w:val="0099337D"/>
    <w:pPr>
      <w:widowControl w:val="0"/>
    </w:pPr>
  </w:style>
  <w:style w:type="paragraph" w:customStyle="1" w:styleId="5AF0E222BF0043829A667063B4F94DD7">
    <w:name w:val="5AF0E222BF0043829A667063B4F94DD7"/>
    <w:rsid w:val="0099337D"/>
    <w:pPr>
      <w:widowControl w:val="0"/>
    </w:pPr>
  </w:style>
  <w:style w:type="paragraph" w:customStyle="1" w:styleId="C7BAB83E613E45F28BC6458257ED17D5">
    <w:name w:val="C7BAB83E613E45F28BC6458257ED17D5"/>
    <w:rsid w:val="00FD3F79"/>
    <w:pPr>
      <w:widowControl w:val="0"/>
    </w:pPr>
  </w:style>
  <w:style w:type="paragraph" w:customStyle="1" w:styleId="24B6A0FE1E7F4EFCAF895B06C83766D5">
    <w:name w:val="24B6A0FE1E7F4EFCAF895B06C83766D5"/>
    <w:rsid w:val="0099337D"/>
    <w:pPr>
      <w:widowControl w:val="0"/>
    </w:pPr>
  </w:style>
  <w:style w:type="paragraph" w:customStyle="1" w:styleId="3D26A49CC48F43609F403C65E88290B5">
    <w:name w:val="3D26A49CC48F43609F403C65E88290B5"/>
    <w:rsid w:val="00FD3F79"/>
    <w:pPr>
      <w:widowControl w:val="0"/>
    </w:pPr>
  </w:style>
  <w:style w:type="paragraph" w:customStyle="1" w:styleId="647B10512FFA4C1AA4D3E1A9CC145EBC">
    <w:name w:val="647B10512FFA4C1AA4D3E1A9CC145EBC"/>
    <w:rsid w:val="00FD3F79"/>
    <w:pPr>
      <w:widowControl w:val="0"/>
    </w:pPr>
  </w:style>
  <w:style w:type="paragraph" w:customStyle="1" w:styleId="D8E258458BA4460BB1A44B4E42C17ADC">
    <w:name w:val="D8E258458BA4460BB1A44B4E42C17ADC"/>
    <w:rsid w:val="0099337D"/>
    <w:pPr>
      <w:widowControl w:val="0"/>
    </w:pPr>
  </w:style>
  <w:style w:type="paragraph" w:customStyle="1" w:styleId="B308F960CFAA4D2D84A85C19119F7583">
    <w:name w:val="B308F960CFAA4D2D84A85C19119F7583"/>
    <w:rsid w:val="00FD3F79"/>
    <w:pPr>
      <w:widowControl w:val="0"/>
    </w:pPr>
  </w:style>
  <w:style w:type="paragraph" w:customStyle="1" w:styleId="522F47F9E0F049BA8D775FBAAFCA4D0F">
    <w:name w:val="522F47F9E0F049BA8D775FBAAFCA4D0F"/>
    <w:rsid w:val="00FD3F79"/>
    <w:pPr>
      <w:widowControl w:val="0"/>
    </w:pPr>
  </w:style>
  <w:style w:type="paragraph" w:customStyle="1" w:styleId="8EA540ABC3ED478AAAAEF451F32FC53B">
    <w:name w:val="8EA540ABC3ED478AAAAEF451F32FC53B"/>
    <w:rsid w:val="00FD3F79"/>
    <w:pPr>
      <w:widowControl w:val="0"/>
    </w:pPr>
  </w:style>
  <w:style w:type="paragraph" w:customStyle="1" w:styleId="A2A0FC05D635482E98CC10EA32E5E200">
    <w:name w:val="A2A0FC05D635482E98CC10EA32E5E200"/>
    <w:rsid w:val="00FD3F79"/>
    <w:pPr>
      <w:widowControl w:val="0"/>
    </w:pPr>
  </w:style>
  <w:style w:type="paragraph" w:customStyle="1" w:styleId="C767A6C6913A404DB7740BA1F83F45FA">
    <w:name w:val="C767A6C6913A404DB7740BA1F83F45FA"/>
    <w:rsid w:val="00FD3F79"/>
    <w:pPr>
      <w:widowControl w:val="0"/>
    </w:pPr>
  </w:style>
  <w:style w:type="paragraph" w:customStyle="1" w:styleId="12F6DD0AE94940BFBC4CAA3662725C5D">
    <w:name w:val="12F6DD0AE94940BFBC4CAA3662725C5D"/>
    <w:rsid w:val="00FD3F79"/>
    <w:pPr>
      <w:widowControl w:val="0"/>
    </w:pPr>
  </w:style>
  <w:style w:type="paragraph" w:customStyle="1" w:styleId="AAE82CC002164A36B0FC57550BB40F6E">
    <w:name w:val="AAE82CC002164A36B0FC57550BB40F6E"/>
    <w:rsid w:val="00FD3F79"/>
    <w:pPr>
      <w:widowControl w:val="0"/>
    </w:pPr>
  </w:style>
  <w:style w:type="paragraph" w:customStyle="1" w:styleId="EECE3A68FA53443B974D0D353B8C3BCA">
    <w:name w:val="EECE3A68FA53443B974D0D353B8C3BCA"/>
    <w:rsid w:val="00FD3F79"/>
    <w:pPr>
      <w:widowControl w:val="0"/>
    </w:pPr>
  </w:style>
  <w:style w:type="paragraph" w:customStyle="1" w:styleId="1BDFFDBD42284990B8F05606B19EA42F">
    <w:name w:val="1BDFFDBD42284990B8F05606B19EA42F"/>
    <w:rsid w:val="00FD3F79"/>
    <w:pPr>
      <w:widowControl w:val="0"/>
    </w:pPr>
  </w:style>
  <w:style w:type="paragraph" w:customStyle="1" w:styleId="A82E41B4013E4E48B0972E3366B18C71">
    <w:name w:val="A82E41B4013E4E48B0972E3366B18C71"/>
    <w:rsid w:val="0099337D"/>
    <w:pPr>
      <w:widowControl w:val="0"/>
    </w:pPr>
  </w:style>
  <w:style w:type="paragraph" w:customStyle="1" w:styleId="22C1DF51EB764A1AA41FE7A030775EA3">
    <w:name w:val="22C1DF51EB764A1AA41FE7A030775EA3"/>
    <w:rsid w:val="0099337D"/>
    <w:pPr>
      <w:widowControl w:val="0"/>
    </w:pPr>
  </w:style>
  <w:style w:type="paragraph" w:customStyle="1" w:styleId="AB25AF771E704F4A866815BF9A47F075">
    <w:name w:val="AB25AF771E704F4A866815BF9A47F075"/>
    <w:rsid w:val="0099337D"/>
    <w:pPr>
      <w:widowControl w:val="0"/>
    </w:pPr>
  </w:style>
  <w:style w:type="paragraph" w:customStyle="1" w:styleId="F738611C549C4DC6ABE34EEA7252CD33">
    <w:name w:val="F738611C549C4DC6ABE34EEA7252CD33"/>
    <w:rsid w:val="00D01803"/>
    <w:pPr>
      <w:widowControl w:val="0"/>
    </w:pPr>
  </w:style>
  <w:style w:type="paragraph" w:customStyle="1" w:styleId="858F5C4932F249DF85E7AFED5C0503FA">
    <w:name w:val="858F5C4932F249DF85E7AFED5C0503FA"/>
    <w:rsid w:val="00D01803"/>
    <w:pPr>
      <w:widowControl w:val="0"/>
    </w:pPr>
  </w:style>
  <w:style w:type="paragraph" w:customStyle="1" w:styleId="ABEEA195831A4094A137F16A301FC9C0">
    <w:name w:val="ABEEA195831A4094A137F16A301FC9C0"/>
    <w:rsid w:val="00D01803"/>
    <w:pPr>
      <w:widowControl w:val="0"/>
    </w:pPr>
  </w:style>
  <w:style w:type="paragraph" w:customStyle="1" w:styleId="E6260D3B1A90431DA75E0DBA9C65C984">
    <w:name w:val="E6260D3B1A90431DA75E0DBA9C65C984"/>
    <w:rsid w:val="00FD3F79"/>
    <w:pPr>
      <w:widowControl w:val="0"/>
    </w:pPr>
  </w:style>
  <w:style w:type="paragraph" w:customStyle="1" w:styleId="E8CEB93E06EE4BDCB7C670AE34FC9120">
    <w:name w:val="E8CEB93E06EE4BDCB7C670AE34FC9120"/>
    <w:rsid w:val="00FD3F79"/>
    <w:pPr>
      <w:widowControl w:val="0"/>
    </w:pPr>
  </w:style>
  <w:style w:type="paragraph" w:customStyle="1" w:styleId="18B7702EEDF34D4C925AD995C14DF3AD">
    <w:name w:val="18B7702EEDF34D4C925AD995C14DF3AD"/>
    <w:rsid w:val="00FD3F79"/>
    <w:pPr>
      <w:widowControl w:val="0"/>
    </w:pPr>
  </w:style>
  <w:style w:type="paragraph" w:customStyle="1" w:styleId="DFDC13D445F04D129698E6BBFD4AA875">
    <w:name w:val="DFDC13D445F04D129698E6BBFD4AA875"/>
    <w:rsid w:val="00FD3F79"/>
    <w:pPr>
      <w:widowControl w:val="0"/>
    </w:pPr>
  </w:style>
  <w:style w:type="paragraph" w:customStyle="1" w:styleId="2571020386414CE0BB75F72A39982023">
    <w:name w:val="2571020386414CE0BB75F72A39982023"/>
    <w:rsid w:val="00FD3F79"/>
    <w:pPr>
      <w:widowControl w:val="0"/>
    </w:pPr>
  </w:style>
  <w:style w:type="paragraph" w:customStyle="1" w:styleId="BE85B27E173C4BD7BB1BF12082C23168">
    <w:name w:val="BE85B27E173C4BD7BB1BF12082C23168"/>
    <w:rsid w:val="00FD3F79"/>
    <w:pPr>
      <w:widowControl w:val="0"/>
    </w:pPr>
  </w:style>
  <w:style w:type="paragraph" w:customStyle="1" w:styleId="70003945F90E4B9E83FE4A520E1EF0CC">
    <w:name w:val="70003945F90E4B9E83FE4A520E1EF0CC"/>
    <w:rsid w:val="00FD3F79"/>
    <w:pPr>
      <w:widowControl w:val="0"/>
    </w:pPr>
  </w:style>
  <w:style w:type="paragraph" w:customStyle="1" w:styleId="27E288F7885F47D0B636A04AAFFFBCEA">
    <w:name w:val="27E288F7885F47D0B636A04AAFFFBCEA"/>
    <w:rsid w:val="00FD3F79"/>
    <w:pPr>
      <w:widowControl w:val="0"/>
    </w:pPr>
  </w:style>
  <w:style w:type="paragraph" w:customStyle="1" w:styleId="ACC1548346CB4FF4B1B8552253F878CE">
    <w:name w:val="ACC1548346CB4FF4B1B8552253F878CE"/>
    <w:rsid w:val="00FD3F79"/>
    <w:pPr>
      <w:widowControl w:val="0"/>
    </w:pPr>
  </w:style>
  <w:style w:type="paragraph" w:customStyle="1" w:styleId="B72984ABF45F48A196E252E3BF4276AB">
    <w:name w:val="B72984ABF45F48A196E252E3BF4276AB"/>
    <w:rsid w:val="00FD3F79"/>
    <w:pPr>
      <w:widowControl w:val="0"/>
    </w:pPr>
  </w:style>
  <w:style w:type="paragraph" w:customStyle="1" w:styleId="5D133AE1D2BE4CCB8EB5A443075E84E7">
    <w:name w:val="5D133AE1D2BE4CCB8EB5A443075E84E7"/>
    <w:rsid w:val="00FD3F79"/>
    <w:pPr>
      <w:widowControl w:val="0"/>
    </w:pPr>
  </w:style>
  <w:style w:type="paragraph" w:customStyle="1" w:styleId="FAC55357442245FEAFD91AEACD4241AF">
    <w:name w:val="FAC55357442245FEAFD91AEACD4241AF"/>
    <w:rsid w:val="00FD3F79"/>
    <w:pPr>
      <w:widowControl w:val="0"/>
    </w:pPr>
  </w:style>
  <w:style w:type="paragraph" w:customStyle="1" w:styleId="264D2BFB0BA54B14B37751CB73906D50">
    <w:name w:val="264D2BFB0BA54B14B37751CB73906D50"/>
    <w:rsid w:val="00FD3F79"/>
    <w:pPr>
      <w:widowControl w:val="0"/>
    </w:pPr>
  </w:style>
  <w:style w:type="paragraph" w:customStyle="1" w:styleId="6D79BAC9F02144D7B9D079B26F2566C7">
    <w:name w:val="6D79BAC9F02144D7B9D079B26F2566C7"/>
    <w:rsid w:val="00FD3F79"/>
    <w:pPr>
      <w:widowControl w:val="0"/>
    </w:pPr>
  </w:style>
  <w:style w:type="paragraph" w:customStyle="1" w:styleId="C921E7A610914F45A2CDEF936856BCA5">
    <w:name w:val="C921E7A610914F45A2CDEF936856BCA5"/>
    <w:rsid w:val="00FD3F79"/>
    <w:pPr>
      <w:widowControl w:val="0"/>
    </w:pPr>
  </w:style>
  <w:style w:type="paragraph" w:customStyle="1" w:styleId="7A0955A8EEC9410A89E2721F871D18FF">
    <w:name w:val="7A0955A8EEC9410A89E2721F871D18FF"/>
    <w:rsid w:val="00FD3F79"/>
    <w:pPr>
      <w:widowControl w:val="0"/>
    </w:pPr>
  </w:style>
  <w:style w:type="paragraph" w:customStyle="1" w:styleId="183F7A4FC47945208785569BB71D04DE">
    <w:name w:val="183F7A4FC47945208785569BB71D04DE"/>
    <w:rsid w:val="00FD3F79"/>
    <w:pPr>
      <w:widowControl w:val="0"/>
    </w:pPr>
  </w:style>
  <w:style w:type="paragraph" w:customStyle="1" w:styleId="87336C3E002341EB916FE0966365F5C3">
    <w:name w:val="87336C3E002341EB916FE0966365F5C3"/>
    <w:rsid w:val="00D01803"/>
    <w:pPr>
      <w:widowControl w:val="0"/>
    </w:pPr>
  </w:style>
  <w:style w:type="paragraph" w:customStyle="1" w:styleId="C70136FBE5434C47929D57B88CF6CCFE">
    <w:name w:val="C70136FBE5434C47929D57B88CF6CCFE"/>
    <w:rsid w:val="00D01803"/>
    <w:pPr>
      <w:widowControl w:val="0"/>
    </w:pPr>
  </w:style>
  <w:style w:type="paragraph" w:customStyle="1" w:styleId="E16F3E41CE9740E08DC5D04EAA37587D">
    <w:name w:val="E16F3E41CE9740E08DC5D04EAA37587D"/>
    <w:rsid w:val="00D01803"/>
    <w:pPr>
      <w:widowControl w:val="0"/>
    </w:pPr>
  </w:style>
  <w:style w:type="paragraph" w:customStyle="1" w:styleId="F7A3BEBDC1DD4E3CAD523AD043CE5732">
    <w:name w:val="F7A3BEBDC1DD4E3CAD523AD043CE5732"/>
    <w:rsid w:val="00D01803"/>
    <w:pPr>
      <w:widowControl w:val="0"/>
    </w:pPr>
  </w:style>
  <w:style w:type="paragraph" w:customStyle="1" w:styleId="F22B2B92C4B04F5792803C6BB738DC90">
    <w:name w:val="F22B2B92C4B04F5792803C6BB738DC90"/>
    <w:rsid w:val="00D01803"/>
    <w:pPr>
      <w:widowControl w:val="0"/>
    </w:pPr>
  </w:style>
  <w:style w:type="paragraph" w:customStyle="1" w:styleId="70ADE796194044CB8DFD57DEC35E87C4">
    <w:name w:val="70ADE796194044CB8DFD57DEC35E87C4"/>
    <w:rsid w:val="00D01803"/>
    <w:pPr>
      <w:widowControl w:val="0"/>
    </w:pPr>
  </w:style>
  <w:style w:type="paragraph" w:customStyle="1" w:styleId="B44F767470A145B9837E071510DB782C">
    <w:name w:val="B44F767470A145B9837E071510DB782C"/>
    <w:rsid w:val="00D01803"/>
    <w:pPr>
      <w:widowControl w:val="0"/>
    </w:pPr>
  </w:style>
  <w:style w:type="paragraph" w:customStyle="1" w:styleId="DE2BF2B5135B4288B43F5E696D2F946A">
    <w:name w:val="DE2BF2B5135B4288B43F5E696D2F946A"/>
    <w:rsid w:val="00D01803"/>
    <w:pPr>
      <w:widowControl w:val="0"/>
    </w:pPr>
  </w:style>
  <w:style w:type="paragraph" w:customStyle="1" w:styleId="64ABC06896204027B2B45302BF4A0DC9">
    <w:name w:val="64ABC06896204027B2B45302BF4A0DC9"/>
    <w:rsid w:val="00D01803"/>
    <w:pPr>
      <w:widowControl w:val="0"/>
    </w:pPr>
  </w:style>
  <w:style w:type="paragraph" w:customStyle="1" w:styleId="5D9A228BE0E8467CAC893D0ADFB84CB9">
    <w:name w:val="5D9A228BE0E8467CAC893D0ADFB84CB9"/>
    <w:rsid w:val="00A044C4"/>
    <w:pPr>
      <w:widowControl w:val="0"/>
    </w:pPr>
  </w:style>
  <w:style w:type="paragraph" w:customStyle="1" w:styleId="93A67DFA3A544EA1890BAB8F7F0EFB63">
    <w:name w:val="93A67DFA3A544EA1890BAB8F7F0EFB63"/>
    <w:rsid w:val="00A044C4"/>
    <w:pPr>
      <w:widowControl w:val="0"/>
    </w:pPr>
  </w:style>
  <w:style w:type="paragraph" w:customStyle="1" w:styleId="37EA50ED92DB409C97CD76AD82EEE757">
    <w:name w:val="37EA50ED92DB409C97CD76AD82EEE757"/>
    <w:rsid w:val="00A044C4"/>
    <w:pPr>
      <w:widowControl w:val="0"/>
    </w:pPr>
  </w:style>
  <w:style w:type="paragraph" w:customStyle="1" w:styleId="779C49873FEB444895D549C9E167D35D">
    <w:name w:val="779C49873FEB444895D549C9E167D35D"/>
    <w:rsid w:val="00A044C4"/>
    <w:pPr>
      <w:widowControl w:val="0"/>
    </w:pPr>
  </w:style>
  <w:style w:type="paragraph" w:customStyle="1" w:styleId="56E44DF4D9F94B55A0C93B4AA6D05063">
    <w:name w:val="56E44DF4D9F94B55A0C93B4AA6D05063"/>
    <w:rsid w:val="00A044C4"/>
    <w:pPr>
      <w:widowControl w:val="0"/>
    </w:pPr>
  </w:style>
  <w:style w:type="paragraph" w:customStyle="1" w:styleId="7BEE644C9C7B405F9086A4A95ECFA6F3">
    <w:name w:val="7BEE644C9C7B405F9086A4A95ECFA6F3"/>
    <w:rsid w:val="00A044C4"/>
    <w:pPr>
      <w:widowControl w:val="0"/>
    </w:pPr>
  </w:style>
  <w:style w:type="paragraph" w:customStyle="1" w:styleId="42B615FEF6414F26AD773CE35436317D">
    <w:name w:val="42B615FEF6414F26AD773CE35436317D"/>
    <w:rsid w:val="00A044C4"/>
    <w:pPr>
      <w:widowControl w:val="0"/>
    </w:pPr>
  </w:style>
  <w:style w:type="paragraph" w:customStyle="1" w:styleId="553B7CEF14AE4952AAD585246684B973">
    <w:name w:val="553B7CEF14AE4952AAD585246684B973"/>
    <w:rsid w:val="00A044C4"/>
    <w:pPr>
      <w:widowControl w:val="0"/>
    </w:pPr>
  </w:style>
  <w:style w:type="paragraph" w:customStyle="1" w:styleId="06FF6BC6475746798CC43BA37FE25058">
    <w:name w:val="06FF6BC6475746798CC43BA37FE25058"/>
    <w:rsid w:val="00A044C4"/>
    <w:pPr>
      <w:widowControl w:val="0"/>
    </w:pPr>
  </w:style>
  <w:style w:type="paragraph" w:customStyle="1" w:styleId="19E30AAC64CD454A9C5075123F41EA16">
    <w:name w:val="19E30AAC64CD454A9C5075123F41EA16"/>
    <w:rsid w:val="00276559"/>
    <w:pPr>
      <w:widowControl w:val="0"/>
    </w:pPr>
  </w:style>
  <w:style w:type="paragraph" w:customStyle="1" w:styleId="78835225AD594DEBA7B97BB061466331">
    <w:name w:val="78835225AD594DEBA7B97BB061466331"/>
    <w:rsid w:val="00276559"/>
    <w:pPr>
      <w:widowControl w:val="0"/>
    </w:pPr>
  </w:style>
  <w:style w:type="paragraph" w:customStyle="1" w:styleId="ADB5C8DEB6AC4B71B903C1111837B48B">
    <w:name w:val="ADB5C8DEB6AC4B71B903C1111837B48B"/>
    <w:rsid w:val="00276559"/>
    <w:pPr>
      <w:widowControl w:val="0"/>
    </w:pPr>
  </w:style>
  <w:style w:type="paragraph" w:customStyle="1" w:styleId="618281BE9A39418A97EBBCA1B52B15D3">
    <w:name w:val="618281BE9A39418A97EBBCA1B52B15D3"/>
    <w:rsid w:val="00276559"/>
    <w:pPr>
      <w:widowControl w:val="0"/>
    </w:pPr>
  </w:style>
  <w:style w:type="paragraph" w:customStyle="1" w:styleId="046DCA547A344E4FB3D65663B6CB7CAF">
    <w:name w:val="046DCA547A344E4FB3D65663B6CB7CAF"/>
    <w:rsid w:val="00276559"/>
    <w:pPr>
      <w:widowControl w:val="0"/>
    </w:pPr>
  </w:style>
  <w:style w:type="paragraph" w:customStyle="1" w:styleId="C4B9D6C854CA47B8B5FE632655ED9F91">
    <w:name w:val="C4B9D6C854CA47B8B5FE632655ED9F91"/>
    <w:rsid w:val="00276559"/>
    <w:pPr>
      <w:widowControl w:val="0"/>
    </w:pPr>
  </w:style>
  <w:style w:type="paragraph" w:customStyle="1" w:styleId="85CA3D3E270344A4B704E5926F69823D">
    <w:name w:val="85CA3D3E270344A4B704E5926F69823D"/>
    <w:rsid w:val="00276559"/>
    <w:pPr>
      <w:widowControl w:val="0"/>
    </w:pPr>
  </w:style>
  <w:style w:type="paragraph" w:customStyle="1" w:styleId="0E26970F56CE4A5B940802F09B1664BA">
    <w:name w:val="0E26970F56CE4A5B940802F09B1664BA"/>
    <w:rsid w:val="00276559"/>
    <w:pPr>
      <w:widowControl w:val="0"/>
    </w:pPr>
  </w:style>
  <w:style w:type="paragraph" w:customStyle="1" w:styleId="452C668C060C4EC5AC56BC6A33D7ED86">
    <w:name w:val="452C668C060C4EC5AC56BC6A33D7ED86"/>
    <w:rsid w:val="00276559"/>
    <w:pPr>
      <w:widowControl w:val="0"/>
    </w:pPr>
  </w:style>
  <w:style w:type="paragraph" w:customStyle="1" w:styleId="12CBC1D2989B4D77AE13D7229F2595C4">
    <w:name w:val="12CBC1D2989B4D77AE13D7229F2595C4"/>
    <w:rsid w:val="00276559"/>
    <w:pPr>
      <w:widowControl w:val="0"/>
    </w:pPr>
  </w:style>
  <w:style w:type="paragraph" w:customStyle="1" w:styleId="61DCD9E8FE334CABA743A90D7E0D9B79">
    <w:name w:val="61DCD9E8FE334CABA743A90D7E0D9B79"/>
    <w:rsid w:val="00276559"/>
    <w:pPr>
      <w:widowControl w:val="0"/>
    </w:pPr>
  </w:style>
  <w:style w:type="paragraph" w:customStyle="1" w:styleId="A0ED923C0EDD4432A79109935ABB69BE">
    <w:name w:val="A0ED923C0EDD4432A79109935ABB69BE"/>
    <w:rsid w:val="00276559"/>
    <w:pPr>
      <w:widowControl w:val="0"/>
    </w:pPr>
  </w:style>
  <w:style w:type="paragraph" w:customStyle="1" w:styleId="5C9BEFBA6A1C4A618900A3A8412901ED">
    <w:name w:val="5C9BEFBA6A1C4A618900A3A8412901ED"/>
    <w:rsid w:val="00276559"/>
    <w:pPr>
      <w:widowControl w:val="0"/>
    </w:pPr>
  </w:style>
  <w:style w:type="paragraph" w:customStyle="1" w:styleId="D0E4DC2AF750442D950F8619B2C93A5A">
    <w:name w:val="D0E4DC2AF750442D950F8619B2C93A5A"/>
    <w:rsid w:val="00276559"/>
    <w:pPr>
      <w:widowControl w:val="0"/>
    </w:pPr>
  </w:style>
  <w:style w:type="paragraph" w:customStyle="1" w:styleId="481AC84D31204E4FB9AA3F04DE2456BA">
    <w:name w:val="481AC84D31204E4FB9AA3F04DE2456BA"/>
    <w:rsid w:val="00276559"/>
    <w:pPr>
      <w:widowControl w:val="0"/>
    </w:pPr>
  </w:style>
  <w:style w:type="paragraph" w:customStyle="1" w:styleId="7F9D9D89AE964D09BE7914DD33F50DD1">
    <w:name w:val="7F9D9D89AE964D09BE7914DD33F50DD1"/>
    <w:rsid w:val="00276559"/>
    <w:pPr>
      <w:widowControl w:val="0"/>
    </w:pPr>
  </w:style>
  <w:style w:type="paragraph" w:customStyle="1" w:styleId="E35D15D41B194DFD8E882C9527BB467F">
    <w:name w:val="E35D15D41B194DFD8E882C9527BB467F"/>
    <w:rsid w:val="00276559"/>
    <w:pPr>
      <w:widowControl w:val="0"/>
    </w:pPr>
  </w:style>
  <w:style w:type="paragraph" w:customStyle="1" w:styleId="C6DD28B1C06F47A192E81E5E3C0F2D5B">
    <w:name w:val="C6DD28B1C06F47A192E81E5E3C0F2D5B"/>
    <w:rsid w:val="00276559"/>
    <w:pPr>
      <w:widowControl w:val="0"/>
    </w:pPr>
  </w:style>
  <w:style w:type="paragraph" w:customStyle="1" w:styleId="2EDD82A510DA415CBB636E6AF3ABDFC1">
    <w:name w:val="2EDD82A510DA415CBB636E6AF3ABDFC1"/>
    <w:rsid w:val="00276559"/>
    <w:pPr>
      <w:widowControl w:val="0"/>
    </w:pPr>
  </w:style>
  <w:style w:type="paragraph" w:customStyle="1" w:styleId="5D9CC948BAB240B093531945C9F3E6D7">
    <w:name w:val="5D9CC948BAB240B093531945C9F3E6D7"/>
    <w:rsid w:val="00276559"/>
    <w:pPr>
      <w:widowControl w:val="0"/>
    </w:pPr>
  </w:style>
  <w:style w:type="paragraph" w:customStyle="1" w:styleId="BB5649B7D4E74428B0BE6117A897A8FB">
    <w:name w:val="BB5649B7D4E74428B0BE6117A897A8FB"/>
    <w:rsid w:val="001D1D3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6154C5572E3340A40F68CDEC9109DA" ma:contentTypeVersion="21" ma:contentTypeDescription="Create a new document." ma:contentTypeScope="" ma:versionID="f8a6053c86277c9012d99241ecd55cd1">
  <xsd:schema xmlns:xsd="http://www.w3.org/2001/XMLSchema" xmlns:xs="http://www.w3.org/2001/XMLSchema" xmlns:p="http://schemas.microsoft.com/office/2006/metadata/properties" xmlns:ns1="http://schemas.microsoft.com/sharepoint/v3" xmlns:ns2="98c5fcfe-8fa4-49ac-bfe0-42a1293b08aa" xmlns:ns3="598ab21a-ee91-4952-a374-40819f64d1ed" targetNamespace="http://schemas.microsoft.com/office/2006/metadata/properties" ma:root="true" ma:fieldsID="34e7557960470395f88441edc273e409" ns1:_="" ns2:_="" ns3:_="">
    <xsd:import namespace="http://schemas.microsoft.com/sharepoint/v3"/>
    <xsd:import namespace="98c5fcfe-8fa4-49ac-bfe0-42a1293b08aa"/>
    <xsd:import namespace="598ab21a-ee91-4952-a374-40819f64d1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5fcfe-8fa4-49ac-bfe0-42a1293b08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94a3719-f6fa-4b0b-bc29-abf55ab8f2ca}" ma:internalName="TaxCatchAll" ma:showField="CatchAllData" ma:web="98c5fcfe-8fa4-49ac-bfe0-42a1293b08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ab21a-ee91-4952-a374-40819f64d1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605c908-2587-4ce7-8fbb-7ab23a71d3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98c5fcfe-8fa4-49ac-bfe0-42a1293b08aa" xsi:nil="true"/>
    <_ip_UnifiedCompliancePolicyProperties xmlns="http://schemas.microsoft.com/sharepoint/v3" xsi:nil="true"/>
    <lcf76f155ced4ddcb4097134ff3c332f xmlns="598ab21a-ee91-4952-a374-40819f64d1e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19B2DF-E676-4508-8F09-BB96EF334E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999706-692F-49B9-B566-7F558E649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c5fcfe-8fa4-49ac-bfe0-42a1293b08aa"/>
    <ds:schemaRef ds:uri="598ab21a-ee91-4952-a374-40819f64d1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801A2C-CD0D-485E-9ACF-CF01FF80700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8c5fcfe-8fa4-49ac-bfe0-42a1293b08aa"/>
    <ds:schemaRef ds:uri="598ab21a-ee91-4952-a374-40819f64d1ed"/>
  </ds:schemaRefs>
</ds:datastoreItem>
</file>

<file path=customXml/itemProps4.xml><?xml version="1.0" encoding="utf-8"?>
<ds:datastoreItem xmlns:ds="http://schemas.openxmlformats.org/officeDocument/2006/customXml" ds:itemID="{D6B5B334-4344-4E1A-B52C-E0CDFD596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741</Words>
  <Characters>4481</Characters>
  <Application>Microsoft Office Word</Application>
  <DocSecurity>8</DocSecurity>
  <Lines>224</Lines>
  <Paragraphs>88</Paragraphs>
  <ScaleCrop>false</ScaleCrop>
  <Company/>
  <LinksUpToDate>false</LinksUpToDate>
  <CharactersWithSpaces>5134</CharactersWithSpaces>
  <SharedDoc>false</SharedDoc>
  <HLinks>
    <vt:vector size="78" baseType="variant">
      <vt:variant>
        <vt:i4>8323073</vt:i4>
      </vt:variant>
      <vt:variant>
        <vt:i4>65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3145841</vt:i4>
      </vt:variant>
      <vt:variant>
        <vt:i4>62</vt:i4>
      </vt:variant>
      <vt:variant>
        <vt:i4>0</vt:i4>
      </vt:variant>
      <vt:variant>
        <vt:i4>5</vt:i4>
      </vt:variant>
      <vt:variant>
        <vt:lpwstr>https://aas.hkaee.gov.hk/HKAEE/Applicant/Login</vt:lpwstr>
      </vt:variant>
      <vt:variant>
        <vt:lpwstr/>
      </vt:variant>
      <vt:variant>
        <vt:i4>8323073</vt:i4>
      </vt:variant>
      <vt:variant>
        <vt:i4>59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8323073</vt:i4>
      </vt:variant>
      <vt:variant>
        <vt:i4>56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7536740</vt:i4>
      </vt:variant>
      <vt:variant>
        <vt:i4>53</vt:i4>
      </vt:variant>
      <vt:variant>
        <vt:i4>0</vt:i4>
      </vt:variant>
      <vt:variant>
        <vt:i4>5</vt:i4>
      </vt:variant>
      <vt:variant>
        <vt:lpwstr>https://aas.hkaee.gov.hk/HKAEE/ApplicationForm/Apply?lang=zh-HK</vt:lpwstr>
      </vt:variant>
      <vt:variant>
        <vt:lpwstr/>
      </vt:variant>
      <vt:variant>
        <vt:i4>2359337</vt:i4>
      </vt:variant>
      <vt:variant>
        <vt:i4>50</vt:i4>
      </vt:variant>
      <vt:variant>
        <vt:i4>0</vt:i4>
      </vt:variant>
      <vt:variant>
        <vt:i4>5</vt:i4>
      </vt:variant>
      <vt:variant>
        <vt:lpwstr>https://school.ecc.org.hk/en/programmes/hkaee.html</vt:lpwstr>
      </vt:variant>
      <vt:variant>
        <vt:lpwstr/>
      </vt:variant>
      <vt:variant>
        <vt:i4>8323073</vt:i4>
      </vt:variant>
      <vt:variant>
        <vt:i4>44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3145841</vt:i4>
      </vt:variant>
      <vt:variant>
        <vt:i4>33</vt:i4>
      </vt:variant>
      <vt:variant>
        <vt:i4>0</vt:i4>
      </vt:variant>
      <vt:variant>
        <vt:i4>5</vt:i4>
      </vt:variant>
      <vt:variant>
        <vt:lpwstr>https://aas.hkaee.gov.hk/HKAEE/Applicant/Login</vt:lpwstr>
      </vt:variant>
      <vt:variant>
        <vt:lpwstr/>
      </vt:variant>
      <vt:variant>
        <vt:i4>7536740</vt:i4>
      </vt:variant>
      <vt:variant>
        <vt:i4>30</vt:i4>
      </vt:variant>
      <vt:variant>
        <vt:i4>0</vt:i4>
      </vt:variant>
      <vt:variant>
        <vt:i4>5</vt:i4>
      </vt:variant>
      <vt:variant>
        <vt:lpwstr>https://aas.hkaee.gov.hk/HKAEE/ApplicationForm/Apply?lang=zh-HK</vt:lpwstr>
      </vt:variant>
      <vt:variant>
        <vt:lpwstr/>
      </vt:variant>
      <vt:variant>
        <vt:i4>8323073</vt:i4>
      </vt:variant>
      <vt:variant>
        <vt:i4>27</vt:i4>
      </vt:variant>
      <vt:variant>
        <vt:i4>0</vt:i4>
      </vt:variant>
      <vt:variant>
        <vt:i4>5</vt:i4>
      </vt:variant>
      <vt:variant>
        <vt:lpwstr>mailto:hkaee@wwf.org.hk</vt:lpwstr>
      </vt:variant>
      <vt:variant>
        <vt:lpwstr/>
      </vt:variant>
      <vt:variant>
        <vt:i4>7536740</vt:i4>
      </vt:variant>
      <vt:variant>
        <vt:i4>24</vt:i4>
      </vt:variant>
      <vt:variant>
        <vt:i4>0</vt:i4>
      </vt:variant>
      <vt:variant>
        <vt:i4>5</vt:i4>
      </vt:variant>
      <vt:variant>
        <vt:lpwstr>https://aas.hkaee.gov.hk/HKAEE/ApplicationForm/Apply?lang=zh-HK</vt:lpwstr>
      </vt:variant>
      <vt:variant>
        <vt:lpwstr/>
      </vt:variant>
      <vt:variant>
        <vt:i4>6094929</vt:i4>
      </vt:variant>
      <vt:variant>
        <vt:i4>3</vt:i4>
      </vt:variant>
      <vt:variant>
        <vt:i4>0</vt:i4>
      </vt:variant>
      <vt:variant>
        <vt:i4>5</vt:i4>
      </vt:variant>
      <vt:variant>
        <vt:lpwstr>https://school.ecc.org.hk/tc/resources/forms.html</vt:lpwstr>
      </vt:variant>
      <vt:variant>
        <vt:lpwstr/>
      </vt:variant>
      <vt:variant>
        <vt:i4>7340072</vt:i4>
      </vt:variant>
      <vt:variant>
        <vt:i4>0</vt:i4>
      </vt:variant>
      <vt:variant>
        <vt:i4>0</vt:i4>
      </vt:variant>
      <vt:variant>
        <vt:i4>5</vt:i4>
      </vt:variant>
      <vt:variant>
        <vt:lpwstr>https://tcs.edb.gov.hk/tcs/portal/publiccalendar/searchPublicCal/search.htm?pdType=1&amp;fromMenu=Y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Lam (Education)</dc:creator>
  <cp:keywords/>
  <dc:description/>
  <cp:lastModifiedBy>Celia Sau Yee FU, PE[CR]</cp:lastModifiedBy>
  <cp:revision>25</cp:revision>
  <cp:lastPrinted>2023-09-30T09:03:00Z</cp:lastPrinted>
  <dcterms:created xsi:type="dcterms:W3CDTF">2026-09-04T09:46:00Z</dcterms:created>
  <dcterms:modified xsi:type="dcterms:W3CDTF">2026-09-09T04:44:00Z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0x010100B36154C5572E3340A40F68CDEC9109DA</vt:lpwstr>
  </property>
  <property fmtid="{D5CDD505-2E9C-101B-9397-08002B2CF9AE}" pid="3" name="MediaServiceImageTags">
    <vt:lpwstr/>
  </property>
</Properties>
</file>